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6F54" w14:textId="09DD852A" w:rsidR="00DD33C2" w:rsidRPr="0024300F" w:rsidRDefault="00A11BD2" w:rsidP="00A11BD2">
      <w:pPr>
        <w:jc w:val="center"/>
        <w:rPr>
          <w:b/>
          <w:bCs/>
          <w:sz w:val="24"/>
          <w:szCs w:val="24"/>
          <w:u w:val="single"/>
        </w:rPr>
      </w:pPr>
      <w:r w:rsidRPr="0024300F">
        <w:rPr>
          <w:b/>
          <w:bCs/>
          <w:sz w:val="24"/>
          <w:szCs w:val="24"/>
          <w:u w:val="single"/>
        </w:rPr>
        <w:t>Container Testing Steps</w:t>
      </w:r>
    </w:p>
    <w:p w14:paraId="20DB4B7F" w14:textId="1CE082CF" w:rsidR="00A11BD2" w:rsidRDefault="005E0F4E">
      <w:r>
        <w:t xml:space="preserve">Link for the tool </w:t>
      </w:r>
      <w:hyperlink r:id="rId7" w:history="1">
        <w:r w:rsidRPr="007D59E0">
          <w:rPr>
            <w:rStyle w:val="Hyperlink"/>
          </w:rPr>
          <w:t>https://github.com/GoogleContainerTools/container-structure-test</w:t>
        </w:r>
      </w:hyperlink>
      <w:r>
        <w:t xml:space="preserve"> </w:t>
      </w:r>
    </w:p>
    <w:p w14:paraId="6C0710DE" w14:textId="2702FC00" w:rsidR="000E4610" w:rsidRDefault="000E4610" w:rsidP="008142F3">
      <w:pPr>
        <w:ind w:firstLine="360"/>
      </w:pPr>
      <w:r>
        <w:t xml:space="preserve">In Ubuntu instance we will install Go Programming Language ( </w:t>
      </w:r>
      <w:hyperlink r:id="rId8" w:history="1">
        <w:r w:rsidRPr="007D59E0">
          <w:rPr>
            <w:rStyle w:val="Hyperlink"/>
          </w:rPr>
          <w:t>https://go.dev/</w:t>
        </w:r>
      </w:hyperlink>
      <w:r>
        <w:t xml:space="preserve"> ) we will install go and get a docker container for </w:t>
      </w:r>
      <w:proofErr w:type="spellStart"/>
      <w:r>
        <w:t>golang</w:t>
      </w:r>
      <w:proofErr w:type="spellEnd"/>
      <w:r>
        <w:t xml:space="preserve">. In the Config YAML file we will write test cases for testing Metadata, File structure, permissions, version, and whether the docker container is working. </w:t>
      </w:r>
    </w:p>
    <w:p w14:paraId="12DE0948" w14:textId="77777777" w:rsidR="000E4610" w:rsidRDefault="000E4610"/>
    <w:p w14:paraId="0709E997" w14:textId="4578F738" w:rsidR="000E4610" w:rsidRDefault="000E4610" w:rsidP="000E4610">
      <w:pPr>
        <w:pStyle w:val="ListParagraph"/>
        <w:numPr>
          <w:ilvl w:val="0"/>
          <w:numId w:val="1"/>
        </w:numPr>
      </w:pPr>
      <w:r>
        <w:t>Create an Ubuntu instance with t</w:t>
      </w:r>
      <w:proofErr w:type="gramStart"/>
      <w:r>
        <w:t>2.micro</w:t>
      </w:r>
      <w:proofErr w:type="gramEnd"/>
      <w:r w:rsidR="00A00E07">
        <w:t>.</w:t>
      </w:r>
    </w:p>
    <w:p w14:paraId="2252EAA6" w14:textId="77777777" w:rsidR="000E4610" w:rsidRDefault="000E4610" w:rsidP="000E4610">
      <w:pPr>
        <w:pStyle w:val="ListParagraph"/>
        <w:numPr>
          <w:ilvl w:val="0"/>
          <w:numId w:val="1"/>
        </w:numPr>
      </w:pPr>
      <w:r>
        <w:t>Connect to the instance using putty.</w:t>
      </w:r>
    </w:p>
    <w:p w14:paraId="63A44EA0" w14:textId="6266CD58" w:rsidR="00857C0B" w:rsidRDefault="000E4610" w:rsidP="000E4610">
      <w:pPr>
        <w:pStyle w:val="ListParagraph"/>
        <w:numPr>
          <w:ilvl w:val="0"/>
          <w:numId w:val="1"/>
        </w:numPr>
      </w:pPr>
      <w:r>
        <w:t xml:space="preserve">Run the following commands. </w:t>
      </w:r>
    </w:p>
    <w:p w14:paraId="799E43AD" w14:textId="4A878CBE" w:rsidR="00B46584" w:rsidRPr="008142F3" w:rsidRDefault="00B46584" w:rsidP="008142F3">
      <w:pPr>
        <w:ind w:left="1440"/>
        <w:rPr>
          <w:color w:val="2F5496" w:themeColor="accent1" w:themeShade="BF"/>
        </w:rPr>
      </w:pPr>
      <w:r w:rsidRPr="008142F3">
        <w:rPr>
          <w:color w:val="2F5496" w:themeColor="accent1" w:themeShade="BF"/>
        </w:rPr>
        <w:t xml:space="preserve">git clone </w:t>
      </w:r>
      <w:hyperlink r:id="rId9" w:history="1">
        <w:r w:rsidRPr="008142F3">
          <w:rPr>
            <w:color w:val="2F5496" w:themeColor="accent1" w:themeShade="BF"/>
          </w:rPr>
          <w:t>https://github.com/SmithaVerity/Container-Testing.git</w:t>
        </w:r>
      </w:hyperlink>
      <w:r w:rsidR="008142F3">
        <w:rPr>
          <w:color w:val="2F5496" w:themeColor="accent1" w:themeShade="BF"/>
        </w:rPr>
        <w:t xml:space="preserve"> </w:t>
      </w:r>
    </w:p>
    <w:p w14:paraId="078943BA" w14:textId="6B749533" w:rsidR="00B46584" w:rsidRPr="008142F3" w:rsidRDefault="00B46584" w:rsidP="008142F3">
      <w:pPr>
        <w:ind w:left="1440"/>
        <w:rPr>
          <w:color w:val="2F5496" w:themeColor="accent1" w:themeShade="BF"/>
        </w:rPr>
      </w:pPr>
      <w:r w:rsidRPr="008142F3">
        <w:rPr>
          <w:color w:val="2F5496" w:themeColor="accent1" w:themeShade="BF"/>
        </w:rPr>
        <w:t>cd Container-Testing/</w:t>
      </w:r>
    </w:p>
    <w:p w14:paraId="4F5460EA" w14:textId="7E098675" w:rsidR="00B46584" w:rsidRDefault="00B46584" w:rsidP="008142F3">
      <w:pPr>
        <w:ind w:left="1440"/>
      </w:pPr>
      <w:proofErr w:type="spellStart"/>
      <w:r w:rsidRPr="008142F3">
        <w:rPr>
          <w:color w:val="2F5496" w:themeColor="accent1" w:themeShade="BF"/>
        </w:rPr>
        <w:t>sh</w:t>
      </w:r>
      <w:proofErr w:type="spellEnd"/>
      <w:r w:rsidRPr="008142F3">
        <w:rPr>
          <w:color w:val="2F5496" w:themeColor="accent1" w:themeShade="BF"/>
        </w:rPr>
        <w:t xml:space="preserve"> </w:t>
      </w:r>
      <w:r w:rsidR="00970A0F" w:rsidRPr="008142F3">
        <w:rPr>
          <w:color w:val="2F5496" w:themeColor="accent1" w:themeShade="BF"/>
        </w:rPr>
        <w:t>deploy</w:t>
      </w:r>
      <w:r w:rsidRPr="008142F3">
        <w:rPr>
          <w:color w:val="2F5496" w:themeColor="accent1" w:themeShade="BF"/>
        </w:rPr>
        <w:t>.sh</w:t>
      </w:r>
      <w:r w:rsidR="00702EE8">
        <w:t xml:space="preserve"> (When a pink/purple screen pops up, click </w:t>
      </w:r>
      <w:proofErr w:type="gramStart"/>
      <w:r w:rsidR="00702EE8">
        <w:t>tab</w:t>
      </w:r>
      <w:proofErr w:type="gramEnd"/>
      <w:r w:rsidR="00702EE8">
        <w:t xml:space="preserve"> and select ok and enter)</w:t>
      </w:r>
    </w:p>
    <w:p w14:paraId="4E783582" w14:textId="74A99191" w:rsidR="007816F4" w:rsidRDefault="007816F4" w:rsidP="00B46584">
      <w:pPr>
        <w:ind w:left="1080"/>
      </w:pPr>
    </w:p>
    <w:p w14:paraId="2842639C" w14:textId="031FCA8D" w:rsidR="007816F4" w:rsidRDefault="007816F4" w:rsidP="007816F4">
      <w:r>
        <w:t>The following command will test the docker container “</w:t>
      </w:r>
      <w:proofErr w:type="spellStart"/>
      <w:r>
        <w:t>golang</w:t>
      </w:r>
      <w:proofErr w:type="spellEnd"/>
      <w:r>
        <w:t>” with the config YAML file test cases</w:t>
      </w:r>
      <w:r w:rsidR="008142F3">
        <w:t>.</w:t>
      </w:r>
    </w:p>
    <w:p w14:paraId="7AB870C1" w14:textId="3B2C48E7" w:rsidR="00857C0B" w:rsidRPr="008142F3" w:rsidRDefault="00970A0F" w:rsidP="008142F3">
      <w:pPr>
        <w:ind w:left="1440"/>
        <w:rPr>
          <w:color w:val="2F5496" w:themeColor="accent1" w:themeShade="BF"/>
        </w:rPr>
      </w:pPr>
      <w:proofErr w:type="spellStart"/>
      <w:r w:rsidRPr="008142F3">
        <w:rPr>
          <w:color w:val="2F5496" w:themeColor="accent1" w:themeShade="BF"/>
        </w:rPr>
        <w:t>sh</w:t>
      </w:r>
      <w:proofErr w:type="spellEnd"/>
      <w:r w:rsidRPr="008142F3">
        <w:rPr>
          <w:color w:val="2F5496" w:themeColor="accent1" w:themeShade="BF"/>
        </w:rPr>
        <w:t xml:space="preserve"> runTest.sh</w:t>
      </w:r>
    </w:p>
    <w:p w14:paraId="665F8ADE" w14:textId="200FE59B" w:rsidR="002A7DAD" w:rsidRDefault="00857C0B" w:rsidP="008142F3">
      <w:pPr>
        <w:pStyle w:val="ListParagraph"/>
        <w:numPr>
          <w:ilvl w:val="0"/>
          <w:numId w:val="1"/>
        </w:numPr>
      </w:pPr>
      <w:r>
        <w:t>Check the test results</w:t>
      </w:r>
      <w:r w:rsidR="007816F4">
        <w:t>. (There will be 2 defects)</w:t>
      </w:r>
    </w:p>
    <w:p w14:paraId="1CA03943" w14:textId="39DB01B6" w:rsidR="00BE3F21" w:rsidRDefault="002A7DAD" w:rsidP="008142F3">
      <w:pPr>
        <w:pStyle w:val="ListParagraph"/>
        <w:numPr>
          <w:ilvl w:val="0"/>
          <w:numId w:val="1"/>
        </w:numPr>
      </w:pPr>
      <w:r>
        <w:t xml:space="preserve">Run </w:t>
      </w:r>
      <w:r w:rsidR="00BE3F21">
        <w:t>command</w:t>
      </w:r>
      <w:r w:rsidR="008142F3">
        <w:t>.</w:t>
      </w:r>
    </w:p>
    <w:p w14:paraId="14DD7710" w14:textId="34A40100" w:rsidR="002A7DAD" w:rsidRPr="008142F3" w:rsidRDefault="00BE3F21" w:rsidP="008142F3">
      <w:pPr>
        <w:ind w:left="1440"/>
        <w:rPr>
          <w:color w:val="2F5496" w:themeColor="accent1" w:themeShade="BF"/>
        </w:rPr>
      </w:pPr>
      <w:proofErr w:type="spellStart"/>
      <w:r w:rsidRPr="008142F3">
        <w:rPr>
          <w:color w:val="2F5496" w:themeColor="accent1" w:themeShade="BF"/>
        </w:rPr>
        <w:t>sudo</w:t>
      </w:r>
      <w:proofErr w:type="spellEnd"/>
      <w:r w:rsidR="002A7DAD" w:rsidRPr="008142F3">
        <w:rPr>
          <w:color w:val="2F5496" w:themeColor="accent1" w:themeShade="BF"/>
        </w:rPr>
        <w:t xml:space="preserve"> nano </w:t>
      </w:r>
      <w:proofErr w:type="spellStart"/>
      <w:r w:rsidR="002A7DAD" w:rsidRPr="008142F3">
        <w:rPr>
          <w:color w:val="2F5496" w:themeColor="accent1" w:themeShade="BF"/>
        </w:rPr>
        <w:t>golang-</w:t>
      </w:r>
      <w:proofErr w:type="gramStart"/>
      <w:r w:rsidR="002A7DAD" w:rsidRPr="008142F3">
        <w:rPr>
          <w:color w:val="2F5496" w:themeColor="accent1" w:themeShade="BF"/>
        </w:rPr>
        <w:t>config.yaml</w:t>
      </w:r>
      <w:proofErr w:type="spellEnd"/>
      <w:proofErr w:type="gramEnd"/>
    </w:p>
    <w:p w14:paraId="7F2CF053" w14:textId="4205CD1B" w:rsidR="007816F4" w:rsidRDefault="007816F4" w:rsidP="002A7DAD">
      <w:pPr>
        <w:pStyle w:val="ListParagraph"/>
        <w:numPr>
          <w:ilvl w:val="0"/>
          <w:numId w:val="1"/>
        </w:numPr>
      </w:pPr>
      <w:r>
        <w:t xml:space="preserve">Remove extra o from </w:t>
      </w:r>
      <w:r w:rsidR="006E2CCC">
        <w:t>“</w:t>
      </w:r>
      <w:proofErr w:type="spellStart"/>
      <w:r>
        <w:t>Helloo</w:t>
      </w:r>
      <w:proofErr w:type="spellEnd"/>
      <w:r>
        <w:t xml:space="preserve"> World</w:t>
      </w:r>
      <w:r w:rsidR="006E2CCC">
        <w:t>”</w:t>
      </w:r>
      <w:r>
        <w:t xml:space="preserve"> and update the version number</w:t>
      </w:r>
      <w:r w:rsidR="008142F3">
        <w:t>.</w:t>
      </w:r>
    </w:p>
    <w:p w14:paraId="01ECFE6F" w14:textId="372C8562" w:rsidR="002A7DAD" w:rsidRDefault="007816F4" w:rsidP="008142F3">
      <w:pPr>
        <w:pStyle w:val="ListParagraph"/>
        <w:numPr>
          <w:ilvl w:val="0"/>
          <w:numId w:val="1"/>
        </w:numPr>
      </w:pPr>
      <w:r>
        <w:t>T</w:t>
      </w:r>
      <w:r w:rsidR="002A7DAD">
        <w:t>o save</w:t>
      </w:r>
      <w:r>
        <w:t xml:space="preserve"> the nano editor</w:t>
      </w:r>
      <w:r w:rsidR="002A7DAD">
        <w:t xml:space="preserve"> – </w:t>
      </w:r>
      <w:proofErr w:type="spellStart"/>
      <w:r w:rsidR="002A7DAD">
        <w:t>ctrl+</w:t>
      </w:r>
      <w:proofErr w:type="gramStart"/>
      <w:r w:rsidR="002A7DAD">
        <w:t>x</w:t>
      </w:r>
      <w:proofErr w:type="spellEnd"/>
      <w:r w:rsidR="002A7DAD">
        <w:t xml:space="preserve"> ,</w:t>
      </w:r>
      <w:proofErr w:type="gramEnd"/>
      <w:r w:rsidR="002A7DAD">
        <w:t xml:space="preserve"> y and enter</w:t>
      </w:r>
      <w:r w:rsidR="008142F3">
        <w:t>.</w:t>
      </w:r>
    </w:p>
    <w:p w14:paraId="4558D089" w14:textId="42133989" w:rsidR="00833008" w:rsidRDefault="002A7DAD" w:rsidP="008142F3">
      <w:pPr>
        <w:pStyle w:val="ListParagraph"/>
        <w:numPr>
          <w:ilvl w:val="0"/>
          <w:numId w:val="1"/>
        </w:numPr>
      </w:pPr>
      <w:r>
        <w:t>Test again</w:t>
      </w:r>
      <w:r w:rsidR="00833008">
        <w:t xml:space="preserve"> with the command</w:t>
      </w:r>
      <w:r w:rsidR="008142F3">
        <w:t>.</w:t>
      </w:r>
    </w:p>
    <w:p w14:paraId="0BDB74B3" w14:textId="77777777" w:rsidR="00833008" w:rsidRPr="008142F3" w:rsidRDefault="00833008" w:rsidP="008142F3">
      <w:pPr>
        <w:ind w:left="1440"/>
        <w:rPr>
          <w:color w:val="2F5496" w:themeColor="accent1" w:themeShade="BF"/>
        </w:rPr>
      </w:pPr>
      <w:proofErr w:type="spellStart"/>
      <w:r w:rsidRPr="008142F3">
        <w:rPr>
          <w:color w:val="2F5496" w:themeColor="accent1" w:themeShade="BF"/>
        </w:rPr>
        <w:t>sh</w:t>
      </w:r>
      <w:proofErr w:type="spellEnd"/>
      <w:r w:rsidRPr="008142F3">
        <w:rPr>
          <w:color w:val="2F5496" w:themeColor="accent1" w:themeShade="BF"/>
        </w:rPr>
        <w:t xml:space="preserve"> runTest.sh</w:t>
      </w:r>
    </w:p>
    <w:p w14:paraId="3F1CC536" w14:textId="77777777" w:rsidR="00A00E07" w:rsidRDefault="00A00E07" w:rsidP="00A00E07">
      <w:pPr>
        <w:pStyle w:val="ListParagraph"/>
        <w:numPr>
          <w:ilvl w:val="0"/>
          <w:numId w:val="1"/>
        </w:numPr>
      </w:pPr>
      <w:r>
        <w:t>Terminate the instance.</w:t>
      </w:r>
    </w:p>
    <w:p w14:paraId="7633CDFC" w14:textId="286CBF97" w:rsidR="002A7DAD" w:rsidRDefault="002A7DAD" w:rsidP="002A7DAD">
      <w:pPr>
        <w:pStyle w:val="ListParagraph"/>
      </w:pPr>
    </w:p>
    <w:sectPr w:rsidR="002A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EF50" w14:textId="77777777" w:rsidR="002A1FC4" w:rsidRDefault="002A1FC4" w:rsidP="00702EE8">
      <w:pPr>
        <w:spacing w:after="0" w:line="240" w:lineRule="auto"/>
      </w:pPr>
      <w:r>
        <w:separator/>
      </w:r>
    </w:p>
  </w:endnote>
  <w:endnote w:type="continuationSeparator" w:id="0">
    <w:p w14:paraId="3498A1C8" w14:textId="77777777" w:rsidR="002A1FC4" w:rsidRDefault="002A1FC4" w:rsidP="0070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74B6" w14:textId="77777777" w:rsidR="002A1FC4" w:rsidRDefault="002A1FC4" w:rsidP="00702EE8">
      <w:pPr>
        <w:spacing w:after="0" w:line="240" w:lineRule="auto"/>
      </w:pPr>
      <w:r>
        <w:separator/>
      </w:r>
    </w:p>
  </w:footnote>
  <w:footnote w:type="continuationSeparator" w:id="0">
    <w:p w14:paraId="186C106B" w14:textId="77777777" w:rsidR="002A1FC4" w:rsidRDefault="002A1FC4" w:rsidP="0070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A17"/>
    <w:multiLevelType w:val="hybridMultilevel"/>
    <w:tmpl w:val="DE2A78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A7540"/>
    <w:multiLevelType w:val="hybridMultilevel"/>
    <w:tmpl w:val="E446ED48"/>
    <w:lvl w:ilvl="0" w:tplc="FFFFFFF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B6FEB"/>
    <w:multiLevelType w:val="hybridMultilevel"/>
    <w:tmpl w:val="06A64714"/>
    <w:lvl w:ilvl="0" w:tplc="948C44D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5C70757C"/>
    <w:multiLevelType w:val="hybridMultilevel"/>
    <w:tmpl w:val="3982C018"/>
    <w:lvl w:ilvl="0" w:tplc="B36CB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324161">
    <w:abstractNumId w:val="3"/>
  </w:num>
  <w:num w:numId="2" w16cid:durableId="2105413595">
    <w:abstractNumId w:val="2"/>
  </w:num>
  <w:num w:numId="3" w16cid:durableId="36509067">
    <w:abstractNumId w:val="0"/>
  </w:num>
  <w:num w:numId="4" w16cid:durableId="962538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2"/>
    <w:rsid w:val="000D7E9B"/>
    <w:rsid w:val="000E4610"/>
    <w:rsid w:val="00151419"/>
    <w:rsid w:val="00187FCE"/>
    <w:rsid w:val="001D0086"/>
    <w:rsid w:val="00224727"/>
    <w:rsid w:val="002344A2"/>
    <w:rsid w:val="0024300F"/>
    <w:rsid w:val="002A1FC4"/>
    <w:rsid w:val="002A7DAD"/>
    <w:rsid w:val="004C31F3"/>
    <w:rsid w:val="004C6E72"/>
    <w:rsid w:val="005E0F4E"/>
    <w:rsid w:val="005F5FF7"/>
    <w:rsid w:val="006C29E9"/>
    <w:rsid w:val="006E2CCC"/>
    <w:rsid w:val="00702EE8"/>
    <w:rsid w:val="007776E3"/>
    <w:rsid w:val="007816F4"/>
    <w:rsid w:val="0081151C"/>
    <w:rsid w:val="008142F3"/>
    <w:rsid w:val="00833008"/>
    <w:rsid w:val="00857C0B"/>
    <w:rsid w:val="00970A0F"/>
    <w:rsid w:val="00A00E07"/>
    <w:rsid w:val="00A11BD2"/>
    <w:rsid w:val="00AD3E17"/>
    <w:rsid w:val="00AE30BD"/>
    <w:rsid w:val="00B46584"/>
    <w:rsid w:val="00B84134"/>
    <w:rsid w:val="00BE3F21"/>
    <w:rsid w:val="00C7147B"/>
    <w:rsid w:val="00D85726"/>
    <w:rsid w:val="00DD33C2"/>
    <w:rsid w:val="00E86E68"/>
    <w:rsid w:val="00E91BEE"/>
    <w:rsid w:val="00F4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B12D"/>
  <w15:chartTrackingRefBased/>
  <w15:docId w15:val="{B45A11DC-1FAC-4AC0-A66E-DDD66030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F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A0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EE8"/>
  </w:style>
  <w:style w:type="paragraph" w:styleId="Footer">
    <w:name w:val="footer"/>
    <w:basedOn w:val="Normal"/>
    <w:link w:val="FooterChar"/>
    <w:uiPriority w:val="99"/>
    <w:unhideWhenUsed/>
    <w:rsid w:val="00702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ContainerTools/container-structure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mithaVerity/Container-Test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21</cp:revision>
  <dcterms:created xsi:type="dcterms:W3CDTF">2022-05-06T20:52:00Z</dcterms:created>
  <dcterms:modified xsi:type="dcterms:W3CDTF">2023-05-15T06:02:00Z</dcterms:modified>
</cp:coreProperties>
</file>