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DABE" w14:textId="0838EAC3" w:rsidR="00C82C9C" w:rsidRPr="006130F9" w:rsidRDefault="00B17795" w:rsidP="006130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M</w:t>
      </w:r>
      <w:r w:rsidRPr="00B17795">
        <w:rPr>
          <w:b/>
          <w:bCs/>
          <w:sz w:val="32"/>
          <w:szCs w:val="32"/>
          <w:u w:val="single"/>
          <w:lang w:val="en-US"/>
        </w:rPr>
        <w:t>ultitenancy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="006130F9" w:rsidRPr="006130F9">
        <w:rPr>
          <w:b/>
          <w:bCs/>
          <w:sz w:val="32"/>
          <w:szCs w:val="32"/>
          <w:u w:val="single"/>
        </w:rPr>
        <w:t>Testing</w:t>
      </w:r>
    </w:p>
    <w:p w14:paraId="36AF702A" w14:textId="30B353C4" w:rsidR="00C9533C" w:rsidRPr="00C9533C" w:rsidRDefault="00C9533C" w:rsidP="00C9533C">
      <w:pPr>
        <w:numPr>
          <w:ilvl w:val="0"/>
          <w:numId w:val="4"/>
        </w:numPr>
      </w:pPr>
      <w:r w:rsidRPr="00C9533C">
        <w:rPr>
          <w:lang w:val="en-US"/>
        </w:rPr>
        <w:t>Please test the given app for multitenancy and find bugs</w:t>
      </w:r>
      <w:r w:rsidR="00605AA8">
        <w:rPr>
          <w:lang w:val="en-US"/>
        </w:rPr>
        <w:t>.</w:t>
      </w:r>
    </w:p>
    <w:p w14:paraId="39233FC7" w14:textId="185282C6" w:rsidR="006130F9" w:rsidRDefault="006130F9"/>
    <w:p w14:paraId="77318DD2" w14:textId="6B6F89A4" w:rsidR="00942358" w:rsidRDefault="00846212" w:rsidP="00942358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4A2BDD" w:rsidRPr="00F820B8">
          <w:rPr>
            <w:rStyle w:val="Hyperlink"/>
          </w:rPr>
          <w:t>http://</w:t>
        </w:r>
        <w:r w:rsidR="004A2BDD" w:rsidRPr="00F820B8">
          <w:rPr>
            <w:rStyle w:val="Hyperlink"/>
            <w:sz w:val="21"/>
            <w:szCs w:val="21"/>
          </w:rPr>
          <w:t>13.211.161.174</w:t>
        </w:r>
        <w:r w:rsidR="004A2BDD" w:rsidRPr="00F820B8">
          <w:rPr>
            <w:rStyle w:val="Hyperlink"/>
          </w:rPr>
          <w:t>/CollegeMgmt/</w:t>
        </w:r>
      </w:hyperlink>
      <w:r w:rsidR="00022AAE">
        <w:t xml:space="preserve"> </w:t>
      </w:r>
      <w:r w:rsidR="00D56312">
        <w:t xml:space="preserve">   </w:t>
      </w:r>
    </w:p>
    <w:p w14:paraId="7ED483C6" w14:textId="3AC37378" w:rsidR="00942358" w:rsidRDefault="00942358" w:rsidP="00942358">
      <w:pPr>
        <w:pStyle w:val="ListParagraph"/>
        <w:numPr>
          <w:ilvl w:val="0"/>
          <w:numId w:val="1"/>
        </w:numPr>
      </w:pPr>
      <w:r>
        <w:t xml:space="preserve">Open MySQL Workbench </w:t>
      </w:r>
      <w:r>
        <w:tab/>
      </w:r>
    </w:p>
    <w:p w14:paraId="39D03DBD" w14:textId="3C9EE74F" w:rsidR="00942358" w:rsidRDefault="00942358" w:rsidP="00942358">
      <w:pPr>
        <w:pStyle w:val="ListParagraph"/>
        <w:numPr>
          <w:ilvl w:val="0"/>
          <w:numId w:val="1"/>
        </w:numPr>
      </w:pPr>
      <w:r>
        <w:t>Connect to the DB (</w:t>
      </w:r>
      <w:r w:rsidRPr="00F364EA">
        <w:t>enter IP address</w:t>
      </w:r>
      <w:r>
        <w:t xml:space="preserve"> (</w:t>
      </w:r>
      <w:r w:rsidR="004A2BDD" w:rsidRPr="004A2BDD">
        <w:rPr>
          <w:color w:val="000000"/>
          <w:sz w:val="21"/>
          <w:szCs w:val="21"/>
        </w:rPr>
        <w:t>13.211.161.174</w:t>
      </w:r>
      <w:r>
        <w:t xml:space="preserve">) </w:t>
      </w:r>
      <w:r w:rsidRPr="00F364EA">
        <w:t>in Host name</w:t>
      </w:r>
      <w:r>
        <w:t>,</w:t>
      </w:r>
      <w:r w:rsidRPr="00F364EA">
        <w:t xml:space="preserve"> </w:t>
      </w:r>
      <w:r>
        <w:t>Port 3306, User name: ubuntu, Password: Ubuntu@123)</w:t>
      </w:r>
    </w:p>
    <w:p w14:paraId="04DD4A6A" w14:textId="77777777" w:rsidR="00942358" w:rsidRDefault="00942358" w:rsidP="00942358">
      <w:pPr>
        <w:pStyle w:val="ListParagraph"/>
        <w:numPr>
          <w:ilvl w:val="0"/>
          <w:numId w:val="1"/>
        </w:numPr>
      </w:pPr>
      <w:r>
        <w:t>Double click and select schema “</w:t>
      </w:r>
      <w:proofErr w:type="spellStart"/>
      <w:r>
        <w:t>college_mgmt</w:t>
      </w:r>
      <w:proofErr w:type="spellEnd"/>
      <w:r>
        <w:t>” on the left pane.</w:t>
      </w:r>
    </w:p>
    <w:p w14:paraId="387C7450" w14:textId="77777777" w:rsidR="00942358" w:rsidRDefault="00942358" w:rsidP="00942358">
      <w:pPr>
        <w:pStyle w:val="ListParagraph"/>
        <w:numPr>
          <w:ilvl w:val="0"/>
          <w:numId w:val="1"/>
        </w:numPr>
      </w:pPr>
      <w:r>
        <w:t xml:space="preserve">Get the user data from </w:t>
      </w:r>
      <w:proofErr w:type="spellStart"/>
      <w:r>
        <w:t>tbl_users</w:t>
      </w:r>
      <w:proofErr w:type="spellEnd"/>
      <w:r>
        <w:t xml:space="preserve"> table (Encrypted password “</w:t>
      </w:r>
      <w:r w:rsidRPr="00942358">
        <w:t>7c4a8d09ca3762af61e59520943dc26494f8941b</w:t>
      </w:r>
      <w:r>
        <w:t>” = “123456”).</w:t>
      </w:r>
    </w:p>
    <w:p w14:paraId="3CC88AF8" w14:textId="0CBACA1A" w:rsidR="00846212" w:rsidRDefault="000E77FD" w:rsidP="00985A1E">
      <w:pPr>
        <w:pStyle w:val="ListParagraph"/>
        <w:numPr>
          <w:ilvl w:val="0"/>
          <w:numId w:val="1"/>
        </w:numPr>
      </w:pPr>
      <w:r>
        <w:t xml:space="preserve">Log in using credentials </w:t>
      </w:r>
      <w:r w:rsidR="00942358">
        <w:t>from the users list.</w:t>
      </w:r>
    </w:p>
    <w:p w14:paraId="5EB3F55C" w14:textId="4CD9E723" w:rsidR="000E77FD" w:rsidRDefault="00C9533C" w:rsidP="00C9533C">
      <w:pPr>
        <w:pStyle w:val="ListParagraph"/>
        <w:numPr>
          <w:ilvl w:val="0"/>
          <w:numId w:val="1"/>
        </w:numPr>
      </w:pPr>
      <w:r>
        <w:t xml:space="preserve">Find </w:t>
      </w:r>
      <w:r w:rsidRPr="00C9533C">
        <w:rPr>
          <w:lang w:val="en-US"/>
        </w:rPr>
        <w:t>multitenancy bugs</w:t>
      </w:r>
      <w:r w:rsidR="000E77FD">
        <w:t>.</w:t>
      </w:r>
    </w:p>
    <w:p w14:paraId="1E73B1F2" w14:textId="77777777" w:rsidR="00F95991" w:rsidRDefault="00F95991" w:rsidP="00F95991"/>
    <w:p w14:paraId="22800411" w14:textId="3A6A05F8" w:rsidR="00F95991" w:rsidRDefault="00F95991" w:rsidP="00F95991"/>
    <w:sectPr w:rsidR="00F9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55D1E"/>
    <w:multiLevelType w:val="hybridMultilevel"/>
    <w:tmpl w:val="084C9CF8"/>
    <w:lvl w:ilvl="0" w:tplc="807235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A57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2A1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6A5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7F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27E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0C8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41C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8D2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D08B5"/>
    <w:multiLevelType w:val="hybridMultilevel"/>
    <w:tmpl w:val="2946E384"/>
    <w:lvl w:ilvl="0" w:tplc="C16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51EB"/>
    <w:multiLevelType w:val="hybridMultilevel"/>
    <w:tmpl w:val="B8A40850"/>
    <w:lvl w:ilvl="0" w:tplc="2F8C7D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06DD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5F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AAD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C4E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86E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E61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C5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801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5426606"/>
    <w:multiLevelType w:val="hybridMultilevel"/>
    <w:tmpl w:val="A16C40F6"/>
    <w:lvl w:ilvl="0" w:tplc="B35669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BE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F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0B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C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CDD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5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0A8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AF7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2071968">
    <w:abstractNumId w:val="1"/>
  </w:num>
  <w:num w:numId="2" w16cid:durableId="1783769621">
    <w:abstractNumId w:val="3"/>
  </w:num>
  <w:num w:numId="3" w16cid:durableId="1966618003">
    <w:abstractNumId w:val="4"/>
  </w:num>
  <w:num w:numId="4" w16cid:durableId="1743872612">
    <w:abstractNumId w:val="2"/>
  </w:num>
  <w:num w:numId="5" w16cid:durableId="49356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9"/>
    <w:rsid w:val="00022AAE"/>
    <w:rsid w:val="000261B0"/>
    <w:rsid w:val="000527D6"/>
    <w:rsid w:val="0009748D"/>
    <w:rsid w:val="000E77FD"/>
    <w:rsid w:val="00187FCE"/>
    <w:rsid w:val="001F25DD"/>
    <w:rsid w:val="00202110"/>
    <w:rsid w:val="002E627E"/>
    <w:rsid w:val="0033706C"/>
    <w:rsid w:val="0042433A"/>
    <w:rsid w:val="004A2BDD"/>
    <w:rsid w:val="00507425"/>
    <w:rsid w:val="00540618"/>
    <w:rsid w:val="0056113D"/>
    <w:rsid w:val="005E090E"/>
    <w:rsid w:val="00605AA8"/>
    <w:rsid w:val="006130F9"/>
    <w:rsid w:val="006C7F63"/>
    <w:rsid w:val="006D45E8"/>
    <w:rsid w:val="00740F82"/>
    <w:rsid w:val="00761113"/>
    <w:rsid w:val="007A6D52"/>
    <w:rsid w:val="007C3E4C"/>
    <w:rsid w:val="00846212"/>
    <w:rsid w:val="00942358"/>
    <w:rsid w:val="00985A1E"/>
    <w:rsid w:val="00995B52"/>
    <w:rsid w:val="009B0710"/>
    <w:rsid w:val="00AB7408"/>
    <w:rsid w:val="00B029F8"/>
    <w:rsid w:val="00B17795"/>
    <w:rsid w:val="00B86DEE"/>
    <w:rsid w:val="00C7147B"/>
    <w:rsid w:val="00C82C9C"/>
    <w:rsid w:val="00C9533C"/>
    <w:rsid w:val="00D060B4"/>
    <w:rsid w:val="00D10CF7"/>
    <w:rsid w:val="00D56312"/>
    <w:rsid w:val="00DA397D"/>
    <w:rsid w:val="00F2780C"/>
    <w:rsid w:val="00F52F72"/>
    <w:rsid w:val="00F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1E3"/>
  <w15:chartTrackingRefBased/>
  <w15:docId w15:val="{827F07BA-A604-4733-8E0E-F444225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211.161.174/CollegeMgm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18</cp:revision>
  <dcterms:created xsi:type="dcterms:W3CDTF">2022-11-29T12:22:00Z</dcterms:created>
  <dcterms:modified xsi:type="dcterms:W3CDTF">2025-02-09T12:22:00Z</dcterms:modified>
</cp:coreProperties>
</file>