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61EF07" w14:textId="5641254A" w:rsidR="00993F3B" w:rsidRPr="004E67F2" w:rsidRDefault="0044222A" w:rsidP="004E67F2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Scalability</w:t>
      </w:r>
      <w:r w:rsidR="00A84B9D">
        <w:rPr>
          <w:b/>
          <w:bCs/>
          <w:sz w:val="28"/>
          <w:szCs w:val="28"/>
          <w:u w:val="single"/>
        </w:rPr>
        <w:t xml:space="preserve"> Testing</w:t>
      </w:r>
      <w:r w:rsidR="008078A0" w:rsidRPr="00993F3B">
        <w:rPr>
          <w:b/>
          <w:bCs/>
          <w:sz w:val="28"/>
          <w:szCs w:val="28"/>
          <w:u w:val="single"/>
        </w:rPr>
        <w:t xml:space="preserve"> Hands-on</w:t>
      </w:r>
    </w:p>
    <w:p w14:paraId="2D87A59C" w14:textId="77777777" w:rsidR="00993F3B" w:rsidRDefault="00993F3B" w:rsidP="008078A0"/>
    <w:p w14:paraId="193AAF3F" w14:textId="6803D5DD" w:rsidR="00AF0E99" w:rsidRDefault="00D747C4" w:rsidP="00A4384E">
      <w:pPr>
        <w:pStyle w:val="ListParagraph"/>
        <w:numPr>
          <w:ilvl w:val="0"/>
          <w:numId w:val="1"/>
        </w:numPr>
        <w:rPr>
          <w:b/>
          <w:bCs/>
        </w:rPr>
      </w:pPr>
      <w:r w:rsidRPr="00D747C4">
        <w:rPr>
          <w:b/>
          <w:bCs/>
        </w:rPr>
        <w:t xml:space="preserve">Scalability </w:t>
      </w:r>
      <w:r w:rsidR="00A4384E" w:rsidRPr="00A4384E">
        <w:rPr>
          <w:b/>
          <w:bCs/>
        </w:rPr>
        <w:t>Testing</w:t>
      </w:r>
      <w:r w:rsidR="00AF0E99">
        <w:rPr>
          <w:b/>
          <w:bCs/>
        </w:rPr>
        <w:t xml:space="preserve"> Setup</w:t>
      </w:r>
    </w:p>
    <w:p w14:paraId="3BBAE01D" w14:textId="04532A7A" w:rsidR="001320FA" w:rsidRDefault="001320FA" w:rsidP="00AF0E99">
      <w:pPr>
        <w:pStyle w:val="ListParagraph"/>
        <w:numPr>
          <w:ilvl w:val="0"/>
          <w:numId w:val="4"/>
        </w:numPr>
      </w:pPr>
      <w:r>
        <w:t xml:space="preserve">Make sure you are </w:t>
      </w:r>
      <w:r w:rsidR="00121212">
        <w:t>using</w:t>
      </w:r>
      <w:r>
        <w:t xml:space="preserve"> </w:t>
      </w:r>
      <w:r w:rsidR="00C45670" w:rsidRPr="00C45670">
        <w:rPr>
          <w:b/>
          <w:bCs/>
          <w:color w:val="FF0000"/>
        </w:rPr>
        <w:t>AWS</w:t>
      </w:r>
      <w:r w:rsidR="00C45670">
        <w:t xml:space="preserve"> </w:t>
      </w:r>
      <w:r w:rsidR="00B70C32">
        <w:rPr>
          <w:b/>
          <w:bCs/>
          <w:color w:val="FF0000"/>
        </w:rPr>
        <w:t>Mumbai</w:t>
      </w:r>
      <w:r w:rsidRPr="001320FA">
        <w:rPr>
          <w:b/>
          <w:bCs/>
          <w:color w:val="FF0000"/>
        </w:rPr>
        <w:t xml:space="preserve"> Region</w:t>
      </w:r>
    </w:p>
    <w:p w14:paraId="76306CAD" w14:textId="40DB5C1D" w:rsidR="00AF0E99" w:rsidRPr="00AF0E99" w:rsidRDefault="00AF0E99" w:rsidP="00AF0E99">
      <w:pPr>
        <w:pStyle w:val="ListParagraph"/>
        <w:numPr>
          <w:ilvl w:val="0"/>
          <w:numId w:val="4"/>
        </w:numPr>
      </w:pPr>
      <w:r>
        <w:t>In AWS EC2 page, scroll down to Autoscaling section and click on Auto Scaling Groups</w:t>
      </w:r>
      <w:r w:rsidR="00B70C32">
        <w:t>,</w:t>
      </w:r>
      <w:r>
        <w:t xml:space="preserve"> then</w:t>
      </w:r>
      <w:r w:rsidR="005E5C9F">
        <w:t xml:space="preserve"> click</w:t>
      </w:r>
      <w:r>
        <w:t xml:space="preserve"> Create Auto Scaling Group</w:t>
      </w:r>
    </w:p>
    <w:p w14:paraId="5C2D75EC" w14:textId="5711CFA6" w:rsidR="003C64FA" w:rsidRDefault="003C64FA" w:rsidP="001118E5"/>
    <w:p w14:paraId="6158093D" w14:textId="3D9B2537" w:rsidR="003C64FA" w:rsidRDefault="002A5B69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D344C0" wp14:editId="31037133">
                <wp:simplePos x="0" y="0"/>
                <wp:positionH relativeFrom="column">
                  <wp:posOffset>-49530</wp:posOffset>
                </wp:positionH>
                <wp:positionV relativeFrom="paragraph">
                  <wp:posOffset>1274127</wp:posOffset>
                </wp:positionV>
                <wp:extent cx="1503680" cy="223520"/>
                <wp:effectExtent l="0" t="0" r="20320" b="2413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3680" cy="22352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BB214" id="Oval 41" o:spid="_x0000_s1026" style="position:absolute;margin-left:-3.9pt;margin-top:100.3pt;width:118.4pt;height:17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2A5B69">
        <w:rPr>
          <w:noProof/>
        </w:rPr>
        <w:drawing>
          <wp:inline distT="0" distB="0" distL="0" distR="0" wp14:anchorId="4B9CE1D7" wp14:editId="62264794">
            <wp:extent cx="1852613" cy="1607267"/>
            <wp:effectExtent l="0" t="0" r="0" b="0"/>
            <wp:docPr id="290960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607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7172" cy="161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DC6E" w14:textId="61D82F4A" w:rsidR="0030631D" w:rsidRDefault="0030631D" w:rsidP="001118E5"/>
    <w:p w14:paraId="5EB22CEC" w14:textId="7CC19782" w:rsidR="003C64FA" w:rsidRDefault="003C64FA" w:rsidP="001118E5">
      <w:r w:rsidRPr="003C64FA">
        <w:rPr>
          <w:noProof/>
        </w:rPr>
        <w:drawing>
          <wp:inline distT="0" distB="0" distL="0" distR="0" wp14:anchorId="396DC6DB" wp14:editId="5B42ECD1">
            <wp:extent cx="3254188" cy="1085570"/>
            <wp:effectExtent l="0" t="0" r="381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2939" cy="109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ED6D" w14:textId="2770F4A2" w:rsidR="005E5C9F" w:rsidRDefault="005E5C9F" w:rsidP="001118E5">
      <w:pPr>
        <w:pStyle w:val="ListParagraph"/>
        <w:numPr>
          <w:ilvl w:val="0"/>
          <w:numId w:val="4"/>
        </w:numPr>
      </w:pPr>
      <w:r>
        <w:t>Enter name for Auto</w:t>
      </w:r>
      <w:r>
        <w:t xml:space="preserve"> Scaling Group</w:t>
      </w:r>
      <w:r>
        <w:t>. (</w:t>
      </w:r>
      <w:proofErr w:type="spellStart"/>
      <w:r w:rsidRPr="005E5C9F">
        <w:rPr>
          <w:color w:val="FF0000"/>
        </w:rPr>
        <w:t>FirstnameASG</w:t>
      </w:r>
      <w:proofErr w:type="spellEnd"/>
      <w:r>
        <w:t>)</w:t>
      </w:r>
    </w:p>
    <w:p w14:paraId="7D5E26A3" w14:textId="28986FAA" w:rsidR="003C64FA" w:rsidRDefault="00793E2D" w:rsidP="001118E5">
      <w:r w:rsidRPr="00793E2D">
        <w:drawing>
          <wp:inline distT="0" distB="0" distL="0" distR="0" wp14:anchorId="05FE6605" wp14:editId="48622003">
            <wp:extent cx="2878530" cy="896471"/>
            <wp:effectExtent l="0" t="0" r="0" b="0"/>
            <wp:docPr id="189149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07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5273" cy="8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576F" w14:textId="6F58D433" w:rsidR="005E5C9F" w:rsidRDefault="005E5C9F" w:rsidP="005E5C9F">
      <w:pPr>
        <w:pStyle w:val="ListParagraph"/>
        <w:numPr>
          <w:ilvl w:val="0"/>
          <w:numId w:val="4"/>
        </w:numPr>
      </w:pPr>
      <w:r>
        <w:t>Click on Create a launch template.</w:t>
      </w:r>
    </w:p>
    <w:p w14:paraId="4FEEB447" w14:textId="5D2D0E94" w:rsidR="003C64FA" w:rsidRDefault="00793E2D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74C5D07" wp14:editId="46E05E8F">
                <wp:simplePos x="0" y="0"/>
                <wp:positionH relativeFrom="column">
                  <wp:posOffset>233045</wp:posOffset>
                </wp:positionH>
                <wp:positionV relativeFrom="paragraph">
                  <wp:posOffset>899758</wp:posOffset>
                </wp:positionV>
                <wp:extent cx="1095375" cy="185738"/>
                <wp:effectExtent l="0" t="0" r="28575" b="24130"/>
                <wp:wrapNone/>
                <wp:docPr id="1926164119" name="Oval 1926164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85738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01B3F9" id="Oval 1926164119" o:spid="_x0000_s1026" style="position:absolute;margin-left:18.35pt;margin-top:70.85pt;width:86.25pt;height:14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2A5B69" w:rsidRPr="002A5B69">
        <w:rPr>
          <w:noProof/>
        </w:rPr>
        <w:drawing>
          <wp:inline distT="0" distB="0" distL="0" distR="0" wp14:anchorId="60D1893C" wp14:editId="0664C76E">
            <wp:extent cx="3685928" cy="1451087"/>
            <wp:effectExtent l="0" t="0" r="0" b="0"/>
            <wp:docPr id="595822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22030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45383"/>
                    <a:stretch/>
                  </pic:blipFill>
                  <pic:spPr bwMode="auto">
                    <a:xfrm>
                      <a:off x="0" y="0"/>
                      <a:ext cx="3694973" cy="1454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BAC16" w14:textId="57093F5E" w:rsidR="003C64FA" w:rsidRDefault="005E5C9F" w:rsidP="005E5C9F">
      <w:pPr>
        <w:pStyle w:val="ListParagraph"/>
        <w:numPr>
          <w:ilvl w:val="0"/>
          <w:numId w:val="4"/>
        </w:numPr>
      </w:pPr>
      <w:r>
        <w:t>Launch Template creation page will open in a new browser tab. Enter a name for</w:t>
      </w:r>
      <w:r>
        <w:t xml:space="preserve"> launch template</w:t>
      </w:r>
      <w:r>
        <w:t xml:space="preserve"> (</w:t>
      </w:r>
      <w:proofErr w:type="spellStart"/>
      <w:r w:rsidRPr="005E5C9F">
        <w:rPr>
          <w:color w:val="FF0000"/>
        </w:rPr>
        <w:t>FirstnameTemp</w:t>
      </w:r>
      <w:proofErr w:type="spellEnd"/>
      <w:r>
        <w:t>)</w:t>
      </w:r>
    </w:p>
    <w:p w14:paraId="2D02F07B" w14:textId="760A18B9" w:rsidR="003C64FA" w:rsidRDefault="005E5C9F" w:rsidP="001118E5">
      <w:r w:rsidRPr="005E5C9F">
        <w:rPr>
          <w:noProof/>
        </w:rPr>
        <w:lastRenderedPageBreak/>
        <w:drawing>
          <wp:inline distT="0" distB="0" distL="0" distR="0" wp14:anchorId="14CB7AFF" wp14:editId="5455AE3C">
            <wp:extent cx="3290864" cy="1555376"/>
            <wp:effectExtent l="0" t="0" r="5080" b="6985"/>
            <wp:docPr id="1692164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4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511" cy="15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5748" w14:textId="6D0AA0C7" w:rsidR="00416D4D" w:rsidRPr="005E5C9F" w:rsidRDefault="005E5C9F" w:rsidP="005E5C9F">
      <w:pPr>
        <w:pStyle w:val="ListParagraph"/>
        <w:numPr>
          <w:ilvl w:val="0"/>
          <w:numId w:val="4"/>
        </w:numPr>
        <w:rPr>
          <w:color w:val="000000"/>
          <w:sz w:val="15"/>
          <w:szCs w:val="15"/>
        </w:rPr>
      </w:pPr>
      <w:r>
        <w:t>Search for the image id and select the image.</w:t>
      </w:r>
    </w:p>
    <w:p w14:paraId="0FD33915" w14:textId="4D9AD801" w:rsidR="00416D4D" w:rsidRPr="00EF6481" w:rsidRDefault="00416D4D" w:rsidP="001118E5">
      <w:pPr>
        <w:rPr>
          <w:color w:val="FF0000"/>
          <w:sz w:val="24"/>
          <w:szCs w:val="24"/>
        </w:rPr>
      </w:pPr>
      <w:r w:rsidRPr="00EF6481">
        <w:rPr>
          <w:color w:val="FF0000"/>
          <w:sz w:val="24"/>
          <w:szCs w:val="24"/>
        </w:rPr>
        <w:t>Image ID</w:t>
      </w:r>
      <w:r w:rsidRPr="005D1E52">
        <w:rPr>
          <w:color w:val="FF0000"/>
          <w:sz w:val="24"/>
          <w:szCs w:val="24"/>
        </w:rPr>
        <w:t xml:space="preserve">: </w:t>
      </w:r>
      <w:r w:rsidR="00050F79" w:rsidRPr="00050F79">
        <w:rPr>
          <w:color w:val="FF0000"/>
        </w:rPr>
        <w:t>ami-0ac62c3877a5ce135</w:t>
      </w:r>
      <w:r w:rsidR="00B70C32" w:rsidRPr="00B70C32">
        <w:rPr>
          <w:color w:val="FF0000"/>
        </w:rPr>
        <w:t xml:space="preserve"> </w:t>
      </w:r>
      <w:r w:rsidR="00C45670">
        <w:t xml:space="preserve">(Will be available only in AWS </w:t>
      </w:r>
      <w:r w:rsidR="00E26995">
        <w:t>Mumbai</w:t>
      </w:r>
      <w:r w:rsidR="00C45670">
        <w:t xml:space="preserve"> Region)</w:t>
      </w:r>
    </w:p>
    <w:p w14:paraId="7E7B1FF2" w14:textId="175F0C37" w:rsidR="00245EED" w:rsidRDefault="00245EED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2C43D14" wp14:editId="6825A18D">
                <wp:simplePos x="0" y="0"/>
                <wp:positionH relativeFrom="column">
                  <wp:posOffset>116541</wp:posOffset>
                </wp:positionH>
                <wp:positionV relativeFrom="paragraph">
                  <wp:posOffset>903045</wp:posOffset>
                </wp:positionV>
                <wp:extent cx="1798320" cy="335280"/>
                <wp:effectExtent l="0" t="0" r="11430" b="2667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3352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9D854C" id="Oval 73" o:spid="_x0000_s1026" style="position:absolute;margin-left:9.2pt;margin-top:71.1pt;width:141.6pt;height:26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245EED">
        <w:rPr>
          <w:noProof/>
        </w:rPr>
        <w:drawing>
          <wp:inline distT="0" distB="0" distL="0" distR="0" wp14:anchorId="29D5C0E2" wp14:editId="334971C1">
            <wp:extent cx="3668321" cy="1703294"/>
            <wp:effectExtent l="0" t="0" r="8890" b="0"/>
            <wp:docPr id="20343570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57085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072" cy="17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0F0D" w14:textId="34645194" w:rsidR="0030631D" w:rsidRDefault="00245EED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FCD4BF6" wp14:editId="46351981">
                <wp:simplePos x="0" y="0"/>
                <wp:positionH relativeFrom="column">
                  <wp:posOffset>3773506</wp:posOffset>
                </wp:positionH>
                <wp:positionV relativeFrom="paragraph">
                  <wp:posOffset>1417955</wp:posOffset>
                </wp:positionV>
                <wp:extent cx="385482" cy="147917"/>
                <wp:effectExtent l="0" t="0" r="14605" b="24130"/>
                <wp:wrapNone/>
                <wp:docPr id="1884864264" name="Oval 1884864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482" cy="147917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DDE8B" id="Oval 1884864264" o:spid="_x0000_s1026" style="position:absolute;margin-left:297.15pt;margin-top:111.65pt;width:30.35pt;height:11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245EED">
        <w:rPr>
          <w:noProof/>
        </w:rPr>
        <w:drawing>
          <wp:inline distT="0" distB="0" distL="0" distR="0" wp14:anchorId="7DE01D70" wp14:editId="5E8D15B8">
            <wp:extent cx="4258235" cy="1728109"/>
            <wp:effectExtent l="0" t="0" r="0" b="5715"/>
            <wp:docPr id="17306548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4895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1689" cy="17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1BF5" w14:textId="1C066C8D" w:rsidR="005E5C9F" w:rsidRDefault="005E5C9F" w:rsidP="005E5C9F">
      <w:pPr>
        <w:pStyle w:val="ListParagraph"/>
        <w:numPr>
          <w:ilvl w:val="0"/>
          <w:numId w:val="4"/>
        </w:numPr>
      </w:pPr>
      <w:r>
        <w:t>Select Instance Type as t</w:t>
      </w:r>
      <w:proofErr w:type="gramStart"/>
      <w:r>
        <w:t>2.micro</w:t>
      </w:r>
      <w:proofErr w:type="gramEnd"/>
      <w:r>
        <w:t>. Leave Key pair option as “don’t include”</w:t>
      </w:r>
    </w:p>
    <w:p w14:paraId="09F4D4E5" w14:textId="5EF17A62" w:rsidR="00245EED" w:rsidRDefault="00245EED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284B40B" wp14:editId="0C6CAD05">
                <wp:simplePos x="0" y="0"/>
                <wp:positionH relativeFrom="column">
                  <wp:posOffset>-80944</wp:posOffset>
                </wp:positionH>
                <wp:positionV relativeFrom="paragraph">
                  <wp:posOffset>221278</wp:posOffset>
                </wp:positionV>
                <wp:extent cx="3025589" cy="358589"/>
                <wp:effectExtent l="0" t="0" r="22860" b="22860"/>
                <wp:wrapNone/>
                <wp:docPr id="542672636" name="Oval 542672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5589" cy="358589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DB9D4" id="Oval 542672636" o:spid="_x0000_s1026" style="position:absolute;margin-left:-6.35pt;margin-top:17.4pt;width:238.25pt;height:28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757B07" w:rsidRPr="00757B07">
        <w:rPr>
          <w:noProof/>
        </w:rPr>
        <w:t xml:space="preserve"> </w:t>
      </w:r>
      <w:r w:rsidR="000A7262" w:rsidRPr="000A7262">
        <w:rPr>
          <w:noProof/>
        </w:rPr>
        <w:drawing>
          <wp:inline distT="0" distB="0" distL="0" distR="0" wp14:anchorId="2EEFC5B2" wp14:editId="7D379FEC">
            <wp:extent cx="3769499" cy="721659"/>
            <wp:effectExtent l="0" t="0" r="2540" b="2540"/>
            <wp:docPr id="1989024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2412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843" cy="7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262" w:rsidRPr="000A7262">
        <w:rPr>
          <w:noProof/>
        </w:rPr>
        <w:t xml:space="preserve"> </w:t>
      </w:r>
    </w:p>
    <w:p w14:paraId="0C1BA62D" w14:textId="77777777" w:rsidR="00245EED" w:rsidRDefault="00245EED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526578" wp14:editId="51F3F995">
                <wp:simplePos x="0" y="0"/>
                <wp:positionH relativeFrom="column">
                  <wp:posOffset>-44450</wp:posOffset>
                </wp:positionH>
                <wp:positionV relativeFrom="paragraph">
                  <wp:posOffset>570865</wp:posOffset>
                </wp:positionV>
                <wp:extent cx="1819836" cy="327211"/>
                <wp:effectExtent l="0" t="0" r="28575" b="158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836" cy="327211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C053B0" id="Oval 48" o:spid="_x0000_s1026" style="position:absolute;margin-left:-3.5pt;margin-top:44.95pt;width:143.3pt;height:25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245EED">
        <w:rPr>
          <w:noProof/>
        </w:rPr>
        <w:drawing>
          <wp:inline distT="0" distB="0" distL="0" distR="0" wp14:anchorId="6C2EFE7D" wp14:editId="5CD5E0EE">
            <wp:extent cx="3787978" cy="968188"/>
            <wp:effectExtent l="0" t="0" r="3175" b="3810"/>
            <wp:docPr id="169302732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7327" name="Picture 1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8272" cy="97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521F" w14:textId="0E1B5D78" w:rsidR="005E5C9F" w:rsidRDefault="005E5C9F" w:rsidP="005E5C9F">
      <w:pPr>
        <w:pStyle w:val="ListParagraph"/>
        <w:numPr>
          <w:ilvl w:val="0"/>
          <w:numId w:val="4"/>
        </w:numPr>
      </w:pPr>
      <w:r>
        <w:t xml:space="preserve">Select </w:t>
      </w:r>
      <w:r>
        <w:t xml:space="preserve">“Create security group”. Enter </w:t>
      </w:r>
      <w:r w:rsidR="000F286C">
        <w:t>name and description. Click “Add security group rule”</w:t>
      </w:r>
    </w:p>
    <w:p w14:paraId="0A187913" w14:textId="44CA58A7" w:rsidR="00C6369B" w:rsidRDefault="000F286C" w:rsidP="001118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26B815" wp14:editId="666827C3">
                <wp:simplePos x="0" y="0"/>
                <wp:positionH relativeFrom="column">
                  <wp:posOffset>0</wp:posOffset>
                </wp:positionH>
                <wp:positionV relativeFrom="paragraph">
                  <wp:posOffset>1502709</wp:posOffset>
                </wp:positionV>
                <wp:extent cx="658906" cy="147656"/>
                <wp:effectExtent l="0" t="0" r="27305" b="24130"/>
                <wp:wrapNone/>
                <wp:docPr id="704101205" name="Oval 70410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906" cy="147656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00718" id="Oval 704101205" o:spid="_x0000_s1026" style="position:absolute;margin-left:0;margin-top:118.3pt;width:51.9pt;height:11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C6369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CF5A7E" wp14:editId="65B4F75A">
                <wp:simplePos x="0" y="0"/>
                <wp:positionH relativeFrom="column">
                  <wp:posOffset>62753</wp:posOffset>
                </wp:positionH>
                <wp:positionV relativeFrom="paragraph">
                  <wp:posOffset>1045509</wp:posOffset>
                </wp:positionV>
                <wp:extent cx="658495" cy="134470"/>
                <wp:effectExtent l="0" t="0" r="27305" b="1841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5" cy="13447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D9FD48" id="Oval 49" o:spid="_x0000_s1026" style="position:absolute;margin-left:4.95pt;margin-top:82.3pt;width:51.85pt;height:10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0F286C">
        <w:rPr>
          <w:noProof/>
        </w:rPr>
        <w:t xml:space="preserve"> </w:t>
      </w:r>
      <w:r w:rsidRPr="000F286C">
        <w:rPr>
          <w:noProof/>
        </w:rPr>
        <w:drawing>
          <wp:inline distT="0" distB="0" distL="0" distR="0" wp14:anchorId="2CBE7D24" wp14:editId="13CFECB0">
            <wp:extent cx="3189120" cy="1685365"/>
            <wp:effectExtent l="0" t="0" r="0" b="0"/>
            <wp:docPr id="195328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811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3088" cy="16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86C">
        <w:rPr>
          <w:noProof/>
        </w:rPr>
        <w:t xml:space="preserve"> </w:t>
      </w:r>
    </w:p>
    <w:p w14:paraId="2AB107A3" w14:textId="659EBB8A" w:rsidR="0030631D" w:rsidRDefault="00C6369B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7B2741B" wp14:editId="09F234E4">
                <wp:simplePos x="0" y="0"/>
                <wp:positionH relativeFrom="column">
                  <wp:posOffset>-36120</wp:posOffset>
                </wp:positionH>
                <wp:positionV relativeFrom="paragraph">
                  <wp:posOffset>271407</wp:posOffset>
                </wp:positionV>
                <wp:extent cx="1371525" cy="174812"/>
                <wp:effectExtent l="0" t="0" r="19685" b="15875"/>
                <wp:wrapNone/>
                <wp:docPr id="1881651668" name="Oval 188165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525" cy="174812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01CF2" id="Oval 1881651668" o:spid="_x0000_s1026" style="position:absolute;margin-left:-2.85pt;margin-top:21.35pt;width:108pt;height:13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0F286C" w:rsidRPr="000F286C">
        <w:rPr>
          <w:noProof/>
        </w:rPr>
        <w:t xml:space="preserve"> </w:t>
      </w:r>
      <w:r w:rsidR="000F286C" w:rsidRPr="000F286C">
        <w:rPr>
          <w:noProof/>
        </w:rPr>
        <w:drawing>
          <wp:inline distT="0" distB="0" distL="0" distR="0" wp14:anchorId="5BD8978B" wp14:editId="74E6822E">
            <wp:extent cx="2124636" cy="538351"/>
            <wp:effectExtent l="0" t="0" r="0" b="0"/>
            <wp:docPr id="1112940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4048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3793" cy="54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86C" w:rsidRPr="000F286C">
        <w:rPr>
          <w:noProof/>
        </w:rPr>
        <w:t xml:space="preserve"> </w:t>
      </w:r>
    </w:p>
    <w:p w14:paraId="3AE27CBB" w14:textId="77777777" w:rsidR="000F286C" w:rsidRDefault="000F286C" w:rsidP="001118E5">
      <w:pPr>
        <w:pStyle w:val="ListParagraph"/>
        <w:numPr>
          <w:ilvl w:val="0"/>
          <w:numId w:val="4"/>
        </w:numPr>
      </w:pPr>
      <w:r>
        <w:t>Select Type as HTTP and Source type as Anywhere</w:t>
      </w:r>
    </w:p>
    <w:p w14:paraId="17CFF963" w14:textId="6B2F279E" w:rsidR="00245EED" w:rsidRDefault="000F286C" w:rsidP="000F286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CD9FBD" wp14:editId="4FF5F80F">
                <wp:simplePos x="0" y="0"/>
                <wp:positionH relativeFrom="column">
                  <wp:posOffset>-62753</wp:posOffset>
                </wp:positionH>
                <wp:positionV relativeFrom="paragraph">
                  <wp:posOffset>632460</wp:posOffset>
                </wp:positionV>
                <wp:extent cx="685800" cy="197223"/>
                <wp:effectExtent l="0" t="0" r="19050" b="1270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97223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6E6259" id="Oval 53" o:spid="_x0000_s1026" style="position:absolute;margin-left:-4.95pt;margin-top:49.8pt;width:54pt;height:15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CA075D" wp14:editId="5E04A6CB">
                <wp:simplePos x="0" y="0"/>
                <wp:positionH relativeFrom="column">
                  <wp:posOffset>-62752</wp:posOffset>
                </wp:positionH>
                <wp:positionV relativeFrom="paragraph">
                  <wp:posOffset>354442</wp:posOffset>
                </wp:positionV>
                <wp:extent cx="591671" cy="174326"/>
                <wp:effectExtent l="0" t="0" r="18415" b="16510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671" cy="174326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E78A0" id="Oval 52" o:spid="_x0000_s1026" style="position:absolute;margin-left:-4.95pt;margin-top:27.9pt;width:46.6pt;height:1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0F286C">
        <w:rPr>
          <w:noProof/>
        </w:rPr>
        <w:drawing>
          <wp:inline distT="0" distB="0" distL="0" distR="0" wp14:anchorId="0E1C8F03" wp14:editId="6467E54E">
            <wp:extent cx="4059334" cy="1210236"/>
            <wp:effectExtent l="0" t="0" r="0" b="9525"/>
            <wp:docPr id="338473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73061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b="9027"/>
                    <a:stretch/>
                  </pic:blipFill>
                  <pic:spPr bwMode="auto">
                    <a:xfrm>
                      <a:off x="0" y="0"/>
                      <a:ext cx="4073389" cy="121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F286C">
        <w:rPr>
          <w:noProof/>
        </w:rPr>
        <w:t xml:space="preserve"> </w:t>
      </w:r>
    </w:p>
    <w:p w14:paraId="78856E3E" w14:textId="47863FB6" w:rsidR="000F286C" w:rsidRDefault="000F286C" w:rsidP="000F286C">
      <w:pPr>
        <w:pStyle w:val="ListParagraph"/>
        <w:numPr>
          <w:ilvl w:val="0"/>
          <w:numId w:val="4"/>
        </w:numPr>
      </w:pPr>
      <w:r>
        <w:rPr>
          <w:noProof/>
        </w:rPr>
        <w:t>Click “Create launch template”.</w:t>
      </w:r>
    </w:p>
    <w:p w14:paraId="5555F24F" w14:textId="4DB3E506" w:rsidR="00893DC5" w:rsidRDefault="00C6369B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DCDA171" wp14:editId="78F68250">
                <wp:simplePos x="0" y="0"/>
                <wp:positionH relativeFrom="column">
                  <wp:posOffset>363071</wp:posOffset>
                </wp:positionH>
                <wp:positionV relativeFrom="paragraph">
                  <wp:posOffset>410285</wp:posOffset>
                </wp:positionV>
                <wp:extent cx="1470660" cy="219635"/>
                <wp:effectExtent l="0" t="0" r="15240" b="2857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21963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ABFEA7" id="Oval 55" o:spid="_x0000_s1026" style="position:absolute;margin-left:28.6pt;margin-top:32.3pt;width:115.8pt;height:1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C6369B">
        <w:rPr>
          <w:noProof/>
        </w:rPr>
        <w:drawing>
          <wp:inline distT="0" distB="0" distL="0" distR="0" wp14:anchorId="2C7C3CC5" wp14:editId="1BCDFD6B">
            <wp:extent cx="2008094" cy="801994"/>
            <wp:effectExtent l="0" t="0" r="0" b="0"/>
            <wp:docPr id="75974690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46909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2888" cy="8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EDCC" w14:textId="25A68E13" w:rsidR="00B6555E" w:rsidRDefault="00416D4D" w:rsidP="005E5C9F">
      <w:pPr>
        <w:pStyle w:val="ListParagraph"/>
        <w:numPr>
          <w:ilvl w:val="0"/>
          <w:numId w:val="4"/>
        </w:numPr>
      </w:pPr>
      <w:r>
        <w:t>Now go back to ASG creation</w:t>
      </w:r>
      <w:r w:rsidR="000F286C">
        <w:t xml:space="preserve"> browser tab</w:t>
      </w:r>
      <w:r>
        <w:t xml:space="preserve"> and refresh Launch </w:t>
      </w:r>
      <w:r w:rsidR="00C6369B">
        <w:t>Template</w:t>
      </w:r>
      <w:r>
        <w:t xml:space="preserve"> list</w:t>
      </w:r>
      <w:r w:rsidR="00B6555E">
        <w:t>.</w:t>
      </w:r>
      <w:r w:rsidR="000F286C">
        <w:t xml:space="preserve"> Select the newly created template and </w:t>
      </w:r>
      <w:r w:rsidR="000A7262">
        <w:t>Click Next.</w:t>
      </w:r>
    </w:p>
    <w:p w14:paraId="6847EC04" w14:textId="2EC319F5" w:rsidR="00006241" w:rsidRDefault="00B6555E" w:rsidP="00B6555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F99AAB" wp14:editId="3B7C993B">
                <wp:simplePos x="0" y="0"/>
                <wp:positionH relativeFrom="column">
                  <wp:posOffset>3379694</wp:posOffset>
                </wp:positionH>
                <wp:positionV relativeFrom="paragraph">
                  <wp:posOffset>485850</wp:posOffset>
                </wp:positionV>
                <wp:extent cx="156882" cy="180975"/>
                <wp:effectExtent l="0" t="0" r="14605" b="285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82" cy="1809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43C633" id="Oval 56" o:spid="_x0000_s1026" style="position:absolute;margin-left:266.1pt;margin-top:38.25pt;width:12.3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B6555E">
        <w:rPr>
          <w:noProof/>
        </w:rPr>
        <w:t xml:space="preserve"> </w:t>
      </w:r>
      <w:r w:rsidR="000F286C" w:rsidRPr="000F286C">
        <w:rPr>
          <w:noProof/>
        </w:rPr>
        <w:drawing>
          <wp:inline distT="0" distB="0" distL="0" distR="0" wp14:anchorId="0DC7A6F8" wp14:editId="7E3AB06A">
            <wp:extent cx="3576605" cy="762000"/>
            <wp:effectExtent l="0" t="0" r="5080" b="0"/>
            <wp:docPr id="4455084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08415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3899" cy="76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0AB7" w14:textId="77777777" w:rsidR="0011737F" w:rsidRDefault="0011737F" w:rsidP="001118E5">
      <w:pPr>
        <w:rPr>
          <w:noProof/>
        </w:rPr>
      </w:pPr>
    </w:p>
    <w:p w14:paraId="48B933BD" w14:textId="01BF90C2" w:rsidR="00893DC5" w:rsidRDefault="0011737F" w:rsidP="001118E5">
      <w:pPr>
        <w:rPr>
          <w:noProof/>
        </w:rPr>
      </w:pPr>
      <w:r w:rsidRPr="0011737F">
        <w:rPr>
          <w:noProof/>
        </w:rPr>
        <w:drawing>
          <wp:inline distT="0" distB="0" distL="0" distR="0" wp14:anchorId="664ABF0A" wp14:editId="6DB988BC">
            <wp:extent cx="4870426" cy="1577789"/>
            <wp:effectExtent l="0" t="0" r="6985" b="3810"/>
            <wp:docPr id="1940995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950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7018" cy="158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737F">
        <w:rPr>
          <w:noProof/>
        </w:rPr>
        <w:t xml:space="preserve"> </w:t>
      </w:r>
      <w:r w:rsidR="000F286C" w:rsidRPr="000F286C">
        <w:rPr>
          <w:noProof/>
        </w:rPr>
        <w:t xml:space="preserve"> </w:t>
      </w:r>
    </w:p>
    <w:p w14:paraId="4976DDD5" w14:textId="0F3B3A6B" w:rsidR="0011737F" w:rsidRDefault="0011737F" w:rsidP="0011737F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Select the Availability Zones and click Next.</w:t>
      </w:r>
    </w:p>
    <w:p w14:paraId="7720FC62" w14:textId="12AE1861" w:rsidR="0011737F" w:rsidRDefault="0011737F" w:rsidP="001118E5">
      <w:r w:rsidRPr="00B6555E">
        <w:rPr>
          <w:noProof/>
        </w:rPr>
        <w:lastRenderedPageBreak/>
        <w:drawing>
          <wp:inline distT="0" distB="0" distL="0" distR="0" wp14:anchorId="3BEA0340" wp14:editId="1B8B8911">
            <wp:extent cx="3708687" cy="2152650"/>
            <wp:effectExtent l="0" t="0" r="6350" b="0"/>
            <wp:docPr id="1802727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275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0748" cy="21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FEDE" w14:textId="4311EE39" w:rsidR="00451A5C" w:rsidRDefault="0011737F" w:rsidP="0011737F">
      <w:pPr>
        <w:pStyle w:val="ListParagraph"/>
        <w:numPr>
          <w:ilvl w:val="0"/>
          <w:numId w:val="4"/>
        </w:numPr>
      </w:pPr>
      <w:r>
        <w:t>Create a new Load Balancer</w:t>
      </w:r>
      <w:r w:rsidR="00701487">
        <w:t>. Enter name (</w:t>
      </w:r>
      <w:proofErr w:type="spellStart"/>
      <w:r w:rsidR="00701487" w:rsidRPr="00701487">
        <w:rPr>
          <w:color w:val="FF0000"/>
        </w:rPr>
        <w:t>FirstnameASG</w:t>
      </w:r>
      <w:proofErr w:type="spellEnd"/>
      <w:r w:rsidR="00701487" w:rsidRPr="00701487">
        <w:rPr>
          <w:color w:val="FF0000"/>
        </w:rPr>
        <w:t>-LB</w:t>
      </w:r>
      <w:r w:rsidR="00701487">
        <w:t>) and select Internet-facing.</w:t>
      </w:r>
    </w:p>
    <w:p w14:paraId="2F0BD6BF" w14:textId="1DF534F7" w:rsidR="00451A5C" w:rsidRDefault="00701487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8BE8B79" wp14:editId="00C927F8">
                <wp:simplePos x="0" y="0"/>
                <wp:positionH relativeFrom="column">
                  <wp:posOffset>2711786</wp:posOffset>
                </wp:positionH>
                <wp:positionV relativeFrom="paragraph">
                  <wp:posOffset>2130462</wp:posOffset>
                </wp:positionV>
                <wp:extent cx="1143000" cy="161365"/>
                <wp:effectExtent l="0" t="0" r="19050" b="1016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6136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21293" id="Oval 59" o:spid="_x0000_s1026" style="position:absolute;margin-left:213.55pt;margin-top:167.75pt;width:90pt;height:12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32C719" wp14:editId="06C97F3D">
                <wp:simplePos x="0" y="0"/>
                <wp:positionH relativeFrom="column">
                  <wp:posOffset>2918012</wp:posOffset>
                </wp:positionH>
                <wp:positionV relativeFrom="paragraph">
                  <wp:posOffset>283994</wp:posOffset>
                </wp:positionV>
                <wp:extent cx="1739153" cy="277794"/>
                <wp:effectExtent l="0" t="0" r="13970" b="2730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153" cy="277794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B97367" id="Oval 58" o:spid="_x0000_s1026" style="position:absolute;margin-left:229.75pt;margin-top:22.35pt;width:136.95pt;height:21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11737F" w:rsidRPr="0011737F">
        <w:rPr>
          <w:noProof/>
        </w:rPr>
        <w:drawing>
          <wp:inline distT="0" distB="0" distL="0" distR="0" wp14:anchorId="6DD80CF6" wp14:editId="20983F88">
            <wp:extent cx="4658581" cy="667871"/>
            <wp:effectExtent l="0" t="0" r="0" b="0"/>
            <wp:docPr id="33529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984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815" cy="6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37F" w:rsidRPr="0011737F">
        <w:rPr>
          <w:noProof/>
        </w:rPr>
        <w:drawing>
          <wp:inline distT="0" distB="0" distL="0" distR="0" wp14:anchorId="62D1661E" wp14:editId="0FADFA85">
            <wp:extent cx="4068254" cy="1703294"/>
            <wp:effectExtent l="0" t="0" r="8890" b="0"/>
            <wp:docPr id="19975041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0413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646" cy="17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A4B2" w14:textId="56EAB221" w:rsidR="00451A5C" w:rsidRDefault="00701487" w:rsidP="00701487">
      <w:pPr>
        <w:pStyle w:val="ListParagraph"/>
        <w:numPr>
          <w:ilvl w:val="0"/>
          <w:numId w:val="4"/>
        </w:numPr>
      </w:pPr>
      <w:r>
        <w:t>Select Listener as “Create a target group” and enter the name of target group (</w:t>
      </w:r>
      <w:proofErr w:type="spellStart"/>
      <w:r w:rsidRPr="00701487">
        <w:rPr>
          <w:color w:val="FF0000"/>
        </w:rPr>
        <w:t>FirstnameASG</w:t>
      </w:r>
      <w:proofErr w:type="spellEnd"/>
      <w:r w:rsidRPr="00701487">
        <w:rPr>
          <w:color w:val="FF0000"/>
        </w:rPr>
        <w:t>-TG</w:t>
      </w:r>
      <w:r>
        <w:t>). Change health check period to 30 seconds. Click Next.</w:t>
      </w:r>
    </w:p>
    <w:p w14:paraId="4BD51DBB" w14:textId="7E867F20" w:rsidR="00451A5C" w:rsidRDefault="00701487" w:rsidP="001118E5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702A257" wp14:editId="3F531ECD">
                <wp:simplePos x="0" y="0"/>
                <wp:positionH relativeFrom="column">
                  <wp:posOffset>2352750</wp:posOffset>
                </wp:positionH>
                <wp:positionV relativeFrom="paragraph">
                  <wp:posOffset>694839</wp:posOffset>
                </wp:positionV>
                <wp:extent cx="1046480" cy="152400"/>
                <wp:effectExtent l="0" t="0" r="20320" b="19050"/>
                <wp:wrapNone/>
                <wp:docPr id="1683456518" name="Oval 1683456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480" cy="1524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CC3646" id="Oval 1683456518" o:spid="_x0000_s1026" style="position:absolute;margin-left:185.25pt;margin-top:54.7pt;width:82.4pt;height:1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622C9D" wp14:editId="4470BECE">
                <wp:simplePos x="0" y="0"/>
                <wp:positionH relativeFrom="column">
                  <wp:posOffset>2420471</wp:posOffset>
                </wp:positionH>
                <wp:positionV relativeFrom="paragraph">
                  <wp:posOffset>372334</wp:posOffset>
                </wp:positionV>
                <wp:extent cx="1046480" cy="152400"/>
                <wp:effectExtent l="0" t="0" r="20320" b="1905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480" cy="1524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872E96" id="Oval 60" o:spid="_x0000_s1026" style="position:absolute;margin-left:190.6pt;margin-top:29.3pt;width:82.4pt;height:1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701487">
        <w:drawing>
          <wp:inline distT="0" distB="0" distL="0" distR="0" wp14:anchorId="0A5322D3" wp14:editId="30801767">
            <wp:extent cx="5731510" cy="956945"/>
            <wp:effectExtent l="0" t="0" r="2540" b="0"/>
            <wp:docPr id="461632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3246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A2EA" w14:textId="06B9E0C8" w:rsidR="00006241" w:rsidRDefault="00701487" w:rsidP="00006241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67CFD0" wp14:editId="01BB7F2B">
                <wp:simplePos x="0" y="0"/>
                <wp:positionH relativeFrom="column">
                  <wp:posOffset>89647</wp:posOffset>
                </wp:positionH>
                <wp:positionV relativeFrom="paragraph">
                  <wp:posOffset>1854610</wp:posOffset>
                </wp:positionV>
                <wp:extent cx="533400" cy="198120"/>
                <wp:effectExtent l="0" t="0" r="19050" b="11430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9812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6209D1" id="Oval 62" o:spid="_x0000_s1026" style="position:absolute;margin-left:7.05pt;margin-top:146.05pt;width:42pt;height:15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701487">
        <w:rPr>
          <w:noProof/>
        </w:rPr>
        <w:drawing>
          <wp:inline distT="0" distB="0" distL="0" distR="0" wp14:anchorId="7B44D094" wp14:editId="30872FA1">
            <wp:extent cx="2154325" cy="2209800"/>
            <wp:effectExtent l="0" t="0" r="0" b="0"/>
            <wp:docPr id="1637000164" name="Picture 1" descr="A screenshot of a checkli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00164" name="Picture 1" descr="A screenshot of a checklis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0754" cy="223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F423" w14:textId="0C62DC27" w:rsidR="00892F7E" w:rsidRDefault="00892F7E" w:rsidP="00892F7E">
      <w:pPr>
        <w:pStyle w:val="ListParagraph"/>
        <w:numPr>
          <w:ilvl w:val="0"/>
          <w:numId w:val="4"/>
        </w:numPr>
      </w:pPr>
      <w:r>
        <w:lastRenderedPageBreak/>
        <w:t>In group size and scaling options, select Desired Capacity as 2, Min capacity as 2 and Max Capacity as 5.</w:t>
      </w:r>
    </w:p>
    <w:p w14:paraId="0ADA9832" w14:textId="56F7084B" w:rsidR="00011803" w:rsidRDefault="00892F7E" w:rsidP="0000624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1C11C5F" wp14:editId="31AEAEF3">
                <wp:simplePos x="0" y="0"/>
                <wp:positionH relativeFrom="column">
                  <wp:posOffset>107315</wp:posOffset>
                </wp:positionH>
                <wp:positionV relativeFrom="paragraph">
                  <wp:posOffset>1699298</wp:posOffset>
                </wp:positionV>
                <wp:extent cx="188259" cy="192741"/>
                <wp:effectExtent l="0" t="0" r="21590" b="17145"/>
                <wp:wrapNone/>
                <wp:docPr id="1640653848" name="Oval 1640653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59" cy="192741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CE4983" id="Oval 1640653848" o:spid="_x0000_s1026" style="position:absolute;margin-left:8.45pt;margin-top:133.8pt;width:14.8pt;height:15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5456D4" wp14:editId="447558F9">
                <wp:simplePos x="0" y="0"/>
                <wp:positionH relativeFrom="column">
                  <wp:posOffset>1393751</wp:posOffset>
                </wp:positionH>
                <wp:positionV relativeFrom="paragraph">
                  <wp:posOffset>1699298</wp:posOffset>
                </wp:positionV>
                <wp:extent cx="188259" cy="192741"/>
                <wp:effectExtent l="0" t="0" r="21590" b="17145"/>
                <wp:wrapNone/>
                <wp:docPr id="1447807156" name="Oval 1447807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59" cy="192741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523C7" id="Oval 1447807156" o:spid="_x0000_s1026" style="position:absolute;margin-left:109.75pt;margin-top:133.8pt;width:14.8pt;height:15.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="0000624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D1F92E" wp14:editId="54861D6D">
                <wp:simplePos x="0" y="0"/>
                <wp:positionH relativeFrom="column">
                  <wp:posOffset>107315</wp:posOffset>
                </wp:positionH>
                <wp:positionV relativeFrom="paragraph">
                  <wp:posOffset>856466</wp:posOffset>
                </wp:positionV>
                <wp:extent cx="188259" cy="192741"/>
                <wp:effectExtent l="0" t="0" r="21590" b="17145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259" cy="192741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243DB5" id="Oval 63" o:spid="_x0000_s1026" style="position:absolute;margin-left:8.45pt;margin-top:67.45pt;width:14.8pt;height:15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892F7E">
        <w:rPr>
          <w:noProof/>
        </w:rPr>
        <w:drawing>
          <wp:inline distT="0" distB="0" distL="0" distR="0" wp14:anchorId="47620D02" wp14:editId="1493CED5">
            <wp:extent cx="2868246" cy="1999129"/>
            <wp:effectExtent l="0" t="0" r="8890" b="1270"/>
            <wp:docPr id="122418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843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0092" cy="200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CF43" w14:textId="795636A4" w:rsidR="00892F7E" w:rsidRDefault="00892F7E" w:rsidP="00006241">
      <w:pPr>
        <w:rPr>
          <w:noProof/>
        </w:rPr>
      </w:pPr>
      <w:r>
        <w:rPr>
          <w:noProof/>
        </w:rPr>
        <w:t>In Automatic scaling, select Target tracking scaling policy. Select Metric type as “Average CPU utilization”, Target value as 5 and Instance warmup as 30 seconds.</w:t>
      </w:r>
    </w:p>
    <w:p w14:paraId="02DB11FA" w14:textId="3CC260B7" w:rsidR="00011803" w:rsidRDefault="00892F7E" w:rsidP="00021377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C91756" wp14:editId="6EE263F6">
                <wp:simplePos x="0" y="0"/>
                <wp:positionH relativeFrom="column">
                  <wp:posOffset>0</wp:posOffset>
                </wp:positionH>
                <wp:positionV relativeFrom="paragraph">
                  <wp:posOffset>1215540</wp:posOffset>
                </wp:positionV>
                <wp:extent cx="295536" cy="156883"/>
                <wp:effectExtent l="0" t="0" r="28575" b="14605"/>
                <wp:wrapNone/>
                <wp:docPr id="2082153812" name="Oval 2082153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36" cy="156883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C5B93" id="Oval 2082153812" o:spid="_x0000_s1026" style="position:absolute;margin-left:0;margin-top:95.7pt;width:23.25pt;height:12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ED426E" wp14:editId="5703373B">
                <wp:simplePos x="0" y="0"/>
                <wp:positionH relativeFrom="column">
                  <wp:posOffset>0</wp:posOffset>
                </wp:positionH>
                <wp:positionV relativeFrom="paragraph">
                  <wp:posOffset>1475926</wp:posOffset>
                </wp:positionV>
                <wp:extent cx="295536" cy="156883"/>
                <wp:effectExtent l="0" t="0" r="28575" b="14605"/>
                <wp:wrapNone/>
                <wp:docPr id="2067994278" name="Oval 2067994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36" cy="156883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705C94" id="Oval 2067994278" o:spid="_x0000_s1026" style="position:absolute;margin-left:0;margin-top:116.2pt;width:23.25pt;height:12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6CE453" wp14:editId="54958AA2">
                <wp:simplePos x="0" y="0"/>
                <wp:positionH relativeFrom="column">
                  <wp:posOffset>2008094</wp:posOffset>
                </wp:positionH>
                <wp:positionV relativeFrom="paragraph">
                  <wp:posOffset>221615</wp:posOffset>
                </wp:positionV>
                <wp:extent cx="1057836" cy="304800"/>
                <wp:effectExtent l="0" t="0" r="28575" b="19050"/>
                <wp:wrapNone/>
                <wp:docPr id="632944253" name="Oval 632944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836" cy="3048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FCFEFF" id="Oval 632944253" o:spid="_x0000_s1026" style="position:absolute;margin-left:158.1pt;margin-top:17.45pt;width:83.3pt;height:2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8AB320F" wp14:editId="0815ADEC">
                <wp:simplePos x="0" y="0"/>
                <wp:positionH relativeFrom="column">
                  <wp:posOffset>-60997</wp:posOffset>
                </wp:positionH>
                <wp:positionV relativeFrom="paragraph">
                  <wp:posOffset>960643</wp:posOffset>
                </wp:positionV>
                <wp:extent cx="1057836" cy="129989"/>
                <wp:effectExtent l="0" t="0" r="28575" b="22860"/>
                <wp:wrapNone/>
                <wp:docPr id="65" name="Ov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836" cy="129989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00B36" id="Oval 65" o:spid="_x0000_s1026" style="position:absolute;margin-left:-4.8pt;margin-top:75.65pt;width:83.3pt;height:10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892F7E">
        <w:drawing>
          <wp:inline distT="0" distB="0" distL="0" distR="0" wp14:anchorId="56B05E85" wp14:editId="31F3B801">
            <wp:extent cx="3654310" cy="1636059"/>
            <wp:effectExtent l="0" t="0" r="3810" b="2540"/>
            <wp:docPr id="1559343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4318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0702" cy="163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05A9" w14:textId="0F2544C9" w:rsidR="00892F7E" w:rsidRDefault="00892F7E" w:rsidP="00892F7E">
      <w:pPr>
        <w:pStyle w:val="ListParagraph"/>
        <w:numPr>
          <w:ilvl w:val="0"/>
          <w:numId w:val="4"/>
        </w:numPr>
      </w:pPr>
      <w:r>
        <w:t>Select “Enable group metrics collection within CloudWatch” and click Next.</w:t>
      </w:r>
    </w:p>
    <w:p w14:paraId="290EE4D5" w14:textId="080522A7" w:rsidR="00892F7E" w:rsidRDefault="00892F7E" w:rsidP="00021377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0F29197" wp14:editId="54656BF9">
                <wp:simplePos x="0" y="0"/>
                <wp:positionH relativeFrom="column">
                  <wp:posOffset>107576</wp:posOffset>
                </wp:positionH>
                <wp:positionV relativeFrom="paragraph">
                  <wp:posOffset>817955</wp:posOffset>
                </wp:positionV>
                <wp:extent cx="295536" cy="156883"/>
                <wp:effectExtent l="0" t="0" r="28575" b="14605"/>
                <wp:wrapNone/>
                <wp:docPr id="2136387303" name="Oval 2136387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536" cy="156883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9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7E0CEB" id="Oval 2136387303" o:spid="_x0000_s1026" style="position:absolute;margin-left:8.45pt;margin-top:64.4pt;width:23.25pt;height:12.3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" fillcolor="#e71224" strokecolor="#e71224" strokeweight=".25mm">
                <v:fill opacity="3341f"/>
                <v:stroke joinstyle="miter"/>
              </v:oval>
            </w:pict>
          </mc:Fallback>
        </mc:AlternateContent>
      </w:r>
      <w:r w:rsidRPr="00892F7E">
        <w:drawing>
          <wp:inline distT="0" distB="0" distL="0" distR="0" wp14:anchorId="10C4F130" wp14:editId="53AF68A9">
            <wp:extent cx="3177048" cy="1434353"/>
            <wp:effectExtent l="0" t="0" r="4445" b="0"/>
            <wp:docPr id="21751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137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2570" cy="143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960F" w14:textId="55179EAF" w:rsidR="00B07F5C" w:rsidRDefault="00B07F5C" w:rsidP="005E5C9F">
      <w:pPr>
        <w:pStyle w:val="ListParagraph"/>
        <w:numPr>
          <w:ilvl w:val="0"/>
          <w:numId w:val="4"/>
        </w:numPr>
      </w:pPr>
      <w:r>
        <w:t xml:space="preserve">Click Next on Notifications and Tags and Click on </w:t>
      </w:r>
      <w:r w:rsidR="00892F7E">
        <w:t>“</w:t>
      </w:r>
      <w:r>
        <w:t>Create Auto scaling group</w:t>
      </w:r>
      <w:r w:rsidR="00892F7E">
        <w:t>”</w:t>
      </w:r>
      <w:r>
        <w:t xml:space="preserve"> on the Review Step.</w:t>
      </w:r>
    </w:p>
    <w:p w14:paraId="06550EE4" w14:textId="4AA9401E" w:rsidR="00011803" w:rsidRDefault="00892F7E" w:rsidP="000F4B1E">
      <w:r w:rsidRPr="00892F7E">
        <w:drawing>
          <wp:inline distT="0" distB="0" distL="0" distR="0" wp14:anchorId="63692A4A" wp14:editId="68014FF6">
            <wp:extent cx="4410635" cy="800912"/>
            <wp:effectExtent l="0" t="0" r="0" b="0"/>
            <wp:docPr id="649472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7209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1178" cy="8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59D6" w14:textId="289F29BA" w:rsidR="000A374F" w:rsidRDefault="00892F7E" w:rsidP="005E5C9F">
      <w:pPr>
        <w:pStyle w:val="ListParagraph"/>
        <w:numPr>
          <w:ilvl w:val="0"/>
          <w:numId w:val="4"/>
        </w:numPr>
      </w:pPr>
      <w:r>
        <w:t xml:space="preserve">Once the status of ASG becomes </w:t>
      </w:r>
      <w:r w:rsidR="000F4B1E">
        <w:t>“–</w:t>
      </w:r>
      <w:r w:rsidR="000F4B1E">
        <w:t>”</w:t>
      </w:r>
      <w:r>
        <w:t>, then g</w:t>
      </w:r>
      <w:r w:rsidR="000A374F">
        <w:t>o to Load Balancer, copy the DNS name, and access the server.</w:t>
      </w:r>
    </w:p>
    <w:p w14:paraId="2748E220" w14:textId="6B0B8A86" w:rsidR="000A374F" w:rsidRDefault="003F6D43" w:rsidP="003F6D43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EAFBEE2" wp14:editId="1004CCA9">
                <wp:simplePos x="0" y="0"/>
                <wp:positionH relativeFrom="column">
                  <wp:posOffset>1013012</wp:posOffset>
                </wp:positionH>
                <wp:positionV relativeFrom="paragraph">
                  <wp:posOffset>145975</wp:posOffset>
                </wp:positionV>
                <wp:extent cx="209550" cy="180000"/>
                <wp:effectExtent l="19050" t="19050" r="19050" b="1079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80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8B6F2F1" id="Oval 29" o:spid="_x0000_s1026" style="position:absolute;margin-left:79.75pt;margin-top:11.5pt;width:16.5pt;height:14.1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" fillcolor="#e71224" strokecolor="#e71224" strokeweight="1mm">
                <v:fill opacity="3341f"/>
                <v:stroke joinstyle="miter"/>
              </v:oval>
            </w:pict>
          </mc:Fallback>
        </mc:AlternateContent>
      </w:r>
      <w:r w:rsidR="000F4B1E" w:rsidRPr="000F4B1E">
        <w:drawing>
          <wp:inline distT="0" distB="0" distL="0" distR="0" wp14:anchorId="34CE2CB1" wp14:editId="6BCB8565">
            <wp:extent cx="3899647" cy="325763"/>
            <wp:effectExtent l="0" t="0" r="5715" b="0"/>
            <wp:docPr id="187529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946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9666" cy="3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979D" w14:textId="429E83AD" w:rsidR="001C2F2D" w:rsidRDefault="000F4B1E" w:rsidP="00416D4D">
      <w:r w:rsidRPr="000F4B1E">
        <w:rPr>
          <w:noProof/>
        </w:rPr>
        <w:lastRenderedPageBreak/>
        <w:drawing>
          <wp:inline distT="0" distB="0" distL="0" distR="0" wp14:anchorId="562E5E6F" wp14:editId="16112A3E">
            <wp:extent cx="5731510" cy="215153"/>
            <wp:effectExtent l="0" t="0" r="0" b="0"/>
            <wp:docPr id="106351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9893" name=""/>
                    <pic:cNvPicPr/>
                  </pic:nvPicPr>
                  <pic:blipFill rotWithShape="1">
                    <a:blip r:embed="rId30"/>
                    <a:srcRect b="68801"/>
                    <a:stretch/>
                  </pic:blipFill>
                  <pic:spPr bwMode="auto">
                    <a:xfrm>
                      <a:off x="0" y="0"/>
                      <a:ext cx="5731510" cy="215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2F2D" w:rsidRPr="001C2F2D">
        <w:rPr>
          <w:noProof/>
        </w:rPr>
        <w:drawing>
          <wp:inline distT="0" distB="0" distL="0" distR="0" wp14:anchorId="0D1F2F6D" wp14:editId="6AE7BB5D">
            <wp:extent cx="5731510" cy="715271"/>
            <wp:effectExtent l="0" t="0" r="2540" b="889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 rotWithShape="1">
                    <a:blip r:embed="rId31"/>
                    <a:srcRect t="37317"/>
                    <a:stretch/>
                  </pic:blipFill>
                  <pic:spPr bwMode="auto">
                    <a:xfrm>
                      <a:off x="0" y="0"/>
                      <a:ext cx="5731510" cy="71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3EC63" w14:textId="44ED1AAA" w:rsidR="001C2F2D" w:rsidRDefault="001C2F2D" w:rsidP="005E5C9F">
      <w:pPr>
        <w:pStyle w:val="ListParagraph"/>
        <w:numPr>
          <w:ilvl w:val="0"/>
          <w:numId w:val="4"/>
        </w:numPr>
      </w:pPr>
      <w:r>
        <w:t xml:space="preserve">Refresh the page to see the load balancer accessing different instances. </w:t>
      </w:r>
    </w:p>
    <w:p w14:paraId="0F190386" w14:textId="00A87A1E" w:rsidR="006964C5" w:rsidRDefault="006964C5" w:rsidP="005E5C9F">
      <w:pPr>
        <w:pStyle w:val="ListParagraph"/>
        <w:numPr>
          <w:ilvl w:val="0"/>
          <w:numId w:val="4"/>
        </w:numPr>
      </w:pPr>
      <w:r>
        <w:t xml:space="preserve">Terminate an instance and </w:t>
      </w:r>
      <w:r w:rsidR="001C2F2D">
        <w:t>watch</w:t>
      </w:r>
      <w:r>
        <w:t xml:space="preserve"> it getting replaced by a new one.</w:t>
      </w:r>
      <w:r w:rsidR="001C2F2D">
        <w:t xml:space="preserve"> Note the change in the </w:t>
      </w:r>
      <w:proofErr w:type="spellStart"/>
      <w:r w:rsidR="001C2F2D">
        <w:t>ip</w:t>
      </w:r>
      <w:proofErr w:type="spellEnd"/>
      <w:r w:rsidR="001C2F2D">
        <w:t xml:space="preserve"> address getting displayed. </w:t>
      </w:r>
    </w:p>
    <w:p w14:paraId="2CCD00F3" w14:textId="5FDDC54F" w:rsidR="002300D0" w:rsidRPr="00011803" w:rsidRDefault="00416D4D" w:rsidP="005E5C9F">
      <w:pPr>
        <w:pStyle w:val="ListParagraph"/>
        <w:numPr>
          <w:ilvl w:val="0"/>
          <w:numId w:val="4"/>
        </w:numPr>
      </w:pPr>
      <w:r>
        <w:t xml:space="preserve">Apply load to see the new instances created and destroyed. </w:t>
      </w:r>
    </w:p>
    <w:p w14:paraId="03EC03EF" w14:textId="04230F92" w:rsidR="00451A5C" w:rsidRDefault="00451A5C" w:rsidP="001118E5"/>
    <w:p w14:paraId="398E8C19" w14:textId="4C7FF008" w:rsidR="002300D0" w:rsidRPr="002300D0" w:rsidRDefault="002300D0" w:rsidP="002300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Clean up.</w:t>
      </w:r>
      <w:r>
        <w:t xml:space="preserve">  </w:t>
      </w:r>
      <w:r>
        <w:tab/>
      </w:r>
    </w:p>
    <w:p w14:paraId="1792D560" w14:textId="047F259E" w:rsidR="002300D0" w:rsidRPr="002300D0" w:rsidRDefault="002300D0" w:rsidP="002300D0">
      <w:pPr>
        <w:pStyle w:val="ListParagraph"/>
        <w:numPr>
          <w:ilvl w:val="1"/>
          <w:numId w:val="1"/>
        </w:numPr>
        <w:rPr>
          <w:b/>
          <w:bCs/>
        </w:rPr>
      </w:pPr>
      <w:r>
        <w:t>Delete the Auto Scaling Group.</w:t>
      </w:r>
    </w:p>
    <w:p w14:paraId="3C6A890D" w14:textId="273DAF69" w:rsidR="002300D0" w:rsidRPr="002300D0" w:rsidRDefault="002300D0" w:rsidP="002300D0">
      <w:pPr>
        <w:pStyle w:val="ListParagraph"/>
        <w:numPr>
          <w:ilvl w:val="1"/>
          <w:numId w:val="1"/>
        </w:numPr>
        <w:rPr>
          <w:b/>
          <w:bCs/>
        </w:rPr>
      </w:pPr>
      <w:r>
        <w:t>Delete the Load Balancer.</w:t>
      </w:r>
    </w:p>
    <w:p w14:paraId="464E0DE3" w14:textId="28E9AA79" w:rsidR="002300D0" w:rsidRPr="003337FD" w:rsidRDefault="002300D0" w:rsidP="002300D0">
      <w:pPr>
        <w:pStyle w:val="ListParagraph"/>
        <w:numPr>
          <w:ilvl w:val="1"/>
          <w:numId w:val="1"/>
        </w:numPr>
        <w:rPr>
          <w:b/>
          <w:bCs/>
        </w:rPr>
      </w:pPr>
      <w:r>
        <w:t>Delete the Target Group.</w:t>
      </w:r>
    </w:p>
    <w:p w14:paraId="3A79F757" w14:textId="4656D547" w:rsidR="003337FD" w:rsidRPr="005A53E4" w:rsidRDefault="003337FD" w:rsidP="002300D0">
      <w:pPr>
        <w:pStyle w:val="ListParagraph"/>
        <w:numPr>
          <w:ilvl w:val="1"/>
          <w:numId w:val="1"/>
        </w:numPr>
        <w:rPr>
          <w:b/>
          <w:bCs/>
        </w:rPr>
      </w:pPr>
      <w:r>
        <w:t>Delete the Launch Template.</w:t>
      </w:r>
    </w:p>
    <w:p w14:paraId="160EA5BB" w14:textId="77777777" w:rsidR="005A53E4" w:rsidRDefault="005A53E4" w:rsidP="005A53E4">
      <w:pPr>
        <w:pStyle w:val="ListParagraph"/>
        <w:ind w:left="1128"/>
      </w:pPr>
    </w:p>
    <w:p w14:paraId="4212BFC8" w14:textId="77777777" w:rsidR="005A53E4" w:rsidRPr="002300D0" w:rsidRDefault="005A53E4" w:rsidP="005A53E4">
      <w:pPr>
        <w:pStyle w:val="ListParagraph"/>
        <w:ind w:left="1128"/>
        <w:rPr>
          <w:b/>
          <w:bCs/>
        </w:rPr>
      </w:pPr>
    </w:p>
    <w:p w14:paraId="4A887289" w14:textId="77777777" w:rsidR="005A53E4" w:rsidRPr="00A4384E" w:rsidRDefault="005A53E4" w:rsidP="005A53E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Scalability Testing</w:t>
      </w:r>
      <w:r>
        <w:t xml:space="preserve">  </w:t>
      </w:r>
      <w:r>
        <w:tab/>
      </w:r>
    </w:p>
    <w:p w14:paraId="6F9ED546" w14:textId="00B2B84D" w:rsidR="005A53E4" w:rsidRDefault="005A53E4" w:rsidP="005A53E4">
      <w:pPr>
        <w:pStyle w:val="ListParagraph"/>
        <w:numPr>
          <w:ilvl w:val="1"/>
          <w:numId w:val="1"/>
        </w:numPr>
      </w:pPr>
      <w:r>
        <w:t>Log in to</w:t>
      </w:r>
      <w:r w:rsidRPr="00BB2D68">
        <w:t xml:space="preserve"> </w:t>
      </w:r>
      <w:hyperlink r:id="rId32" w:history="1">
        <w:r w:rsidR="003E32F4" w:rsidRPr="00F820B8">
          <w:rPr>
            <w:rStyle w:val="Hyperlink"/>
          </w:rPr>
          <w:t>http://localdb-1474497026.ap-southeast-2.elb.amazonaws.com/CollegeMgmt</w:t>
        </w:r>
      </w:hyperlink>
      <w:r w:rsidR="004D0E3A">
        <w:t xml:space="preserve"> </w:t>
      </w:r>
      <w:r>
        <w:t xml:space="preserve">with credentials </w:t>
      </w:r>
      <w:hyperlink r:id="rId33" w:history="1">
        <w:r w:rsidRPr="00912148">
          <w:rPr>
            <w:rStyle w:val="Hyperlink"/>
          </w:rPr>
          <w:t>superuser@demo.com</w:t>
        </w:r>
      </w:hyperlink>
      <w:r>
        <w:t xml:space="preserve"> / 123456</w:t>
      </w:r>
    </w:p>
    <w:p w14:paraId="3B68C0A9" w14:textId="77777777" w:rsidR="005A53E4" w:rsidRDefault="005A53E4" w:rsidP="005A53E4">
      <w:pPr>
        <w:pStyle w:val="ListParagraph"/>
        <w:numPr>
          <w:ilvl w:val="1"/>
          <w:numId w:val="1"/>
        </w:numPr>
      </w:pPr>
      <w:r>
        <w:t>Test and note down issues.</w:t>
      </w:r>
    </w:p>
    <w:p w14:paraId="3CB3F254" w14:textId="0F325A2C" w:rsidR="005A53E4" w:rsidRDefault="005A53E4" w:rsidP="005A53E4">
      <w:pPr>
        <w:pStyle w:val="ListParagraph"/>
        <w:numPr>
          <w:ilvl w:val="1"/>
          <w:numId w:val="1"/>
        </w:numPr>
      </w:pPr>
      <w:r>
        <w:t xml:space="preserve">Log in to </w:t>
      </w:r>
      <w:hyperlink r:id="rId34" w:history="1">
        <w:r w:rsidR="00BE0CD4" w:rsidRPr="00F820B8">
          <w:rPr>
            <w:rStyle w:val="Hyperlink"/>
          </w:rPr>
          <w:t>http://rdslb-205751401.ap-southeast-2.elb.amazonaws.com/CollegeMgmt</w:t>
        </w:r>
      </w:hyperlink>
      <w:r w:rsidR="008D46FA">
        <w:t xml:space="preserve"> </w:t>
      </w:r>
      <w:r>
        <w:t>with same credentials and test and note down issues.</w:t>
      </w:r>
    </w:p>
    <w:p w14:paraId="27CF671D" w14:textId="77777777" w:rsidR="003C64FA" w:rsidRDefault="003C64FA" w:rsidP="001118E5"/>
    <w:sectPr w:rsidR="003C6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F61D62"/>
    <w:multiLevelType w:val="hybridMultilevel"/>
    <w:tmpl w:val="317E31B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C5B33"/>
    <w:multiLevelType w:val="hybridMultilevel"/>
    <w:tmpl w:val="78E20424"/>
    <w:lvl w:ilvl="0" w:tplc="CA304D58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4009000F">
      <w:start w:val="1"/>
      <w:numFmt w:val="decimal"/>
      <w:lvlText w:val="%2."/>
      <w:lvlJc w:val="left"/>
      <w:pPr>
        <w:ind w:left="1128" w:hanging="360"/>
      </w:pPr>
    </w:lvl>
    <w:lvl w:ilvl="2" w:tplc="4009001B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" w15:restartNumberingAfterBreak="0">
    <w:nsid w:val="2F545634"/>
    <w:multiLevelType w:val="hybridMultilevel"/>
    <w:tmpl w:val="DB62D62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087A19"/>
    <w:multiLevelType w:val="hybridMultilevel"/>
    <w:tmpl w:val="DE2A78D6"/>
    <w:lvl w:ilvl="0" w:tplc="717281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681F92"/>
    <w:multiLevelType w:val="hybridMultilevel"/>
    <w:tmpl w:val="1D88335E"/>
    <w:lvl w:ilvl="0" w:tplc="D41235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102768">
    <w:abstractNumId w:val="1"/>
  </w:num>
  <w:num w:numId="2" w16cid:durableId="1672951235">
    <w:abstractNumId w:val="3"/>
  </w:num>
  <w:num w:numId="3" w16cid:durableId="226770119">
    <w:abstractNumId w:val="4"/>
  </w:num>
  <w:num w:numId="4" w16cid:durableId="1518619219">
    <w:abstractNumId w:val="0"/>
  </w:num>
  <w:num w:numId="5" w16cid:durableId="16251149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7E0"/>
    <w:rsid w:val="00006241"/>
    <w:rsid w:val="00011803"/>
    <w:rsid w:val="000141D5"/>
    <w:rsid w:val="000158D3"/>
    <w:rsid w:val="00021377"/>
    <w:rsid w:val="00050F79"/>
    <w:rsid w:val="000527D6"/>
    <w:rsid w:val="00073199"/>
    <w:rsid w:val="00082426"/>
    <w:rsid w:val="00091D16"/>
    <w:rsid w:val="000A374F"/>
    <w:rsid w:val="000A7262"/>
    <w:rsid w:val="000B70D8"/>
    <w:rsid w:val="000B7617"/>
    <w:rsid w:val="000D6351"/>
    <w:rsid w:val="000F286C"/>
    <w:rsid w:val="000F4B1E"/>
    <w:rsid w:val="001118E5"/>
    <w:rsid w:val="0011737F"/>
    <w:rsid w:val="00121212"/>
    <w:rsid w:val="001320FA"/>
    <w:rsid w:val="00153B66"/>
    <w:rsid w:val="00187F9B"/>
    <w:rsid w:val="00187FCE"/>
    <w:rsid w:val="001B06C4"/>
    <w:rsid w:val="001B099A"/>
    <w:rsid w:val="001C2F2D"/>
    <w:rsid w:val="002056E2"/>
    <w:rsid w:val="0021255A"/>
    <w:rsid w:val="002300D0"/>
    <w:rsid w:val="00245EED"/>
    <w:rsid w:val="002A5B69"/>
    <w:rsid w:val="0030631D"/>
    <w:rsid w:val="00306669"/>
    <w:rsid w:val="00324C29"/>
    <w:rsid w:val="00332059"/>
    <w:rsid w:val="003337FD"/>
    <w:rsid w:val="003418B4"/>
    <w:rsid w:val="003623E0"/>
    <w:rsid w:val="00373457"/>
    <w:rsid w:val="003832E5"/>
    <w:rsid w:val="003B18EE"/>
    <w:rsid w:val="003C5EB0"/>
    <w:rsid w:val="003C64FA"/>
    <w:rsid w:val="003E2AEA"/>
    <w:rsid w:val="003E32F4"/>
    <w:rsid w:val="003F6D43"/>
    <w:rsid w:val="003F70E0"/>
    <w:rsid w:val="003F7FFC"/>
    <w:rsid w:val="00407AC7"/>
    <w:rsid w:val="00415D69"/>
    <w:rsid w:val="00416D4D"/>
    <w:rsid w:val="0043640B"/>
    <w:rsid w:val="0044222A"/>
    <w:rsid w:val="00451A5C"/>
    <w:rsid w:val="00471242"/>
    <w:rsid w:val="004D0E3A"/>
    <w:rsid w:val="004D1ED5"/>
    <w:rsid w:val="004E67F2"/>
    <w:rsid w:val="00546FD5"/>
    <w:rsid w:val="005A53E4"/>
    <w:rsid w:val="005C17E0"/>
    <w:rsid w:val="005D1E52"/>
    <w:rsid w:val="005E5C9F"/>
    <w:rsid w:val="006419E2"/>
    <w:rsid w:val="00653077"/>
    <w:rsid w:val="00671461"/>
    <w:rsid w:val="00681CE0"/>
    <w:rsid w:val="00693BC9"/>
    <w:rsid w:val="006964C5"/>
    <w:rsid w:val="006B216A"/>
    <w:rsid w:val="006B3B4B"/>
    <w:rsid w:val="006E5810"/>
    <w:rsid w:val="006F7616"/>
    <w:rsid w:val="00701487"/>
    <w:rsid w:val="007405DD"/>
    <w:rsid w:val="00745BDC"/>
    <w:rsid w:val="00757B07"/>
    <w:rsid w:val="00760841"/>
    <w:rsid w:val="00785EE7"/>
    <w:rsid w:val="00793E2D"/>
    <w:rsid w:val="007D4A03"/>
    <w:rsid w:val="007E2EFB"/>
    <w:rsid w:val="008078A0"/>
    <w:rsid w:val="00807F7C"/>
    <w:rsid w:val="00836FA1"/>
    <w:rsid w:val="00841F47"/>
    <w:rsid w:val="00892F7E"/>
    <w:rsid w:val="00893DC5"/>
    <w:rsid w:val="008A4D58"/>
    <w:rsid w:val="008A5446"/>
    <w:rsid w:val="008D46FA"/>
    <w:rsid w:val="00904034"/>
    <w:rsid w:val="00993F3B"/>
    <w:rsid w:val="009C2C2C"/>
    <w:rsid w:val="00A3499D"/>
    <w:rsid w:val="00A4384E"/>
    <w:rsid w:val="00A84B9D"/>
    <w:rsid w:val="00AF0E99"/>
    <w:rsid w:val="00AF1847"/>
    <w:rsid w:val="00B07F5C"/>
    <w:rsid w:val="00B12D8F"/>
    <w:rsid w:val="00B2400B"/>
    <w:rsid w:val="00B6555E"/>
    <w:rsid w:val="00B70C32"/>
    <w:rsid w:val="00BB2D68"/>
    <w:rsid w:val="00BC32B3"/>
    <w:rsid w:val="00BD1CFC"/>
    <w:rsid w:val="00BE0CD4"/>
    <w:rsid w:val="00C0018C"/>
    <w:rsid w:val="00C45670"/>
    <w:rsid w:val="00C61810"/>
    <w:rsid w:val="00C6369B"/>
    <w:rsid w:val="00C7147B"/>
    <w:rsid w:val="00CD5A24"/>
    <w:rsid w:val="00CE4A4B"/>
    <w:rsid w:val="00D219BC"/>
    <w:rsid w:val="00D747C4"/>
    <w:rsid w:val="00DA0AA5"/>
    <w:rsid w:val="00DF451E"/>
    <w:rsid w:val="00E10E80"/>
    <w:rsid w:val="00E26995"/>
    <w:rsid w:val="00EA0C72"/>
    <w:rsid w:val="00EF6481"/>
    <w:rsid w:val="00F26A82"/>
    <w:rsid w:val="00F9745C"/>
    <w:rsid w:val="00FA1664"/>
    <w:rsid w:val="00FD0D62"/>
    <w:rsid w:val="00FF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F3CB3"/>
  <w15:chartTrackingRefBased/>
  <w15:docId w15:val="{050AF6E0-54F3-4173-B05C-35E10D77B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E2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078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8A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078A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E67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://rdslb-205751401.ap-southeast-2.elb.amazonaws.com/CollegeMgm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mailto:superuser@demo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localdb-1474497026.ap-southeast-2.elb.amazonaws.com/CollegeMgm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6</Pages>
  <Words>407</Words>
  <Characters>2323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Smitha Menon</dc:creator>
  <cp:keywords/>
  <dc:description/>
  <cp:lastModifiedBy>Smitha Menon</cp:lastModifiedBy>
  <cp:revision>40</cp:revision>
  <dcterms:created xsi:type="dcterms:W3CDTF">2022-11-29T14:23:00Z</dcterms:created>
  <dcterms:modified xsi:type="dcterms:W3CDTF">2025-02-10T15:17:00Z</dcterms:modified>
</cp:coreProperties>
</file>