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AD5107" wp14:paraId="2C078E63" wp14:textId="54BC3010">
      <w:pPr>
        <w:rPr>
          <w:rFonts w:ascii="Calibri" w:hAnsi="Calibri" w:eastAsia="Calibri" w:cs="Calibri"/>
        </w:rPr>
      </w:pPr>
      <w:r w:rsidRPr="63AD5107" w:rsidR="29AC273B">
        <w:rPr>
          <w:rFonts w:ascii="Calibri" w:hAnsi="Calibri" w:eastAsia="Calibri" w:cs="Calibri"/>
        </w:rPr>
        <w:t>Documentation</w:t>
      </w:r>
    </w:p>
    <w:p w:rsidR="39B38990" w:rsidP="63AD5107" w:rsidRDefault="39B38990" w14:paraId="7457F28E" w14:textId="21DF4030">
      <w:pPr>
        <w:pStyle w:val="Normal"/>
        <w:rPr>
          <w:rFonts w:ascii="Calibri" w:hAnsi="Calibri" w:eastAsia="Calibri" w:cs="Calibri"/>
        </w:rPr>
      </w:pPr>
      <w:r w:rsidRPr="63AD5107" w:rsidR="39B38990">
        <w:rPr>
          <w:rFonts w:ascii="Calibri" w:hAnsi="Calibri" w:eastAsia="Calibri" w:cs="Calibri"/>
        </w:rPr>
        <w:t xml:space="preserve">We need to make a web application that uses a </w:t>
      </w:r>
      <w:r w:rsidRPr="63AD5107" w:rsidR="39B38990">
        <w:rPr>
          <w:rFonts w:ascii="Calibri" w:hAnsi="Calibri" w:eastAsia="Calibri" w:cs="Calibri"/>
        </w:rPr>
        <w:t>server side</w:t>
      </w:r>
      <w:r w:rsidRPr="63AD5107" w:rsidR="39B38990">
        <w:rPr>
          <w:rFonts w:ascii="Calibri" w:hAnsi="Calibri" w:eastAsia="Calibri" w:cs="Calibri"/>
        </w:rPr>
        <w:t xml:space="preserve"> </w:t>
      </w:r>
      <w:r w:rsidRPr="63AD5107" w:rsidR="39B38990">
        <w:rPr>
          <w:rFonts w:ascii="Calibri" w:hAnsi="Calibri" w:eastAsia="Calibri" w:cs="Calibri"/>
        </w:rPr>
        <w:t xml:space="preserve">scripting  </w:t>
      </w:r>
      <w:r w:rsidRPr="63AD5107" w:rsidR="7D76895A">
        <w:rPr>
          <w:rFonts w:ascii="Calibri" w:hAnsi="Calibri" w:eastAsia="Calibri" w:cs="Calibri"/>
        </w:rPr>
        <w:t>language</w:t>
      </w:r>
      <w:r w:rsidRPr="63AD5107" w:rsidR="7D76895A">
        <w:rPr>
          <w:rFonts w:ascii="Calibri" w:hAnsi="Calibri" w:eastAsia="Calibri" w:cs="Calibri"/>
        </w:rPr>
        <w:t xml:space="preserve"> such as </w:t>
      </w:r>
      <w:r w:rsidRPr="63AD5107" w:rsidR="7D76895A">
        <w:rPr>
          <w:rFonts w:ascii="Calibri" w:hAnsi="Calibri" w:eastAsia="Calibri" w:cs="Calibri"/>
        </w:rPr>
        <w:t>php</w:t>
      </w:r>
      <w:r w:rsidRPr="63AD5107" w:rsidR="7D76895A">
        <w:rPr>
          <w:rFonts w:ascii="Calibri" w:hAnsi="Calibri" w:eastAsia="Calibri" w:cs="Calibri"/>
        </w:rPr>
        <w:t xml:space="preserve">, </w:t>
      </w:r>
      <w:r w:rsidRPr="63AD5107" w:rsidR="7D76895A">
        <w:rPr>
          <w:rFonts w:ascii="Calibri" w:hAnsi="Calibri" w:eastAsia="Calibri" w:cs="Calibri"/>
        </w:rPr>
        <w:t>sql</w:t>
      </w:r>
      <w:r w:rsidRPr="63AD5107" w:rsidR="7D76895A">
        <w:rPr>
          <w:rFonts w:ascii="Calibri" w:hAnsi="Calibri" w:eastAsia="Calibri" w:cs="Calibri"/>
        </w:rPr>
        <w:t xml:space="preserve">, and </w:t>
      </w:r>
      <w:r w:rsidRPr="63AD5107" w:rsidR="7D76895A">
        <w:rPr>
          <w:rFonts w:ascii="Calibri" w:hAnsi="Calibri" w:eastAsia="Calibri" w:cs="Calibri"/>
        </w:rPr>
        <w:t>css</w:t>
      </w:r>
      <w:r w:rsidRPr="63AD5107" w:rsidR="7D76895A">
        <w:rPr>
          <w:rFonts w:ascii="Calibri" w:hAnsi="Calibri" w:eastAsia="Calibri" w:cs="Calibri"/>
        </w:rPr>
        <w:t xml:space="preserve">. That </w:t>
      </w:r>
      <w:r w:rsidRPr="63AD5107" w:rsidR="7D76895A">
        <w:rPr>
          <w:rFonts w:ascii="Calibri" w:hAnsi="Calibri" w:eastAsia="Calibri" w:cs="Calibri"/>
        </w:rPr>
        <w:t>display</w:t>
      </w:r>
      <w:r w:rsidRPr="63AD5107" w:rsidR="7D76895A">
        <w:rPr>
          <w:rFonts w:ascii="Calibri" w:hAnsi="Calibri" w:eastAsia="Calibri" w:cs="Calibri"/>
        </w:rPr>
        <w:t xml:space="preserve"> information</w:t>
      </w:r>
      <w:r w:rsidRPr="63AD5107" w:rsidR="44CD7142">
        <w:rPr>
          <w:rFonts w:ascii="Calibri" w:hAnsi="Calibri" w:eastAsia="Calibri" w:cs="Calibri"/>
        </w:rPr>
        <w:t xml:space="preserve"> from the </w:t>
      </w:r>
      <w:r w:rsidRPr="63AD5107" w:rsidR="44CD7142">
        <w:rPr>
          <w:rFonts w:ascii="Calibri" w:hAnsi="Calibri" w:eastAsia="Calibri" w:cs="Calibri"/>
        </w:rPr>
        <w:t>sql</w:t>
      </w:r>
      <w:r w:rsidRPr="63AD5107" w:rsidR="44CD7142">
        <w:rPr>
          <w:rFonts w:ascii="Calibri" w:hAnsi="Calibri" w:eastAsia="Calibri" w:cs="Calibri"/>
        </w:rPr>
        <w:t xml:space="preserve"> database and using </w:t>
      </w:r>
      <w:r w:rsidRPr="63AD5107" w:rsidR="44CD7142">
        <w:rPr>
          <w:rFonts w:ascii="Calibri" w:hAnsi="Calibri" w:eastAsia="Calibri" w:cs="Calibri"/>
        </w:rPr>
        <w:t>css</w:t>
      </w:r>
      <w:r w:rsidRPr="63AD5107" w:rsidR="44CD7142">
        <w:rPr>
          <w:rFonts w:ascii="Calibri" w:hAnsi="Calibri" w:eastAsia="Calibri" w:cs="Calibri"/>
        </w:rPr>
        <w:t xml:space="preserve"> to make design and readable</w:t>
      </w:r>
      <w:r w:rsidRPr="63AD5107" w:rsidR="64422CF9">
        <w:rPr>
          <w:rFonts w:ascii="Calibri" w:hAnsi="Calibri" w:eastAsia="Calibri" w:cs="Calibri"/>
        </w:rPr>
        <w:t>, make bookings, display information such as date, names, and products, and forms.</w:t>
      </w:r>
    </w:p>
    <w:p w:rsidR="63AD5107" w:rsidP="63AD5107" w:rsidRDefault="63AD5107" w14:paraId="21C81586" w14:textId="5BFA1FA1">
      <w:pPr>
        <w:pStyle w:val="Normal"/>
        <w:rPr>
          <w:rFonts w:ascii="Calibri" w:hAnsi="Calibri" w:eastAsia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35"/>
        <w:gridCol w:w="4305"/>
        <w:gridCol w:w="3120"/>
      </w:tblGrid>
      <w:tr w:rsidR="63AD5107" w:rsidTr="63AD5107" w14:paraId="30D16FD1">
        <w:trPr>
          <w:trHeight w:val="300"/>
        </w:trPr>
        <w:tc>
          <w:tcPr>
            <w:tcW w:w="1935" w:type="dxa"/>
            <w:tcMar/>
          </w:tcPr>
          <w:p w:rsidR="03BC7F5A" w:rsidP="63AD5107" w:rsidRDefault="03BC7F5A" w14:paraId="37958FE5" w14:textId="76FC1A75">
            <w:pPr>
              <w:pStyle w:val="Normal"/>
              <w:rPr>
                <w:rFonts w:ascii="Calibri" w:hAnsi="Calibri" w:eastAsia="Calibri" w:cs="Calibri"/>
              </w:rPr>
            </w:pPr>
            <w:r w:rsidRPr="63AD5107" w:rsidR="03BC7F5A">
              <w:rPr>
                <w:rFonts w:ascii="Calibri" w:hAnsi="Calibri" w:eastAsia="Calibri" w:cs="Calibri"/>
              </w:rPr>
              <w:t>Languages</w:t>
            </w:r>
          </w:p>
        </w:tc>
        <w:tc>
          <w:tcPr>
            <w:tcW w:w="4305" w:type="dxa"/>
            <w:tcMar/>
          </w:tcPr>
          <w:p w:rsidR="03BC7F5A" w:rsidP="63AD5107" w:rsidRDefault="03BC7F5A" w14:paraId="430B7025" w14:textId="158A3014">
            <w:pPr>
              <w:pStyle w:val="Normal"/>
              <w:rPr>
                <w:rFonts w:ascii="Calibri" w:hAnsi="Calibri" w:eastAsia="Calibri" w:cs="Calibri"/>
              </w:rPr>
            </w:pPr>
            <w:r w:rsidRPr="63AD5107" w:rsidR="03BC7F5A">
              <w:rPr>
                <w:rFonts w:ascii="Calibri" w:hAnsi="Calibri" w:eastAsia="Calibri" w:cs="Calibri"/>
              </w:rPr>
              <w:t>Advantages</w:t>
            </w:r>
          </w:p>
        </w:tc>
        <w:tc>
          <w:tcPr>
            <w:tcW w:w="3120" w:type="dxa"/>
            <w:tcMar/>
          </w:tcPr>
          <w:p w:rsidR="03BC7F5A" w:rsidP="63AD5107" w:rsidRDefault="03BC7F5A" w14:paraId="016CB5AE" w14:textId="235D3868">
            <w:pPr>
              <w:pStyle w:val="Normal"/>
              <w:rPr>
                <w:rFonts w:ascii="Calibri" w:hAnsi="Calibri" w:eastAsia="Calibri" w:cs="Calibri"/>
              </w:rPr>
            </w:pPr>
            <w:r w:rsidRPr="63AD5107" w:rsidR="03BC7F5A">
              <w:rPr>
                <w:rFonts w:ascii="Calibri" w:hAnsi="Calibri" w:eastAsia="Calibri" w:cs="Calibri"/>
              </w:rPr>
              <w:t>Disadvantages</w:t>
            </w:r>
          </w:p>
        </w:tc>
      </w:tr>
      <w:tr w:rsidR="63AD5107" w:rsidTr="63AD5107" w14:paraId="0D4D981B">
        <w:trPr>
          <w:trHeight w:val="300"/>
        </w:trPr>
        <w:tc>
          <w:tcPr>
            <w:tcW w:w="1935" w:type="dxa"/>
            <w:tcMar/>
          </w:tcPr>
          <w:p w:rsidR="03BC7F5A" w:rsidP="63AD5107" w:rsidRDefault="03BC7F5A" w14:paraId="2E740A5D" w14:textId="7C31752C">
            <w:pPr>
              <w:pStyle w:val="Normal"/>
              <w:rPr>
                <w:rFonts w:ascii="Calibri" w:hAnsi="Calibri" w:eastAsia="Calibri" w:cs="Calibri"/>
              </w:rPr>
            </w:pPr>
            <w:r w:rsidRPr="63AD5107" w:rsidR="03BC7F5A">
              <w:rPr>
                <w:rFonts w:ascii="Calibri" w:hAnsi="Calibri" w:eastAsia="Calibri" w:cs="Calibri"/>
              </w:rPr>
              <w:t>PHP</w:t>
            </w:r>
          </w:p>
        </w:tc>
        <w:tc>
          <w:tcPr>
            <w:tcW w:w="4305" w:type="dxa"/>
            <w:tcMar/>
          </w:tcPr>
          <w:p w:rsidR="563CBB92" w:rsidP="63AD5107" w:rsidRDefault="563CBB92" w14:paraId="684F0FB0" w14:textId="328DCCEB">
            <w:pPr>
              <w:pStyle w:val="Normal"/>
              <w:ind w:left="0"/>
              <w:rPr>
                <w:rFonts w:ascii="Calibri" w:hAnsi="Calibri" w:eastAsia="Calibri" w:cs="Calibri"/>
              </w:rPr>
            </w:pPr>
            <w:r w:rsidRPr="63AD5107" w:rsidR="563CBB92">
              <w:rPr>
                <w:rFonts w:ascii="Calibri" w:hAnsi="Calibri" w:eastAsia="Calibri" w:cs="Calibri"/>
              </w:rPr>
              <w:t xml:space="preserve">It good for making </w:t>
            </w:r>
            <w:r w:rsidRPr="63AD5107" w:rsidR="563CBB92">
              <w:rPr>
                <w:rFonts w:ascii="Calibri" w:hAnsi="Calibri" w:eastAsia="Calibri" w:cs="Calibri"/>
              </w:rPr>
              <w:t>multiple</w:t>
            </w:r>
            <w:r w:rsidRPr="63AD5107" w:rsidR="563CBB92">
              <w:rPr>
                <w:rFonts w:ascii="Calibri" w:hAnsi="Calibri" w:eastAsia="Calibri" w:cs="Calibri"/>
              </w:rPr>
              <w:t xml:space="preserve"> web pages, easy to work with </w:t>
            </w:r>
            <w:r w:rsidRPr="63AD5107" w:rsidR="563CBB92">
              <w:rPr>
                <w:rFonts w:ascii="Calibri" w:hAnsi="Calibri" w:eastAsia="Calibri" w:cs="Calibri"/>
              </w:rPr>
              <w:t>css</w:t>
            </w:r>
            <w:r w:rsidRPr="63AD5107" w:rsidR="563CBB92">
              <w:rPr>
                <w:rFonts w:ascii="Calibri" w:hAnsi="Calibri" w:eastAsia="Calibri" w:cs="Calibri"/>
              </w:rPr>
              <w:t>, html, and other languages</w:t>
            </w:r>
            <w:r w:rsidRPr="63AD5107" w:rsidR="1ADD2982">
              <w:rPr>
                <w:rFonts w:ascii="Calibri" w:hAnsi="Calibri" w:eastAsia="Calibri" w:cs="Calibri"/>
              </w:rPr>
              <w:t xml:space="preserve"> and it also open source</w:t>
            </w:r>
          </w:p>
        </w:tc>
        <w:tc>
          <w:tcPr>
            <w:tcW w:w="3120" w:type="dxa"/>
            <w:tcMar/>
          </w:tcPr>
          <w:p w:rsidR="381FBBAA" w:rsidP="63AD5107" w:rsidRDefault="381FBBAA" w14:paraId="401FE019" w14:textId="27877B3C">
            <w:pPr>
              <w:pStyle w:val="Normal"/>
              <w:rPr>
                <w:rFonts w:ascii="Calibri" w:hAnsi="Calibri" w:eastAsia="Calibri" w:cs="Calibri"/>
              </w:rPr>
            </w:pPr>
            <w:r w:rsidRPr="63AD5107" w:rsidR="381FBBAA">
              <w:rPr>
                <w:rFonts w:ascii="Calibri" w:hAnsi="Calibri" w:eastAsia="Calibri" w:cs="Calibri"/>
              </w:rPr>
              <w:t xml:space="preserve">It can be slow to load the web pages, </w:t>
            </w:r>
            <w:r w:rsidRPr="63AD5107" w:rsidR="45B74DCF">
              <w:rPr>
                <w:rFonts w:ascii="Calibri" w:hAnsi="Calibri" w:eastAsia="Calibri" w:cs="Calibri"/>
              </w:rPr>
              <w:t>can have security risk if the code is not properly done</w:t>
            </w:r>
          </w:p>
        </w:tc>
      </w:tr>
      <w:tr w:rsidR="63AD5107" w:rsidTr="63AD5107" w14:paraId="35D0E495">
        <w:trPr>
          <w:trHeight w:val="300"/>
        </w:trPr>
        <w:tc>
          <w:tcPr>
            <w:tcW w:w="1935" w:type="dxa"/>
            <w:tcMar/>
          </w:tcPr>
          <w:p w:rsidR="03BC7F5A" w:rsidP="63AD5107" w:rsidRDefault="03BC7F5A" w14:paraId="4A0C23BE" w14:textId="60654122">
            <w:pPr>
              <w:pStyle w:val="Normal"/>
              <w:rPr>
                <w:rFonts w:ascii="Calibri" w:hAnsi="Calibri" w:eastAsia="Calibri" w:cs="Calibri"/>
              </w:rPr>
            </w:pPr>
            <w:r w:rsidRPr="63AD5107" w:rsidR="03BC7F5A">
              <w:rPr>
                <w:rFonts w:ascii="Calibri" w:hAnsi="Calibri" w:eastAsia="Calibri" w:cs="Calibri"/>
              </w:rPr>
              <w:t>CSS</w:t>
            </w:r>
          </w:p>
        </w:tc>
        <w:tc>
          <w:tcPr>
            <w:tcW w:w="4305" w:type="dxa"/>
            <w:tcMar/>
          </w:tcPr>
          <w:p w:rsidR="03BC7F5A" w:rsidP="63AD5107" w:rsidRDefault="03BC7F5A" w14:paraId="161CCC82" w14:textId="41814606">
            <w:pPr>
              <w:pStyle w:val="Normal"/>
              <w:rPr>
                <w:rFonts w:ascii="Calibri" w:hAnsi="Calibri" w:eastAsia="Calibri" w:cs="Calibri"/>
              </w:rPr>
            </w:pPr>
            <w:r w:rsidRPr="63AD5107" w:rsidR="03BC7F5A">
              <w:rPr>
                <w:rFonts w:ascii="Calibri" w:hAnsi="Calibri" w:eastAsia="Calibri" w:cs="Calibri"/>
              </w:rPr>
              <w:t xml:space="preserve">Makes the layout </w:t>
            </w:r>
            <w:r w:rsidRPr="63AD5107" w:rsidR="03BC7F5A">
              <w:rPr>
                <w:rFonts w:ascii="Calibri" w:hAnsi="Calibri" w:eastAsia="Calibri" w:cs="Calibri"/>
              </w:rPr>
              <w:t>better</w:t>
            </w:r>
            <w:r w:rsidRPr="63AD5107" w:rsidR="03BC7F5A">
              <w:rPr>
                <w:rFonts w:ascii="Calibri" w:hAnsi="Calibri" w:eastAsia="Calibri" w:cs="Calibri"/>
              </w:rPr>
              <w:t xml:space="preserve"> using the </w:t>
            </w:r>
            <w:r w:rsidRPr="63AD5107" w:rsidR="03BC7F5A">
              <w:rPr>
                <w:rFonts w:ascii="Calibri" w:hAnsi="Calibri" w:eastAsia="Calibri" w:cs="Calibri"/>
              </w:rPr>
              <w:t>colours</w:t>
            </w:r>
            <w:r w:rsidRPr="63AD5107" w:rsidR="03BC7F5A">
              <w:rPr>
                <w:rFonts w:ascii="Calibri" w:hAnsi="Calibri" w:eastAsia="Calibri" w:cs="Calibri"/>
              </w:rPr>
              <w:t>, layout, font size you want, and makes more readable</w:t>
            </w:r>
          </w:p>
        </w:tc>
        <w:tc>
          <w:tcPr>
            <w:tcW w:w="3120" w:type="dxa"/>
            <w:tcMar/>
          </w:tcPr>
          <w:p w:rsidR="1FB349BE" w:rsidP="63AD5107" w:rsidRDefault="1FB349BE" w14:paraId="5EBEFABB" w14:textId="7FAFED92">
            <w:pPr>
              <w:pStyle w:val="Normal"/>
              <w:rPr>
                <w:rFonts w:ascii="Calibri" w:hAnsi="Calibri" w:eastAsia="Calibri" w:cs="Calibri"/>
              </w:rPr>
            </w:pPr>
            <w:r w:rsidRPr="63AD5107" w:rsidR="1FB349BE">
              <w:rPr>
                <w:rFonts w:ascii="Calibri" w:hAnsi="Calibri" w:eastAsia="Calibri" w:cs="Calibri"/>
              </w:rPr>
              <w:t>Result can be different based on the browser</w:t>
            </w:r>
          </w:p>
        </w:tc>
      </w:tr>
      <w:tr w:rsidR="63AD5107" w:rsidTr="63AD5107" w14:paraId="2EE3B8A2">
        <w:trPr>
          <w:trHeight w:val="300"/>
        </w:trPr>
        <w:tc>
          <w:tcPr>
            <w:tcW w:w="1935" w:type="dxa"/>
            <w:tcMar/>
          </w:tcPr>
          <w:p w:rsidR="03BC7F5A" w:rsidP="63AD5107" w:rsidRDefault="03BC7F5A" w14:paraId="340B4462" w14:textId="43BA8722">
            <w:pPr>
              <w:pStyle w:val="Normal"/>
              <w:rPr>
                <w:rFonts w:ascii="Calibri" w:hAnsi="Calibri" w:eastAsia="Calibri" w:cs="Calibri"/>
              </w:rPr>
            </w:pPr>
            <w:r w:rsidRPr="63AD5107" w:rsidR="03BC7F5A">
              <w:rPr>
                <w:rFonts w:ascii="Calibri" w:hAnsi="Calibri" w:eastAsia="Calibri" w:cs="Calibri"/>
              </w:rPr>
              <w:t>SQL</w:t>
            </w:r>
          </w:p>
        </w:tc>
        <w:tc>
          <w:tcPr>
            <w:tcW w:w="4305" w:type="dxa"/>
            <w:tcMar/>
          </w:tcPr>
          <w:p w:rsidR="2BF81748" w:rsidP="63AD5107" w:rsidRDefault="2BF81748" w14:paraId="282F90A9" w14:textId="6711E26F">
            <w:pPr>
              <w:pStyle w:val="Normal"/>
              <w:rPr>
                <w:rFonts w:ascii="Calibri" w:hAnsi="Calibri" w:eastAsia="Calibri" w:cs="Calibri"/>
              </w:rPr>
            </w:pPr>
            <w:r w:rsidRPr="63AD5107" w:rsidR="2BF81748">
              <w:rPr>
                <w:rFonts w:ascii="Calibri" w:hAnsi="Calibri" w:eastAsia="Calibri" w:cs="Calibri"/>
              </w:rPr>
              <w:t>It's</w:t>
            </w:r>
            <w:r w:rsidRPr="63AD5107" w:rsidR="2C549D94">
              <w:rPr>
                <w:rFonts w:ascii="Calibri" w:hAnsi="Calibri" w:eastAsia="Calibri" w:cs="Calibri"/>
              </w:rPr>
              <w:t xml:space="preserve"> good for storing data</w:t>
            </w:r>
            <w:r w:rsidRPr="63AD5107" w:rsidR="2594358A">
              <w:rPr>
                <w:rFonts w:ascii="Calibri" w:hAnsi="Calibri" w:eastAsia="Calibri" w:cs="Calibri"/>
              </w:rPr>
              <w:t xml:space="preserve"> and manipulate the data, can share across multiple web pages using the sessions start or connection to the database</w:t>
            </w:r>
          </w:p>
        </w:tc>
        <w:tc>
          <w:tcPr>
            <w:tcW w:w="3120" w:type="dxa"/>
            <w:tcMar/>
          </w:tcPr>
          <w:p w:rsidR="0F7FD61E" w:rsidP="63AD5107" w:rsidRDefault="0F7FD61E" w14:paraId="59ECA469" w14:textId="46968ABB">
            <w:pPr>
              <w:pStyle w:val="Normal"/>
              <w:rPr>
                <w:rFonts w:ascii="Calibri" w:hAnsi="Calibri" w:eastAsia="Calibri" w:cs="Calibri"/>
              </w:rPr>
            </w:pPr>
            <w:r w:rsidRPr="63AD5107" w:rsidR="0F7FD61E">
              <w:rPr>
                <w:rFonts w:ascii="Calibri" w:hAnsi="Calibri" w:eastAsia="Calibri" w:cs="Calibri"/>
              </w:rPr>
              <w:t xml:space="preserve">Some queries can be confusing, </w:t>
            </w:r>
            <w:r w:rsidRPr="63AD5107" w:rsidR="4D000DAF">
              <w:rPr>
                <w:rFonts w:ascii="Calibri" w:hAnsi="Calibri" w:eastAsia="Calibri" w:cs="Calibri"/>
              </w:rPr>
              <w:t>can be hard to learn</w:t>
            </w:r>
          </w:p>
        </w:tc>
      </w:tr>
    </w:tbl>
    <w:p w:rsidR="63AD5107" w:rsidP="63AD5107" w:rsidRDefault="63AD5107" w14:paraId="2298E12D" w14:textId="1507BF47">
      <w:pPr>
        <w:pStyle w:val="Normal"/>
        <w:rPr>
          <w:rFonts w:ascii="Calibri" w:hAnsi="Calibri" w:eastAsia="Calibri" w:cs="Calibri"/>
        </w:rPr>
      </w:pPr>
    </w:p>
    <w:p w:rsidR="4D000DAF" w:rsidP="63AD5107" w:rsidRDefault="4D000DAF" w14:paraId="0E864A0F" w14:textId="5888106C">
      <w:pPr>
        <w:pStyle w:val="Normal"/>
        <w:rPr>
          <w:rFonts w:ascii="Calibri" w:hAnsi="Calibri" w:eastAsia="Calibri" w:cs="Calibri"/>
        </w:rPr>
      </w:pPr>
      <w:r w:rsidRPr="63AD5107" w:rsidR="4D000DAF">
        <w:rPr>
          <w:rFonts w:ascii="Calibri" w:hAnsi="Calibri" w:eastAsia="Calibri" w:cs="Calibri"/>
        </w:rPr>
        <w:t>This three languages</w:t>
      </w:r>
      <w:r w:rsidRPr="63AD5107" w:rsidR="4D000DAF">
        <w:rPr>
          <w:rFonts w:ascii="Calibri" w:hAnsi="Calibri" w:eastAsia="Calibri" w:cs="Calibri"/>
        </w:rPr>
        <w:t xml:space="preserve"> can be the best fit for this scenario because it can store information and show information </w:t>
      </w:r>
      <w:r w:rsidRPr="63AD5107" w:rsidR="67C2AB42">
        <w:rPr>
          <w:rFonts w:ascii="Calibri" w:hAnsi="Calibri" w:eastAsia="Calibri" w:cs="Calibri"/>
        </w:rPr>
        <w:t xml:space="preserve">in </w:t>
      </w:r>
      <w:r w:rsidRPr="63AD5107" w:rsidR="67C2AB42">
        <w:rPr>
          <w:rFonts w:ascii="Calibri" w:hAnsi="Calibri" w:eastAsia="Calibri" w:cs="Calibri"/>
        </w:rPr>
        <w:t>php</w:t>
      </w:r>
      <w:r w:rsidRPr="63AD5107" w:rsidR="67C2AB42">
        <w:rPr>
          <w:rFonts w:ascii="Calibri" w:hAnsi="Calibri" w:eastAsia="Calibri" w:cs="Calibri"/>
        </w:rPr>
        <w:t xml:space="preserve"> </w:t>
      </w:r>
      <w:r w:rsidRPr="63AD5107" w:rsidR="3B88A13E">
        <w:rPr>
          <w:rFonts w:ascii="Calibri" w:hAnsi="Calibri" w:eastAsia="Calibri" w:cs="Calibri"/>
        </w:rPr>
        <w:t>on</w:t>
      </w:r>
      <w:r w:rsidRPr="63AD5107" w:rsidR="67C2AB42">
        <w:rPr>
          <w:rFonts w:ascii="Calibri" w:hAnsi="Calibri" w:eastAsia="Calibri" w:cs="Calibri"/>
        </w:rPr>
        <w:t xml:space="preserve"> a table</w:t>
      </w:r>
      <w:r w:rsidRPr="63AD5107" w:rsidR="4D000DAF">
        <w:rPr>
          <w:rFonts w:ascii="Calibri" w:hAnsi="Calibri" w:eastAsia="Calibri" w:cs="Calibri"/>
        </w:rPr>
        <w:t xml:space="preserve"> such as rental dates, Customer details,</w:t>
      </w:r>
      <w:r w:rsidRPr="63AD5107" w:rsidR="71F7C2CA">
        <w:rPr>
          <w:rFonts w:ascii="Calibri" w:hAnsi="Calibri" w:eastAsia="Calibri" w:cs="Calibri"/>
        </w:rPr>
        <w:t xml:space="preserve"> and so on. You can also use </w:t>
      </w:r>
      <w:r w:rsidRPr="63AD5107" w:rsidR="71F7C2CA">
        <w:rPr>
          <w:rFonts w:ascii="Calibri" w:hAnsi="Calibri" w:eastAsia="Calibri" w:cs="Calibri"/>
        </w:rPr>
        <w:t>form</w:t>
      </w:r>
      <w:r w:rsidRPr="63AD5107" w:rsidR="71F7C2CA">
        <w:rPr>
          <w:rFonts w:ascii="Calibri" w:hAnsi="Calibri" w:eastAsia="Calibri" w:cs="Calibri"/>
        </w:rPr>
        <w:t xml:space="preserve"> to store client information based on the product they choose</w:t>
      </w:r>
      <w:r w:rsidRPr="63AD5107" w:rsidR="36618B2C">
        <w:rPr>
          <w:rFonts w:ascii="Calibri" w:hAnsi="Calibri" w:eastAsia="Calibri" w:cs="Calibri"/>
        </w:rPr>
        <w:t xml:space="preserve">, edit product information using </w:t>
      </w:r>
      <w:r w:rsidRPr="63AD5107" w:rsidR="36618B2C">
        <w:rPr>
          <w:rFonts w:ascii="Calibri" w:hAnsi="Calibri" w:eastAsia="Calibri" w:cs="Calibri"/>
        </w:rPr>
        <w:t>php</w:t>
      </w:r>
      <w:r w:rsidRPr="63AD5107" w:rsidR="36618B2C">
        <w:rPr>
          <w:rFonts w:ascii="Calibri" w:hAnsi="Calibri" w:eastAsia="Calibri" w:cs="Calibri"/>
        </w:rPr>
        <w:t xml:space="preserve"> and </w:t>
      </w:r>
      <w:r w:rsidRPr="63AD5107" w:rsidR="36618B2C">
        <w:rPr>
          <w:rFonts w:ascii="Calibri" w:hAnsi="Calibri" w:eastAsia="Calibri" w:cs="Calibri"/>
        </w:rPr>
        <w:t>connecting</w:t>
      </w:r>
      <w:r w:rsidRPr="63AD5107" w:rsidR="36618B2C">
        <w:rPr>
          <w:rFonts w:ascii="Calibri" w:hAnsi="Calibri" w:eastAsia="Calibri" w:cs="Calibri"/>
        </w:rPr>
        <w:t xml:space="preserve"> multiple web pages using sessions.</w:t>
      </w:r>
    </w:p>
    <w:p w:rsidR="63AD5107" w:rsidP="63AD5107" w:rsidRDefault="63AD5107" w14:paraId="3F173963" w14:textId="20C5F935">
      <w:pPr>
        <w:pStyle w:val="Normal"/>
        <w:rPr>
          <w:rFonts w:ascii="Calibri" w:hAnsi="Calibri" w:eastAsia="Calibri" w:cs="Calibri"/>
        </w:rPr>
      </w:pPr>
    </w:p>
    <w:p w:rsidR="0F494067" w:rsidP="63AD5107" w:rsidRDefault="0F494067" w14:paraId="1DAD1B07" w14:textId="17252C6B">
      <w:pPr>
        <w:pStyle w:val="Normal"/>
        <w:rPr>
          <w:rFonts w:ascii="Calibri" w:hAnsi="Calibri" w:eastAsia="Calibri" w:cs="Calibri"/>
        </w:rPr>
      </w:pPr>
      <w:r w:rsidRPr="63AD5107" w:rsidR="0F494067">
        <w:rPr>
          <w:rFonts w:ascii="Calibri" w:hAnsi="Calibri" w:eastAsia="Calibri" w:cs="Calibri"/>
        </w:rPr>
        <w:t>The web application must be:</w:t>
      </w:r>
    </w:p>
    <w:p w:rsidR="0F494067" w:rsidP="63AD5107" w:rsidRDefault="0F494067" w14:paraId="2824C1C7" w14:textId="580F3E30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3AD5107" w:rsidR="0F494067">
        <w:rPr>
          <w:rFonts w:ascii="Calibri" w:hAnsi="Calibri" w:eastAsia="Calibri" w:cs="Calibri"/>
        </w:rPr>
        <w:t>allow an administrator to login.</w:t>
      </w:r>
    </w:p>
    <w:p w:rsidR="0F494067" w:rsidP="63AD5107" w:rsidRDefault="0F494067" w14:paraId="70B3FB89" w14:textId="7E1A1DBE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3AD5107" w:rsidR="0F494067">
        <w:rPr>
          <w:rFonts w:ascii="Calibri" w:hAnsi="Calibri" w:eastAsia="Calibri" w:cs="Calibri"/>
        </w:rPr>
        <w:t>2 ‘standard’ users to login.</w:t>
      </w:r>
    </w:p>
    <w:p w:rsidR="0F494067" w:rsidP="63AD5107" w:rsidRDefault="0F494067" w14:paraId="67B8D1DE" w14:textId="70B29083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3AD5107" w:rsidR="0F494067">
        <w:rPr>
          <w:rFonts w:ascii="Calibri" w:hAnsi="Calibri" w:eastAsia="Calibri" w:cs="Calibri"/>
        </w:rPr>
        <w:t xml:space="preserve">allow an administrator to insert, update and </w:t>
      </w:r>
      <w:r w:rsidRPr="63AD5107" w:rsidR="0F494067">
        <w:rPr>
          <w:rFonts w:ascii="Calibri" w:hAnsi="Calibri" w:eastAsia="Calibri" w:cs="Calibri"/>
        </w:rPr>
        <w:t>delete</w:t>
      </w:r>
      <w:r w:rsidRPr="63AD5107" w:rsidR="0F494067">
        <w:rPr>
          <w:rFonts w:ascii="Calibri" w:hAnsi="Calibri" w:eastAsia="Calibri" w:cs="Calibri"/>
        </w:rPr>
        <w:t xml:space="preserve"> information into each of your tables.</w:t>
      </w:r>
    </w:p>
    <w:p w:rsidR="0F494067" w:rsidP="63AD5107" w:rsidRDefault="0F494067" w14:paraId="6A92E9E2" w14:textId="468D0C0F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3AD5107" w:rsidR="0F494067">
        <w:rPr>
          <w:rFonts w:ascii="Calibri" w:hAnsi="Calibri" w:eastAsia="Calibri" w:cs="Calibri"/>
        </w:rPr>
        <w:t xml:space="preserve">upload/update/download images about the </w:t>
      </w:r>
      <w:r w:rsidRPr="63AD5107" w:rsidR="0F494067">
        <w:rPr>
          <w:rFonts w:ascii="Calibri" w:hAnsi="Calibri" w:eastAsia="Calibri" w:cs="Calibri"/>
        </w:rPr>
        <w:t>prodcuts</w:t>
      </w:r>
    </w:p>
    <w:p w:rsidR="0F494067" w:rsidP="63AD5107" w:rsidRDefault="0F494067" w14:paraId="351237A9" w14:textId="6599CD43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3AD5107" w:rsidR="0F494067">
        <w:rPr>
          <w:rFonts w:ascii="Calibri" w:hAnsi="Calibri" w:eastAsia="Calibri" w:cs="Calibri"/>
        </w:rPr>
        <w:t>standard users to only view information in each of your tables.</w:t>
      </w:r>
    </w:p>
    <w:p w:rsidR="0F494067" w:rsidP="63AD5107" w:rsidRDefault="0F494067" w14:paraId="24A19C27" w14:textId="218D50D9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63AD5107" w:rsidR="0F494067">
        <w:rPr>
          <w:rFonts w:ascii="Calibri" w:hAnsi="Calibri" w:eastAsia="Calibri" w:cs="Calibri"/>
        </w:rPr>
        <w:t>Users that are not authenticated users should only be able to view the pages</w:t>
      </w:r>
    </w:p>
    <w:p w:rsidR="0F494067" w:rsidP="63AD5107" w:rsidRDefault="0F494067" w14:paraId="0EC30E26" w14:textId="2DC9147B">
      <w:pPr>
        <w:pStyle w:val="Normal"/>
        <w:rPr>
          <w:rFonts w:ascii="Calibri" w:hAnsi="Calibri" w:eastAsia="Calibri" w:cs="Calibri"/>
        </w:rPr>
      </w:pPr>
      <w:r w:rsidRPr="63AD5107" w:rsidR="0F494067">
        <w:rPr>
          <w:rFonts w:ascii="Calibri" w:hAnsi="Calibri" w:eastAsia="Calibri" w:cs="Calibri"/>
        </w:rPr>
        <w:t xml:space="preserve">All of this can be done using </w:t>
      </w:r>
      <w:r w:rsidRPr="63AD5107" w:rsidR="0F494067">
        <w:rPr>
          <w:rFonts w:ascii="Calibri" w:hAnsi="Calibri" w:eastAsia="Calibri" w:cs="Calibri"/>
        </w:rPr>
        <w:t>php</w:t>
      </w:r>
      <w:r w:rsidRPr="63AD5107" w:rsidR="0F494067">
        <w:rPr>
          <w:rFonts w:ascii="Calibri" w:hAnsi="Calibri" w:eastAsia="Calibri" w:cs="Calibri"/>
        </w:rPr>
        <w:t xml:space="preserve">, </w:t>
      </w:r>
      <w:r w:rsidRPr="63AD5107" w:rsidR="0F494067">
        <w:rPr>
          <w:rFonts w:ascii="Calibri" w:hAnsi="Calibri" w:eastAsia="Calibri" w:cs="Calibri"/>
        </w:rPr>
        <w:t>sql</w:t>
      </w:r>
      <w:r w:rsidRPr="63AD5107" w:rsidR="0F494067">
        <w:rPr>
          <w:rFonts w:ascii="Calibri" w:hAnsi="Calibri" w:eastAsia="Calibri" w:cs="Calibri"/>
        </w:rPr>
        <w:t xml:space="preserve"> database, and css</w:t>
      </w:r>
    </w:p>
    <w:p w:rsidR="63AD5107" w:rsidRDefault="63AD5107" w14:paraId="7F6B27E9" w14:textId="4988BE9B">
      <w:r>
        <w:br w:type="page"/>
      </w:r>
    </w:p>
    <w:p w:rsidR="63AD5107" w:rsidP="63AD5107" w:rsidRDefault="63AD5107" w14:paraId="1EBA03DB" w14:textId="30ACC07B">
      <w:pPr>
        <w:pStyle w:val="Normal"/>
        <w:rPr>
          <w:rFonts w:ascii="Calibri" w:hAnsi="Calibri" w:eastAsia="Calibri" w:cs="Calibri"/>
        </w:rPr>
      </w:pPr>
    </w:p>
    <w:p w:rsidR="3929EDC7" w:rsidP="63AD5107" w:rsidRDefault="3929EDC7" w14:paraId="29FEC92E" w14:textId="272537EE">
      <w:pPr>
        <w:pStyle w:val="Normal"/>
        <w:ind w:left="0"/>
        <w:rPr>
          <w:rFonts w:ascii="Calibri" w:hAnsi="Calibri" w:eastAsia="Calibri" w:cs="Calibri"/>
        </w:rPr>
      </w:pPr>
      <w:r w:rsidRPr="63AD5107" w:rsidR="3929EDC7">
        <w:rPr>
          <w:rFonts w:ascii="Calibri" w:hAnsi="Calibri" w:eastAsia="Calibri" w:cs="Calibri"/>
        </w:rPr>
        <w:t xml:space="preserve">Two ways to </w:t>
      </w:r>
      <w:r w:rsidRPr="63AD5107" w:rsidR="3929EDC7">
        <w:rPr>
          <w:rFonts w:ascii="Calibri" w:hAnsi="Calibri" w:eastAsia="Calibri" w:cs="Calibri"/>
        </w:rPr>
        <w:t>minimze</w:t>
      </w:r>
      <w:r w:rsidRPr="63AD5107" w:rsidR="3929EDC7">
        <w:rPr>
          <w:rFonts w:ascii="Calibri" w:hAnsi="Calibri" w:eastAsia="Calibri" w:cs="Calibri"/>
        </w:rPr>
        <w:t xml:space="preserve"> potential database attacks</w:t>
      </w:r>
    </w:p>
    <w:p w:rsidR="5C17E94E" w:rsidP="63AD5107" w:rsidRDefault="5C17E94E" w14:paraId="6511DCC4" w14:textId="3AC37121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3AD5107" w:rsidR="5C17E94E">
        <w:rPr>
          <w:rFonts w:ascii="Calibri" w:hAnsi="Calibri" w:eastAsia="Calibri" w:cs="Calibri"/>
        </w:rPr>
        <w:t xml:space="preserve">Based on </w:t>
      </w:r>
      <w:hyperlink r:id="R60f92df30a4b419f">
        <w:r w:rsidRPr="63AD5107" w:rsidR="5C17E94E">
          <w:rPr>
            <w:rStyle w:val="Hyperlink"/>
            <w:rFonts w:ascii="Calibri" w:hAnsi="Calibri" w:eastAsia="Calibri" w:cs="Calibri"/>
          </w:rPr>
          <w:t>w3school</w:t>
        </w:r>
      </w:hyperlink>
      <w:r w:rsidRPr="63AD5107" w:rsidR="5C17E94E">
        <w:rPr>
          <w:rFonts w:ascii="Calibri" w:hAnsi="Calibri" w:eastAsia="Calibri" w:cs="Calibri"/>
        </w:rPr>
        <w:t xml:space="preserve">, we </w:t>
      </w:r>
      <w:r w:rsidRPr="63AD5107" w:rsidR="5A337410">
        <w:rPr>
          <w:rFonts w:ascii="Calibri" w:hAnsi="Calibri" w:eastAsia="Calibri" w:cs="Calibri"/>
        </w:rPr>
        <w:t xml:space="preserve">can use prepared statement to make sure to prevent any </w:t>
      </w:r>
      <w:r w:rsidRPr="63AD5107" w:rsidR="5A337410">
        <w:rPr>
          <w:rFonts w:ascii="Calibri" w:hAnsi="Calibri" w:eastAsia="Calibri" w:cs="Calibri"/>
        </w:rPr>
        <w:t>sql</w:t>
      </w:r>
      <w:r w:rsidRPr="63AD5107" w:rsidR="5A337410">
        <w:rPr>
          <w:rFonts w:ascii="Calibri" w:hAnsi="Calibri" w:eastAsia="Calibri" w:cs="Calibri"/>
        </w:rPr>
        <w:t xml:space="preserve"> code injection or other cyberattack that affect database</w:t>
      </w:r>
      <w:r w:rsidRPr="63AD5107" w:rsidR="56E72455">
        <w:rPr>
          <w:rFonts w:ascii="Calibri" w:hAnsi="Calibri" w:eastAsia="Calibri" w:cs="Calibri"/>
        </w:rPr>
        <w:t xml:space="preserve">, and the second way is using a validation, with the </w:t>
      </w:r>
      <w:r w:rsidRPr="63AD5107" w:rsidR="014F6A6C">
        <w:rPr>
          <w:rFonts w:ascii="Calibri" w:hAnsi="Calibri" w:eastAsia="Calibri" w:cs="Calibri"/>
        </w:rPr>
        <w:t>p</w:t>
      </w:r>
      <w:r w:rsidRPr="63AD5107" w:rsidR="56E72455">
        <w:rPr>
          <w:rFonts w:ascii="Calibri" w:hAnsi="Calibri" w:eastAsia="Calibri" w:cs="Calibri"/>
          <w:noProof w:val="0"/>
          <w:sz w:val="24"/>
          <w:szCs w:val="24"/>
          <w:lang w:val="en-US"/>
        </w:rPr>
        <w:t>roper validation of data is important to protect your form from hackers and spammers</w:t>
      </w:r>
      <w:r w:rsidRPr="63AD5107" w:rsidR="169AC5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that affect your database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glrQyHcgaFAl7" int2:id="lrslgMq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7fe4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114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05c8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C1FA9"/>
    <w:rsid w:val="00E6069E"/>
    <w:rsid w:val="00E6069E"/>
    <w:rsid w:val="014F6A6C"/>
    <w:rsid w:val="018E4136"/>
    <w:rsid w:val="03BC7F5A"/>
    <w:rsid w:val="05FC3859"/>
    <w:rsid w:val="062A5BF3"/>
    <w:rsid w:val="06578DF8"/>
    <w:rsid w:val="0A7C1FA9"/>
    <w:rsid w:val="0B84B8AA"/>
    <w:rsid w:val="0BB5CBE5"/>
    <w:rsid w:val="0F494067"/>
    <w:rsid w:val="0F7FD61E"/>
    <w:rsid w:val="10B2169A"/>
    <w:rsid w:val="125496AA"/>
    <w:rsid w:val="12FF9363"/>
    <w:rsid w:val="1579A75E"/>
    <w:rsid w:val="1592661E"/>
    <w:rsid w:val="1615842F"/>
    <w:rsid w:val="169AC518"/>
    <w:rsid w:val="1ADD2982"/>
    <w:rsid w:val="1CCCBAB3"/>
    <w:rsid w:val="1EE48265"/>
    <w:rsid w:val="1FB349BE"/>
    <w:rsid w:val="21C5B1C8"/>
    <w:rsid w:val="231C7C70"/>
    <w:rsid w:val="2361A454"/>
    <w:rsid w:val="2583D83F"/>
    <w:rsid w:val="2594358A"/>
    <w:rsid w:val="26317C3A"/>
    <w:rsid w:val="2657224F"/>
    <w:rsid w:val="28AC5E0D"/>
    <w:rsid w:val="28EEA669"/>
    <w:rsid w:val="29AC273B"/>
    <w:rsid w:val="29E7BC82"/>
    <w:rsid w:val="2BF81748"/>
    <w:rsid w:val="2C549D94"/>
    <w:rsid w:val="2D1F5EC9"/>
    <w:rsid w:val="35657FF7"/>
    <w:rsid w:val="36618B2C"/>
    <w:rsid w:val="381FBBAA"/>
    <w:rsid w:val="38BC0DD8"/>
    <w:rsid w:val="3929EDC7"/>
    <w:rsid w:val="39B38990"/>
    <w:rsid w:val="3B88A13E"/>
    <w:rsid w:val="3BF7059F"/>
    <w:rsid w:val="3C548ED3"/>
    <w:rsid w:val="3F9077B4"/>
    <w:rsid w:val="4034B9D5"/>
    <w:rsid w:val="433B2ADF"/>
    <w:rsid w:val="44CD7142"/>
    <w:rsid w:val="452ACBBF"/>
    <w:rsid w:val="45B74DCF"/>
    <w:rsid w:val="45F747DB"/>
    <w:rsid w:val="479F9E54"/>
    <w:rsid w:val="4BF7214A"/>
    <w:rsid w:val="4D000DAF"/>
    <w:rsid w:val="4F467495"/>
    <w:rsid w:val="51AA5875"/>
    <w:rsid w:val="5376A364"/>
    <w:rsid w:val="55ADF4E8"/>
    <w:rsid w:val="563CBB92"/>
    <w:rsid w:val="56E72455"/>
    <w:rsid w:val="59161B6D"/>
    <w:rsid w:val="5A337410"/>
    <w:rsid w:val="5C17E94E"/>
    <w:rsid w:val="5E4C92B0"/>
    <w:rsid w:val="62EB74BA"/>
    <w:rsid w:val="63AD5107"/>
    <w:rsid w:val="63FCA0F5"/>
    <w:rsid w:val="64422CF9"/>
    <w:rsid w:val="646B1E7C"/>
    <w:rsid w:val="64B7E7EF"/>
    <w:rsid w:val="67A18EB5"/>
    <w:rsid w:val="67C2AB42"/>
    <w:rsid w:val="6A55A24B"/>
    <w:rsid w:val="6F5836DE"/>
    <w:rsid w:val="6F59F098"/>
    <w:rsid w:val="7121F322"/>
    <w:rsid w:val="7129F0DE"/>
    <w:rsid w:val="71A6AF99"/>
    <w:rsid w:val="71F7C2CA"/>
    <w:rsid w:val="794103D8"/>
    <w:rsid w:val="796E4D0F"/>
    <w:rsid w:val="7D768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1FA9"/>
  <w15:chartTrackingRefBased/>
  <w15:docId w15:val="{1A48F5BF-E40E-4208-A473-5FE1EE33F1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w3schools.com/php/php_mysql_prepared_statements.asp" TargetMode="External" Id="R60f92df30a4b419f" /><Relationship Type="http://schemas.microsoft.com/office/2020/10/relationships/intelligence" Target="intelligence2.xml" Id="R2705ed2fd05a42f5" /><Relationship Type="http://schemas.openxmlformats.org/officeDocument/2006/relationships/numbering" Target="numbering.xml" Id="R920b67e23c5d4a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2024-06-12T02:20:09.6112259Z</dcterms:created>
  <dcterms:modified xsi:type="dcterms:W3CDTF">2024-06-12T03:05:10.2597832Z</dcterms:modified>
  <dc:creator>Jay De Villa</dc:creator>
  <lastModifiedBy>Jay De Villa</lastModifiedBy>
</coreProperties>
</file>