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42151C5">
      <w:r w:rsidR="2A136F90">
        <w:rPr/>
        <w:t>F</w:t>
      </w:r>
      <w:r w:rsidR="2A136F90">
        <w:rPr/>
        <w:t>r</w:t>
      </w:r>
      <w:r w:rsidR="2A136F90">
        <w:rPr/>
        <w:t>a</w:t>
      </w:r>
      <w:r w:rsidR="2A136F90">
        <w:rPr/>
        <w:t>m</w:t>
      </w:r>
      <w:r w:rsidR="2A136F90">
        <w:rPr/>
        <w:t>e</w:t>
      </w:r>
      <w:r w:rsidR="2A136F90">
        <w:rPr/>
        <w:t>w</w:t>
      </w:r>
      <w:r w:rsidR="2A136F90">
        <w:rPr/>
        <w:t>o</w:t>
      </w:r>
      <w:r w:rsidR="2A136F90">
        <w:rPr/>
        <w:t>r</w:t>
      </w:r>
      <w:r w:rsidR="2A136F90">
        <w:rPr/>
        <w:t>k</w:t>
      </w:r>
    </w:p>
    <w:p w:rsidR="2A136F90" w:rsidP="43B104D2" w:rsidRDefault="2A136F90" w14:paraId="1C30CCBA" w14:textId="54963F01">
      <w:pPr>
        <w:pStyle w:val="Normal"/>
      </w:pPr>
      <w:r w:rsidR="2A136F90">
        <w:drawing>
          <wp:inline wp14:editId="5F6CC239" wp14:anchorId="63C744D8">
            <wp:extent cx="3962623" cy="4867476"/>
            <wp:effectExtent l="0" t="0" r="0" b="0"/>
            <wp:docPr id="92649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8860b92a5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23" cy="48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136F90">
        <w:drawing>
          <wp:inline wp14:editId="31AD402F" wp14:anchorId="5052C597">
            <wp:extent cx="5293820" cy="2952322"/>
            <wp:effectExtent l="0" t="0" r="0" b="0"/>
            <wp:docPr id="124529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81e1aa60b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20" cy="29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2B8A2"/>
    <w:rsid w:val="2A136F90"/>
    <w:rsid w:val="2F81C5F5"/>
    <w:rsid w:val="43B104D2"/>
    <w:rsid w:val="6142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0B5B"/>
  <w15:chartTrackingRefBased/>
  <w15:docId w15:val="{E554356C-320D-4D70-AF71-EE6A5FDD8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2f8860b92a54028" /><Relationship Type="http://schemas.openxmlformats.org/officeDocument/2006/relationships/image" Target="/media/image2.jpg" Id="Rcfe81e1aa60b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2024-06-12T06:06:16.7591532Z</dcterms:created>
  <dcterms:modified xsi:type="dcterms:W3CDTF">2024-06-12T06:07:43.2199871Z</dcterms:modified>
  <dc:creator>Jay De Villa</dc:creator>
  <lastModifiedBy>Jay De Villa</lastModifiedBy>
</coreProperties>
</file>