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798D" w14:textId="21FF7387" w:rsidR="00451C59" w:rsidRDefault="029FBBDF" w:rsidP="1DEC1CD6">
      <w:pPr>
        <w:rPr>
          <w:rFonts w:ascii="Aptos" w:eastAsia="Aptos" w:hAnsi="Aptos" w:cs="Aptos"/>
        </w:rPr>
      </w:pPr>
      <w:r w:rsidRPr="1DEC1CD6">
        <w:rPr>
          <w:rFonts w:ascii="Aptos" w:eastAsia="Aptos" w:hAnsi="Aptos" w:cs="Aptos"/>
          <w:b/>
          <w:bCs/>
        </w:rPr>
        <w:t>Gaming Website webpage Validation</w:t>
      </w:r>
    </w:p>
    <w:p w14:paraId="765B0F7C" w14:textId="2053931A" w:rsidR="00451C59" w:rsidRDefault="00451C59" w:rsidP="1DEC1CD6">
      <w:pPr>
        <w:rPr>
          <w:rFonts w:ascii="Aptos" w:eastAsia="Aptos" w:hAnsi="Aptos" w:cs="Aptos"/>
        </w:rPr>
      </w:pPr>
    </w:p>
    <w:p w14:paraId="7E1E6D44" w14:textId="65D0CF3B" w:rsidR="00451C59" w:rsidRDefault="029FBBDF" w:rsidP="1DEC1CD6">
      <w:pPr>
        <w:rPr>
          <w:rFonts w:ascii="Aptos" w:eastAsia="Aptos" w:hAnsi="Aptos" w:cs="Aptos"/>
        </w:rPr>
      </w:pPr>
      <w:r w:rsidRPr="1DEC1CD6">
        <w:rPr>
          <w:rFonts w:ascii="Aptos" w:eastAsia="Aptos" w:hAnsi="Aptos" w:cs="Aptos"/>
          <w:b/>
          <w:bCs/>
        </w:rPr>
        <w:t>HTML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EC1CD6" w14:paraId="239FE02C" w14:textId="77777777" w:rsidTr="1DEC1CD6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4A38D758" w14:textId="49054C1F" w:rsidR="1DEC1CD6" w:rsidRDefault="1DEC1CD6" w:rsidP="1DEC1CD6">
            <w:pPr>
              <w:spacing w:line="279" w:lineRule="auto"/>
              <w:rPr>
                <w:rFonts w:ascii="Aptos" w:eastAsia="Aptos" w:hAnsi="Aptos" w:cs="Aptos"/>
                <w:sz w:val="22"/>
                <w:szCs w:val="22"/>
              </w:rPr>
            </w:pPr>
            <w:r w:rsidRPr="1DEC1CD6">
              <w:rPr>
                <w:rFonts w:ascii="Aptos" w:eastAsia="Aptos" w:hAnsi="Aptos" w:cs="Aptos"/>
                <w:sz w:val="22"/>
                <w:szCs w:val="22"/>
              </w:rPr>
              <w:t>Homepage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4AEEB463" w14:textId="33B3716A" w:rsidR="51DA71F6" w:rsidRDefault="51DA71F6" w:rsidP="1DEC1CD6">
            <w:pPr>
              <w:spacing w:line="279" w:lineRule="auto"/>
            </w:pPr>
            <w:r>
              <w:rPr>
                <w:noProof/>
              </w:rPr>
              <w:drawing>
                <wp:inline distT="0" distB="0" distL="0" distR="0" wp14:anchorId="7A722617" wp14:editId="7DCAC9AD">
                  <wp:extent cx="2828925" cy="1714500"/>
                  <wp:effectExtent l="0" t="0" r="0" b="0"/>
                  <wp:docPr id="641014139" name="Picture 641014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14:paraId="4115942C" w14:textId="77777777" w:rsidTr="1DEC1CD6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3849E26A" w14:textId="1D8D8A16" w:rsidR="51DA71F6" w:rsidRDefault="51DA71F6" w:rsidP="1DEC1CD6">
            <w:pPr>
              <w:spacing w:line="279" w:lineRule="auto"/>
              <w:rPr>
                <w:rFonts w:ascii="Aptos" w:eastAsia="Aptos" w:hAnsi="Aptos" w:cs="Aptos"/>
                <w:sz w:val="22"/>
                <w:szCs w:val="22"/>
              </w:rPr>
            </w:pPr>
            <w:r w:rsidRPr="1DEC1CD6">
              <w:rPr>
                <w:rFonts w:ascii="Aptos" w:eastAsia="Aptos" w:hAnsi="Aptos" w:cs="Aptos"/>
                <w:sz w:val="22"/>
                <w:szCs w:val="22"/>
              </w:rPr>
              <w:t xml:space="preserve">Map </w:t>
            </w:r>
            <w:r w:rsidR="1DEC1CD6" w:rsidRPr="1DEC1CD6">
              <w:rPr>
                <w:rFonts w:ascii="Aptos" w:eastAsia="Aptos" w:hAnsi="Aptos" w:cs="Aptos"/>
                <w:sz w:val="22"/>
                <w:szCs w:val="22"/>
              </w:rPr>
              <w:t>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22234714" w14:textId="57857860" w:rsidR="793122AE" w:rsidRDefault="793122AE" w:rsidP="1DEC1CD6">
            <w:pPr>
              <w:spacing w:line="279" w:lineRule="auto"/>
            </w:pPr>
            <w:r>
              <w:rPr>
                <w:noProof/>
              </w:rPr>
              <w:drawing>
                <wp:inline distT="0" distB="0" distL="0" distR="0" wp14:anchorId="1C80BE83" wp14:editId="509D9896">
                  <wp:extent cx="2828925" cy="1943100"/>
                  <wp:effectExtent l="0" t="0" r="0" b="0"/>
                  <wp:docPr id="205577771" name="Picture 205577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14:paraId="06EE4752" w14:textId="77777777" w:rsidTr="1DEC1CD6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4C4C6C40" w14:textId="3A5889C8" w:rsidR="7CFE4F09" w:rsidRDefault="7CFE4F09" w:rsidP="1DEC1CD6">
            <w:pPr>
              <w:spacing w:line="279" w:lineRule="auto"/>
              <w:rPr>
                <w:rFonts w:ascii="Aptos" w:eastAsia="Aptos" w:hAnsi="Aptos" w:cs="Aptos"/>
                <w:sz w:val="22"/>
                <w:szCs w:val="22"/>
              </w:rPr>
            </w:pPr>
            <w:r w:rsidRPr="1DEC1CD6">
              <w:rPr>
                <w:rFonts w:ascii="Aptos" w:eastAsia="Aptos" w:hAnsi="Aptos" w:cs="Aptos"/>
                <w:sz w:val="22"/>
                <w:szCs w:val="22"/>
              </w:rPr>
              <w:t>Vision</w:t>
            </w:r>
            <w:r w:rsidR="1DEC1CD6" w:rsidRPr="1DEC1CD6">
              <w:rPr>
                <w:rFonts w:ascii="Aptos" w:eastAsia="Aptos" w:hAnsi="Aptos" w:cs="Aptos"/>
                <w:sz w:val="22"/>
                <w:szCs w:val="22"/>
              </w:rPr>
              <w:t xml:space="preserve"> 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77EBC369" w14:textId="74FC5146" w:rsidR="57A06138" w:rsidRDefault="57A06138" w:rsidP="1DEC1CD6">
            <w:pPr>
              <w:spacing w:line="279" w:lineRule="auto"/>
            </w:pPr>
            <w:r>
              <w:rPr>
                <w:noProof/>
              </w:rPr>
              <w:drawing>
                <wp:inline distT="0" distB="0" distL="0" distR="0" wp14:anchorId="53CF95FC" wp14:editId="756E4E09">
                  <wp:extent cx="2828925" cy="1866900"/>
                  <wp:effectExtent l="0" t="0" r="0" b="0"/>
                  <wp:docPr id="249418246" name="Picture 249418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14:paraId="34B2FA80" w14:textId="77777777" w:rsidTr="1DEC1CD6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1B2ED06C" w14:textId="2D168EF9" w:rsidR="57A06138" w:rsidRDefault="57A06138" w:rsidP="1DEC1CD6">
            <w:pPr>
              <w:spacing w:line="279" w:lineRule="auto"/>
              <w:rPr>
                <w:rFonts w:ascii="Aptos" w:eastAsia="Aptos" w:hAnsi="Aptos" w:cs="Aptos"/>
                <w:sz w:val="22"/>
                <w:szCs w:val="22"/>
              </w:rPr>
            </w:pPr>
            <w:r w:rsidRPr="1DEC1CD6">
              <w:rPr>
                <w:rFonts w:ascii="Aptos" w:eastAsia="Aptos" w:hAnsi="Aptos" w:cs="Aptos"/>
                <w:sz w:val="22"/>
                <w:szCs w:val="22"/>
              </w:rPr>
              <w:lastRenderedPageBreak/>
              <w:t xml:space="preserve">Spec </w:t>
            </w:r>
            <w:r w:rsidR="1DEC1CD6" w:rsidRPr="1DEC1CD6">
              <w:rPr>
                <w:rFonts w:ascii="Aptos" w:eastAsia="Aptos" w:hAnsi="Aptos" w:cs="Aptos"/>
                <w:sz w:val="22"/>
                <w:szCs w:val="22"/>
              </w:rPr>
              <w:t>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26949370" w14:textId="28C8CB1B" w:rsidR="02F25945" w:rsidRDefault="02F25945" w:rsidP="1DEC1CD6">
            <w:pPr>
              <w:spacing w:line="279" w:lineRule="auto"/>
            </w:pPr>
            <w:r>
              <w:rPr>
                <w:noProof/>
              </w:rPr>
              <w:drawing>
                <wp:inline distT="0" distB="0" distL="0" distR="0" wp14:anchorId="08B15AEE" wp14:editId="3E363DFC">
                  <wp:extent cx="2828925" cy="1962150"/>
                  <wp:effectExtent l="0" t="0" r="0" b="0"/>
                  <wp:docPr id="1519659961" name="Picture 1519659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14:paraId="56DA9A65" w14:textId="77777777" w:rsidTr="1DEC1CD6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003BE784" w14:textId="3EB94B69" w:rsidR="1DEC1CD6" w:rsidRDefault="1DEC1CD6" w:rsidP="1DEC1CD6">
            <w:pPr>
              <w:spacing w:line="279" w:lineRule="auto"/>
              <w:rPr>
                <w:rFonts w:ascii="Aptos" w:eastAsia="Aptos" w:hAnsi="Aptos" w:cs="Aptos"/>
                <w:sz w:val="22"/>
                <w:szCs w:val="22"/>
              </w:rPr>
            </w:pPr>
            <w:r w:rsidRPr="1DEC1CD6">
              <w:rPr>
                <w:rFonts w:ascii="Aptos" w:eastAsia="Aptos" w:hAnsi="Aptos" w:cs="Aptos"/>
                <w:sz w:val="22"/>
                <w:szCs w:val="22"/>
              </w:rPr>
              <w:t>Sitemap 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391FDCCB" w14:textId="6C699016" w:rsidR="1DEC1CD6" w:rsidRDefault="1DEC1CD6" w:rsidP="1DEC1CD6">
            <w:pPr>
              <w:spacing w:line="279" w:lineRule="auto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D0358E8" wp14:editId="009A63D5">
                  <wp:extent cx="2828925" cy="2000250"/>
                  <wp:effectExtent l="0" t="0" r="0" b="0"/>
                  <wp:docPr id="425024992" name="Picture 425024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366FD" w14:textId="09C640F3" w:rsidR="00451C59" w:rsidRDefault="00451C59"/>
    <w:p w14:paraId="18511619" w14:textId="726A9E22" w:rsidR="00451C59" w:rsidRDefault="000F1854" w:rsidP="1DEC1CD6">
      <w:pPr>
        <w:rPr>
          <w:rFonts w:ascii="Aptos" w:eastAsia="Aptos" w:hAnsi="Aptos" w:cs="Aptos"/>
        </w:rPr>
      </w:pPr>
      <w:r>
        <w:br/>
      </w:r>
    </w:p>
    <w:p w14:paraId="6FBEAA09" w14:textId="29F0DE14" w:rsidR="00451C59" w:rsidRDefault="000F1854" w:rsidP="1DEC1CD6">
      <w:pPr>
        <w:rPr>
          <w:rFonts w:ascii="Aptos" w:eastAsia="Aptos" w:hAnsi="Aptos" w:cs="Aptos"/>
        </w:rPr>
      </w:pPr>
      <w:r>
        <w:br w:type="page"/>
      </w:r>
    </w:p>
    <w:p w14:paraId="5EB2BA0C" w14:textId="0014DE8E" w:rsidR="00451C59" w:rsidRDefault="44C0003C" w:rsidP="1DEC1CD6">
      <w:pPr>
        <w:rPr>
          <w:rFonts w:ascii="Aptos" w:eastAsia="Aptos" w:hAnsi="Aptos" w:cs="Aptos"/>
        </w:rPr>
      </w:pPr>
      <w:r w:rsidRPr="1DEC1CD6">
        <w:rPr>
          <w:rFonts w:ascii="Aptos" w:eastAsia="Aptos" w:hAnsi="Aptos" w:cs="Aptos"/>
          <w:b/>
          <w:bCs/>
        </w:rPr>
        <w:lastRenderedPageBreak/>
        <w:t>CSS</w:t>
      </w:r>
    </w:p>
    <w:tbl>
      <w:tblPr>
        <w:tblStyle w:val="TableGrid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EC1CD6" w14:paraId="003B7D5E" w14:textId="77777777" w:rsidTr="00556D7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09F54B78" w14:textId="3AAE3F2D" w:rsidR="1DEC1CD6" w:rsidRDefault="000F1854" w:rsidP="1DEC1CD6">
            <w:pPr>
              <w:spacing w:line="279" w:lineRule="auto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>style</w:t>
            </w:r>
            <w:r w:rsidR="00556D74">
              <w:rPr>
                <w:rFonts w:ascii="Aptos" w:eastAsia="Aptos" w:hAnsi="Aptos" w:cs="Aptos"/>
                <w:sz w:val="22"/>
                <w:szCs w:val="22"/>
              </w:rPr>
              <w:t>.css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430488B5" w14:textId="2DEE6CFB" w:rsidR="21848E0F" w:rsidRDefault="21848E0F" w:rsidP="1DEC1CD6">
            <w:pPr>
              <w:spacing w:line="279" w:lineRule="auto"/>
            </w:pPr>
            <w:r>
              <w:rPr>
                <w:noProof/>
              </w:rPr>
              <w:drawing>
                <wp:inline distT="0" distB="0" distL="0" distR="0" wp14:anchorId="5E69F5A1" wp14:editId="7436C73B">
                  <wp:extent cx="2828925" cy="866775"/>
                  <wp:effectExtent l="0" t="0" r="0" b="0"/>
                  <wp:docPr id="284561092" name="Picture 284561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4A708" w14:textId="1CD29312" w:rsidR="00451C59" w:rsidRDefault="00451C59" w:rsidP="1DEC1CD6">
      <w:pPr>
        <w:rPr>
          <w:rFonts w:ascii="Aptos" w:eastAsia="Aptos" w:hAnsi="Aptos" w:cs="Aptos"/>
        </w:rPr>
      </w:pPr>
    </w:p>
    <w:p w14:paraId="2C078E63" w14:textId="1AAF68EF" w:rsidR="00451C59" w:rsidRDefault="00451C59" w:rsidP="1DEC1CD6"/>
    <w:sectPr w:rsidR="0045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14B7A3"/>
    <w:rsid w:val="000F1854"/>
    <w:rsid w:val="00451C59"/>
    <w:rsid w:val="00556D74"/>
    <w:rsid w:val="029FBBDF"/>
    <w:rsid w:val="02F25945"/>
    <w:rsid w:val="1BDCF643"/>
    <w:rsid w:val="1DEC1CD6"/>
    <w:rsid w:val="1F2D827E"/>
    <w:rsid w:val="1F8C0D6B"/>
    <w:rsid w:val="21848E0F"/>
    <w:rsid w:val="356FA36A"/>
    <w:rsid w:val="375E22DB"/>
    <w:rsid w:val="44C0003C"/>
    <w:rsid w:val="4B66195C"/>
    <w:rsid w:val="51DA71F6"/>
    <w:rsid w:val="57A06138"/>
    <w:rsid w:val="5AD26950"/>
    <w:rsid w:val="5C95DA5E"/>
    <w:rsid w:val="6414B7A3"/>
    <w:rsid w:val="793122AE"/>
    <w:rsid w:val="7CFE4F09"/>
    <w:rsid w:val="7F89E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3A16"/>
  <w15:chartTrackingRefBased/>
  <w15:docId w15:val="{6A2A4BD0-9A18-4976-9E1E-E9F76B3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 Villa</dc:creator>
  <cp:keywords/>
  <dc:description/>
  <cp:lastModifiedBy>Jaylord De Villa</cp:lastModifiedBy>
  <cp:revision>4</cp:revision>
  <dcterms:created xsi:type="dcterms:W3CDTF">2024-03-13T01:16:00Z</dcterms:created>
  <dcterms:modified xsi:type="dcterms:W3CDTF">2024-03-27T09:30:00Z</dcterms:modified>
</cp:coreProperties>
</file>