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DEC1CD6" wp14:paraId="19FD798D" wp14:textId="21FF738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DEC1CD6" w:rsidR="029FBBDF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Gaming Website webpage Validation</w:t>
      </w:r>
    </w:p>
    <w:p xmlns:wp14="http://schemas.microsoft.com/office/word/2010/wordml" w:rsidP="1DEC1CD6" wp14:paraId="765B0F7C" wp14:textId="2053931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DEC1CD6" wp14:paraId="7E1E6D44" wp14:textId="65D0CF3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DEC1CD6" w:rsidR="029FBBDF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HTML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EC1CD6" w:rsidTr="1DEC1CD6" w14:paraId="239FE02C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DEC1CD6" w:rsidP="1DEC1CD6" w:rsidRDefault="1DEC1CD6" w14:paraId="4A38D758" w14:textId="49054C1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DEC1CD6" w:rsidR="1DEC1C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Homepage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1DA71F6" w:rsidP="1DEC1CD6" w:rsidRDefault="51DA71F6" w14:paraId="4AEEB463" w14:textId="33B3716A">
            <w:pPr>
              <w:pStyle w:val="Normal"/>
              <w:spacing w:line="279" w:lineRule="auto"/>
            </w:pPr>
            <w:r w:rsidR="51DA71F6">
              <w:drawing>
                <wp:inline wp14:editId="7DCAC9AD" wp14:anchorId="7A722617">
                  <wp:extent cx="2828925" cy="1714500"/>
                  <wp:effectExtent l="0" t="0" r="0" b="0"/>
                  <wp:docPr id="6410141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ff292a8981843b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EC1CD6" w:rsidTr="1DEC1CD6" w14:paraId="4115942C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1DA71F6" w:rsidP="1DEC1CD6" w:rsidRDefault="51DA71F6" w14:paraId="3849E26A" w14:textId="1D8D8A1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DEC1CD6" w:rsidR="51DA71F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Map </w:t>
            </w:r>
            <w:r w:rsidRPr="1DEC1CD6" w:rsidR="1DEC1C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793122AE" w:rsidP="1DEC1CD6" w:rsidRDefault="793122AE" w14:paraId="22234714" w14:textId="57857860">
            <w:pPr>
              <w:pStyle w:val="Normal"/>
              <w:spacing w:line="279" w:lineRule="auto"/>
            </w:pPr>
            <w:r w:rsidR="793122AE">
              <w:drawing>
                <wp:inline wp14:editId="509D9896" wp14:anchorId="1C80BE83">
                  <wp:extent cx="2828925" cy="1943100"/>
                  <wp:effectExtent l="0" t="0" r="0" b="0"/>
                  <wp:docPr id="2055777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422a62a5b34d4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EC1CD6" w:rsidTr="1DEC1CD6" w14:paraId="06EE4752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7CFE4F09" w:rsidP="1DEC1CD6" w:rsidRDefault="7CFE4F09" w14:paraId="4C4C6C40" w14:textId="3A5889C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DEC1CD6" w:rsidR="7CFE4F0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Vision</w:t>
            </w:r>
            <w:r w:rsidRPr="1DEC1CD6" w:rsidR="1DEC1C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7A06138" w:rsidP="1DEC1CD6" w:rsidRDefault="57A06138" w14:paraId="77EBC369" w14:textId="74FC5146">
            <w:pPr>
              <w:pStyle w:val="Normal"/>
              <w:spacing w:line="279" w:lineRule="auto"/>
            </w:pPr>
            <w:r w:rsidR="57A06138">
              <w:drawing>
                <wp:inline wp14:editId="756E4E09" wp14:anchorId="53CF95FC">
                  <wp:extent cx="2828925" cy="1866900"/>
                  <wp:effectExtent l="0" t="0" r="0" b="0"/>
                  <wp:docPr id="2494182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ba9bbcbf894fe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EC1CD6" w:rsidTr="1DEC1CD6" w14:paraId="34B2FA80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7A06138" w:rsidP="1DEC1CD6" w:rsidRDefault="57A06138" w14:paraId="1B2ED06C" w14:textId="2D168EF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DEC1CD6" w:rsidR="57A061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Spec </w:t>
            </w:r>
            <w:r w:rsidRPr="1DEC1CD6" w:rsidR="1DEC1C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02F25945" w:rsidP="1DEC1CD6" w:rsidRDefault="02F25945" w14:paraId="26949370" w14:textId="28C8CB1B">
            <w:pPr>
              <w:pStyle w:val="Normal"/>
              <w:spacing w:line="279" w:lineRule="auto"/>
            </w:pPr>
            <w:r w:rsidR="02F25945">
              <w:drawing>
                <wp:inline wp14:editId="3E363DFC" wp14:anchorId="08B15AEE">
                  <wp:extent cx="2828925" cy="1962150"/>
                  <wp:effectExtent l="0" t="0" r="0" b="0"/>
                  <wp:docPr id="15196599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5b77cc2ec8f46d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EC1CD6" w:rsidTr="1DEC1CD6" w14:paraId="56DA9A65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DEC1CD6" w:rsidP="1DEC1CD6" w:rsidRDefault="1DEC1CD6" w14:paraId="003BE784" w14:textId="3EB94B6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DEC1CD6" w:rsidR="1DEC1C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Sitemap 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DEC1CD6" w:rsidP="1DEC1CD6" w:rsidRDefault="1DEC1CD6" w14:paraId="391FDCCB" w14:textId="6C69901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="1DEC1CD6">
              <w:drawing>
                <wp:inline wp14:editId="009A63D5" wp14:anchorId="3D0358E8">
                  <wp:extent cx="2828925" cy="2000250"/>
                  <wp:effectExtent l="0" t="0" r="0" b="0"/>
                  <wp:docPr id="4250249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ce31b453ff24f3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p14:paraId="22F366FD" wp14:textId="09C640F3"/>
    <w:p xmlns:wp14="http://schemas.microsoft.com/office/word/2010/wordml" w:rsidP="1DEC1CD6" wp14:paraId="18511619" wp14:textId="726A9E2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>
        <w:br/>
      </w:r>
    </w:p>
    <w:p xmlns:wp14="http://schemas.microsoft.com/office/word/2010/wordml" w:rsidP="1DEC1CD6" wp14:paraId="6FBEAA09" wp14:textId="29F0DE1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>
        <w:br w:type="page"/>
      </w:r>
    </w:p>
    <w:p xmlns:wp14="http://schemas.microsoft.com/office/word/2010/wordml" w:rsidP="1DEC1CD6" wp14:paraId="5EB2BA0C" wp14:textId="0014DE8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DEC1CD6" w:rsidR="44C0003C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CSS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EC1CD6" w:rsidTr="1DEC1CD6" w14:paraId="003B7D5E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DEC1CD6" w:rsidP="1DEC1CD6" w:rsidRDefault="1DEC1CD6" w14:paraId="09F54B78" w14:textId="49054C1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DEC1CD6" w:rsidR="1DEC1C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Homepage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1848E0F" w:rsidP="1DEC1CD6" w:rsidRDefault="21848E0F" w14:paraId="430488B5" w14:textId="2DEE6CFB">
            <w:pPr>
              <w:pStyle w:val="Normal"/>
              <w:spacing w:line="279" w:lineRule="auto"/>
            </w:pPr>
            <w:r w:rsidR="21848E0F">
              <w:drawing>
                <wp:inline wp14:editId="20213A3E" wp14:anchorId="5E69F5A1">
                  <wp:extent cx="2828925" cy="866775"/>
                  <wp:effectExtent l="0" t="0" r="0" b="0"/>
                  <wp:docPr id="2845610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e5b0f6849547f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EC1CD6" w:rsidTr="1DEC1CD6" w14:paraId="0E3DB0B1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DEC1CD6" w:rsidP="1DEC1CD6" w:rsidRDefault="1DEC1CD6" w14:paraId="764E35B9" w14:textId="1D8D8A1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DEC1CD6" w:rsidR="1DEC1C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Map </w:t>
            </w:r>
            <w:r w:rsidRPr="1DEC1CD6" w:rsidR="1DEC1C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F8C0D6B" w:rsidP="1DEC1CD6" w:rsidRDefault="1F8C0D6B" w14:paraId="008198C1" w14:textId="2E60522D">
            <w:pPr>
              <w:pStyle w:val="Normal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F8C0D6B">
              <w:drawing>
                <wp:inline wp14:editId="7EF4CB92" wp14:anchorId="3D7CF2DE">
                  <wp:extent cx="2828925" cy="857250"/>
                  <wp:effectExtent l="0" t="0" r="0" b="0"/>
                  <wp:docPr id="3626162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b45f9764094e9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EC1CD6" w:rsidTr="1DEC1CD6" w14:paraId="29B47877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DEC1CD6" w:rsidP="1DEC1CD6" w:rsidRDefault="1DEC1CD6" w14:paraId="75116D88" w14:textId="3A5889C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DEC1CD6" w:rsidR="1DEC1C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Vision</w:t>
            </w:r>
            <w:r w:rsidRPr="1DEC1CD6" w:rsidR="1DEC1C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75E22DB" w:rsidP="1DEC1CD6" w:rsidRDefault="375E22DB" w14:paraId="2B798C16" w14:textId="5DC700AE">
            <w:pPr>
              <w:pStyle w:val="Normal"/>
              <w:spacing w:line="279" w:lineRule="auto"/>
            </w:pPr>
            <w:r w:rsidR="375E22DB">
              <w:drawing>
                <wp:inline wp14:editId="25A538FC" wp14:anchorId="674F5D26">
                  <wp:extent cx="2828925" cy="857250"/>
                  <wp:effectExtent l="0" t="0" r="0" b="0"/>
                  <wp:docPr id="10663301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e1fc879ad9c46a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EC1CD6" w:rsidTr="1DEC1CD6" w14:paraId="3ED8D9DA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DEC1CD6" w:rsidP="1DEC1CD6" w:rsidRDefault="1DEC1CD6" w14:paraId="0F88E792" w14:textId="2D168EF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DEC1CD6" w:rsidR="1DEC1C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Spec </w:t>
            </w:r>
            <w:r w:rsidRPr="1DEC1CD6" w:rsidR="1DEC1C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7F89E277" w:rsidP="1DEC1CD6" w:rsidRDefault="7F89E277" w14:paraId="4D6A023F" w14:textId="654D75F9">
            <w:pPr>
              <w:pStyle w:val="Normal"/>
              <w:spacing w:line="279" w:lineRule="auto"/>
            </w:pPr>
            <w:r w:rsidR="7F89E277">
              <w:drawing>
                <wp:inline wp14:editId="4A5780AE" wp14:anchorId="6ABE3D0E">
                  <wp:extent cx="2828925" cy="857250"/>
                  <wp:effectExtent l="0" t="0" r="0" b="0"/>
                  <wp:docPr id="20316434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141790bab9450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EC1CD6" w:rsidTr="1DEC1CD6" w14:paraId="4AC8F178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1DEC1CD6" w:rsidP="1DEC1CD6" w:rsidRDefault="1DEC1CD6" w14:paraId="01991C62" w14:textId="3EB94B6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DEC1CD6" w:rsidR="1DEC1CD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Sitemap page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56FA36A" w:rsidP="1DEC1CD6" w:rsidRDefault="356FA36A" w14:paraId="77CF2B36" w14:textId="7188D346">
            <w:pPr>
              <w:pStyle w:val="Normal"/>
              <w:spacing w:line="279" w:lineRule="auto"/>
            </w:pPr>
            <w:r w:rsidR="356FA36A">
              <w:drawing>
                <wp:inline wp14:editId="68F22467" wp14:anchorId="640C0A4D">
                  <wp:extent cx="2828925" cy="857250"/>
                  <wp:effectExtent l="0" t="0" r="0" b="0"/>
                  <wp:docPr id="19439736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9fe64c246e741a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1DEC1CD6" wp14:paraId="3814A708" wp14:textId="1CD2931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DEC1CD6" wp14:paraId="2C078E63" wp14:textId="1AAF68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14B7A3"/>
    <w:rsid w:val="029FBBDF"/>
    <w:rsid w:val="02F25945"/>
    <w:rsid w:val="1BDCF643"/>
    <w:rsid w:val="1BDCF643"/>
    <w:rsid w:val="1DEC1CD6"/>
    <w:rsid w:val="1F2D827E"/>
    <w:rsid w:val="1F8C0D6B"/>
    <w:rsid w:val="21848E0F"/>
    <w:rsid w:val="356FA36A"/>
    <w:rsid w:val="375E22DB"/>
    <w:rsid w:val="44C0003C"/>
    <w:rsid w:val="4B66195C"/>
    <w:rsid w:val="51DA71F6"/>
    <w:rsid w:val="57A06138"/>
    <w:rsid w:val="5AD26950"/>
    <w:rsid w:val="5C95DA5E"/>
    <w:rsid w:val="6414B7A3"/>
    <w:rsid w:val="793122AE"/>
    <w:rsid w:val="7CFE4F09"/>
    <w:rsid w:val="7F89E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3A16"/>
  <w15:chartTrackingRefBased/>
  <w15:docId w15:val="{6A2A4BD0-9A18-4976-9E1E-E9F76B38BF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f292a8981843b1" /><Relationship Type="http://schemas.openxmlformats.org/officeDocument/2006/relationships/image" Target="/media/image2.png" Id="R6d422a62a5b34d4b" /><Relationship Type="http://schemas.openxmlformats.org/officeDocument/2006/relationships/image" Target="/media/image3.png" Id="R48ba9bbcbf894fe0" /><Relationship Type="http://schemas.openxmlformats.org/officeDocument/2006/relationships/image" Target="/media/image4.png" Id="Ra5b77cc2ec8f46dd" /><Relationship Type="http://schemas.openxmlformats.org/officeDocument/2006/relationships/image" Target="/media/image5.png" Id="R9ce31b453ff24f3d" /><Relationship Type="http://schemas.openxmlformats.org/officeDocument/2006/relationships/image" Target="/media/image6.png" Id="R16e5b0f6849547f0" /><Relationship Type="http://schemas.openxmlformats.org/officeDocument/2006/relationships/image" Target="/media/image7.png" Id="R9eb45f9764094e90" /><Relationship Type="http://schemas.openxmlformats.org/officeDocument/2006/relationships/image" Target="/media/image8.png" Id="R3e1fc879ad9c46af" /><Relationship Type="http://schemas.openxmlformats.org/officeDocument/2006/relationships/image" Target="/media/image9.png" Id="Ra1141790bab94500" /><Relationship Type="http://schemas.openxmlformats.org/officeDocument/2006/relationships/image" Target="/media/imagea.png" Id="R29fe64c246e741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2024-03-13T01:16:28.0252452Z</dcterms:created>
  <dcterms:modified xsi:type="dcterms:W3CDTF">2024-03-13T01:29:12.4215522Z</dcterms:modified>
  <dc:creator>Jay De Villa</dc:creator>
  <lastModifiedBy>Jay De Villa</lastModifiedBy>
</coreProperties>
</file>