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AB01" w14:textId="7173E8E9" w:rsidR="00E83FF5" w:rsidRPr="00210B63" w:rsidRDefault="00210B63" w:rsidP="00210B63">
      <w:pPr>
        <w:pStyle w:val="ListParagraph"/>
        <w:numPr>
          <w:ilvl w:val="0"/>
          <w:numId w:val="1"/>
        </w:numPr>
      </w:pPr>
      <w:r w:rsidRPr="00210B63">
        <w:rPr>
          <w:rFonts w:ascii="Arial" w:hAnsi="Arial" w:cs="Arial"/>
          <w:color w:val="000000"/>
          <w:sz w:val="20"/>
          <w:szCs w:val="20"/>
        </w:rPr>
        <w:t>For the given JSON iterate over all for loops (for, for in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06BB255D" w14:textId="549517DB" w:rsidR="00210B63" w:rsidRPr="00210B63" w:rsidRDefault="00210B63" w:rsidP="00210B63">
      <w:pPr>
        <w:ind w:left="360"/>
        <w:rPr>
          <w:rFonts w:ascii="Arial" w:hAnsi="Arial" w:cs="Arial"/>
          <w:color w:val="000000"/>
          <w:sz w:val="20"/>
          <w:szCs w:val="20"/>
        </w:rPr>
      </w:pPr>
    </w:p>
    <w:p w14:paraId="281E3854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 xml:space="preserve"> = [</w:t>
      </w:r>
    </w:p>
    <w:p w14:paraId="2A63BAB8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4EFEF444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"id": "1",</w:t>
      </w:r>
    </w:p>
    <w:p w14:paraId="25EDC339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"name": "Lura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Senger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",</w:t>
      </w:r>
    </w:p>
    <w:p w14:paraId="2D67387A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"email": "Xander_Collier@yahoo.com"</w:t>
      </w:r>
    </w:p>
    <w:p w14:paraId="6BEE60D5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3305B448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7CE1ED05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"id": "2",</w:t>
      </w:r>
    </w:p>
    <w:p w14:paraId="024EC1DF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"name": "Wilburn Weber",</w:t>
      </w:r>
    </w:p>
    <w:p w14:paraId="22702E9A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"email": "Bennett_Kreiger11@yahoo.com"</w:t>
      </w:r>
    </w:p>
    <w:p w14:paraId="44B89254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77D27CD3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610BA276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"id": "3",</w:t>
      </w:r>
    </w:p>
    <w:p w14:paraId="166473CB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"name": "Tyrique Hahn",</w:t>
      </w:r>
    </w:p>
    <w:p w14:paraId="26BAEDF1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"email": "Juston.Altenwerth@yahoo.com"</w:t>
      </w:r>
    </w:p>
    <w:p w14:paraId="6C46FD0E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7A66FF5D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5C5F8799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"id": "4",</w:t>
      </w:r>
    </w:p>
    <w:p w14:paraId="57E1D950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"name": "Lenny Bailey",</w:t>
      </w:r>
    </w:p>
    <w:p w14:paraId="0E5ABF03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"email": "Guiseppe_Hegmann@yahoo.com"</w:t>
      </w:r>
    </w:p>
    <w:p w14:paraId="4A5E8D9D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286B8A5E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40A7F2D1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"id": "5",</w:t>
      </w:r>
    </w:p>
    <w:p w14:paraId="061B1E63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"name": "Vladimir Keeling",</w:t>
      </w:r>
    </w:p>
    <w:p w14:paraId="59696300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"email": "Louisa_Walsh18@hotmail.com"</w:t>
      </w:r>
    </w:p>
    <w:p w14:paraId="3B07E931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3989CFBF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76F3AF25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"id": "6",</w:t>
      </w:r>
    </w:p>
    <w:p w14:paraId="7D9319B2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"name": "Kellie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Crona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",</w:t>
      </w:r>
    </w:p>
    <w:p w14:paraId="0F4DBA3A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"email": "Chandler_Abernathy@yahoo.com"</w:t>
      </w:r>
    </w:p>
    <w:p w14:paraId="33EE0096" w14:textId="2115A5F6" w:rsid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5CED7453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]</w:t>
      </w:r>
    </w:p>
    <w:p w14:paraId="1C946CB8" w14:textId="1A5B81DE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</w:t>
      </w:r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for(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=</w:t>
      </w:r>
      <w:proofErr w:type="gramStart"/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0;i</w:t>
      </w:r>
      <w:proofErr w:type="gramEnd"/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&lt;</w:t>
      </w:r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5</w:t>
      </w:r>
      <w:r w:rsidRPr="00210B63">
        <w:rPr>
          <w:rFonts w:ascii="Arial" w:hAnsi="Arial" w:cs="Arial"/>
          <w:color w:val="000000"/>
          <w:sz w:val="20"/>
          <w:szCs w:val="20"/>
          <w:highlight w:val="yellow"/>
        </w:rPr>
        <w:t>;i++)</w:t>
      </w:r>
      <w:r>
        <w:rPr>
          <w:rFonts w:ascii="Arial" w:hAnsi="Arial" w:cs="Arial"/>
          <w:color w:val="000000"/>
          <w:sz w:val="20"/>
          <w:szCs w:val="20"/>
        </w:rPr>
        <w:t xml:space="preserve">    //using “for loop” for given data//</w:t>
      </w:r>
    </w:p>
    <w:p w14:paraId="051B9D26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0F68672A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console.log(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].</w:t>
      </w:r>
      <w:proofErr w:type="gramStart"/>
      <w:r w:rsidRPr="00210B63">
        <w:rPr>
          <w:rFonts w:ascii="Arial" w:hAnsi="Arial" w:cs="Arial"/>
          <w:color w:val="000000"/>
          <w:sz w:val="20"/>
          <w:szCs w:val="20"/>
        </w:rPr>
        <w:t>id ,</w:t>
      </w:r>
      <w:proofErr w:type="gramEnd"/>
      <w:r w:rsidRPr="00210B6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 xml:space="preserve">].name ,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].email)</w:t>
      </w:r>
    </w:p>
    <w:p w14:paraId="568C87FC" w14:textId="410359E8" w:rsid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89CF6A5" w14:textId="78AED7DA" w:rsid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00BDECBD" w14:textId="56811069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2459B5" w:rsidRPr="002459B5">
        <w:rPr>
          <w:rFonts w:ascii="Arial" w:hAnsi="Arial" w:cs="Arial"/>
          <w:color w:val="000000"/>
          <w:sz w:val="20"/>
          <w:szCs w:val="20"/>
          <w:highlight w:val="green"/>
        </w:rPr>
        <w:t>f</w:t>
      </w:r>
      <w:r w:rsidRPr="00210B63">
        <w:rPr>
          <w:rFonts w:ascii="Arial" w:hAnsi="Arial" w:cs="Arial"/>
          <w:color w:val="000000"/>
          <w:sz w:val="20"/>
          <w:szCs w:val="20"/>
          <w:highlight w:val="green"/>
        </w:rPr>
        <w:t>or</w:t>
      </w:r>
      <w:r w:rsidRPr="002459B5">
        <w:rPr>
          <w:rFonts w:ascii="Arial" w:hAnsi="Arial" w:cs="Arial"/>
          <w:color w:val="000000"/>
          <w:sz w:val="20"/>
          <w:szCs w:val="20"/>
          <w:highlight w:val="green"/>
        </w:rPr>
        <w:t>(</w:t>
      </w:r>
      <w:proofErr w:type="spellStart"/>
      <w:proofErr w:type="gramEnd"/>
      <w:r w:rsidRPr="002459B5">
        <w:rPr>
          <w:rFonts w:ascii="Arial" w:hAnsi="Arial" w:cs="Arial"/>
          <w:color w:val="000000"/>
          <w:sz w:val="20"/>
          <w:szCs w:val="20"/>
          <w:highlight w:val="green"/>
        </w:rPr>
        <w:t>vai</w:t>
      </w:r>
      <w:proofErr w:type="spellEnd"/>
      <w:r w:rsidRPr="002459B5">
        <w:rPr>
          <w:rFonts w:ascii="Arial" w:hAnsi="Arial" w:cs="Arial"/>
          <w:color w:val="000000"/>
          <w:sz w:val="20"/>
          <w:szCs w:val="20"/>
          <w:highlight w:val="green"/>
        </w:rPr>
        <w:t xml:space="preserve"> I in 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  <w:highlight w:val="green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  <w:highlight w:val="green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//using “for</w:t>
      </w:r>
      <w:r w:rsidR="002459B5">
        <w:rPr>
          <w:rFonts w:ascii="Arial" w:hAnsi="Arial" w:cs="Arial"/>
          <w:color w:val="000000"/>
          <w:sz w:val="20"/>
          <w:szCs w:val="20"/>
        </w:rPr>
        <w:t xml:space="preserve"> in</w:t>
      </w:r>
      <w:r>
        <w:rPr>
          <w:rFonts w:ascii="Arial" w:hAnsi="Arial" w:cs="Arial"/>
          <w:color w:val="000000"/>
          <w:sz w:val="20"/>
          <w:szCs w:val="20"/>
        </w:rPr>
        <w:t>” for given data//</w:t>
      </w:r>
    </w:p>
    <w:p w14:paraId="112FCE5A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720C154E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    console.log(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].</w:t>
      </w:r>
      <w:proofErr w:type="gramStart"/>
      <w:r w:rsidRPr="00210B63">
        <w:rPr>
          <w:rFonts w:ascii="Arial" w:hAnsi="Arial" w:cs="Arial"/>
          <w:color w:val="000000"/>
          <w:sz w:val="20"/>
          <w:szCs w:val="20"/>
        </w:rPr>
        <w:t>id ,</w:t>
      </w:r>
      <w:proofErr w:type="gramEnd"/>
      <w:r w:rsidRPr="00210B6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 xml:space="preserve">].name , 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10B6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10B63">
        <w:rPr>
          <w:rFonts w:ascii="Arial" w:hAnsi="Arial" w:cs="Arial"/>
          <w:color w:val="000000"/>
          <w:sz w:val="20"/>
          <w:szCs w:val="20"/>
        </w:rPr>
        <w:t>].email)</w:t>
      </w:r>
    </w:p>
    <w:p w14:paraId="549A4908" w14:textId="77777777" w:rsidR="00210B63" w:rsidRP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210B63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69BC413" w14:textId="57B62195" w:rsidR="00210B63" w:rsidRDefault="00210B63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01333CE1" w14:textId="25B33EDC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687F3D76" w14:textId="7465BE67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7E46788A" w14:textId="708B4189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295E2B44" w14:textId="1CAEAB58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73F00810" w14:textId="5A723763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6AC3A841" w14:textId="6F1AB6E7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1FAB5E12" w14:textId="0C449CF4" w:rsidR="002459B5" w:rsidRDefault="002459B5" w:rsidP="00210B63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3F45E9E6" w14:textId="16F7E2BA" w:rsidR="002459B5" w:rsidRDefault="002459B5" w:rsidP="002459B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lastRenderedPageBreak/>
        <w:t>Create your own resume data in JSON format</w:t>
      </w:r>
    </w:p>
    <w:p w14:paraId="3EC1BB0F" w14:textId="7704550F" w:rsidR="002459B5" w:rsidRDefault="002459B5" w:rsidP="002459B5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7C401E1A" w14:textId="77777777" w:rsidR="002459B5" w:rsidRPr="002459B5" w:rsidRDefault="002459B5" w:rsidP="002459B5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4F40F4CB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");</w:t>
      </w:r>
    </w:p>
    <w:p w14:paraId="09FBF102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2159845D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({</w:t>
      </w:r>
    </w:p>
    <w:p w14:paraId="0237A4D4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input: </w:t>
      </w:r>
      <w:proofErr w:type="spellStart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  <w:proofErr w:type="gramEnd"/>
    </w:p>
    <w:p w14:paraId="2BBAFF9B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});</w:t>
      </w:r>
    </w:p>
    <w:p w14:paraId="3FECA5B1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749D539C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529D7F7B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7F307C9A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("line", (data) =&gt; {</w:t>
      </w:r>
    </w:p>
    <w:p w14:paraId="022927DF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(data);</w:t>
      </w:r>
    </w:p>
    <w:p w14:paraId="7FEB364D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});</w:t>
      </w:r>
    </w:p>
    <w:p w14:paraId="7D8F3330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79ABBC15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("close", () =&gt; {</w:t>
      </w:r>
    </w:p>
    <w:p w14:paraId="4C5B7760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14:paraId="75C975A7" w14:textId="778A7C1A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14:paraId="4CB3821A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1D92F1CB" w14:textId="1232AA2D" w:rsidR="002459B5" w:rsidRPr="00897EAC" w:rsidRDefault="002459B5" w:rsidP="00897EAC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var resume =</w:t>
      </w:r>
      <w:r w:rsidRPr="00897EAC">
        <w:rPr>
          <w:rFonts w:ascii="Arial" w:hAnsi="Arial" w:cs="Arial"/>
          <w:color w:val="000000"/>
          <w:sz w:val="20"/>
          <w:szCs w:val="20"/>
        </w:rPr>
        <w:t xml:space="preserve"> [{</w:t>
      </w:r>
    </w:p>
    <w:p w14:paraId="2952C420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"name":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jayadev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673ACF1F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carrier_objective</w:t>
      </w:r>
      <w:proofErr w:type="spellEnd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"To_be_a_part_of_an_organization_that_indulges_professional_growth_which_provides_a_challenging_and_rewarding_career_while_allowin_ 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me_to_utilize_my_knowledge_and_skills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.",</w:t>
      </w:r>
    </w:p>
    <w:p w14:paraId="5628CDC0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766A1165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"qualification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Bachelor_in_Engineering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5E2A36F1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language_known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tamil,telugu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,english,kanada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148AA115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"Education": </w:t>
      </w:r>
    </w:p>
    <w:p w14:paraId="25525AD4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[</w:t>
      </w:r>
    </w:p>
    <w:p w14:paraId="63733355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5585262F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Bachelor_of_Technology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":</w:t>
      </w:r>
    </w:p>
    <w:p w14:paraId="7016BEE6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[{</w:t>
      </w:r>
    </w:p>
    <w:p w14:paraId="33A677FD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name_of_the_instute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Easwari_Engineering_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College,Chennai</w:t>
      </w:r>
      <w:proofErr w:type="spellEnd"/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1455F742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"percentage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7.8</w:t>
      </w:r>
    </w:p>
    <w:p w14:paraId="40FB6A5B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}]</w:t>
      </w:r>
    </w:p>
    <w:p w14:paraId="082BF490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1951E114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7534688C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Higher_secondry_schooling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":</w:t>
      </w:r>
    </w:p>
    <w:p w14:paraId="769BAA1C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[{</w:t>
      </w:r>
    </w:p>
    <w:p w14:paraId="4CD9D9B3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14:paraId="5C8186A9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name_of_the_instute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srk_higher_secondary_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school,salem</w:t>
      </w:r>
      <w:proofErr w:type="spellEnd"/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7017EB0A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"percentage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"72%"</w:t>
      </w:r>
    </w:p>
    <w:p w14:paraId="60A0E32E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}]</w:t>
      </w:r>
    </w:p>
    <w:p w14:paraId="173841FE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14:paraId="64485E6D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475B5B6E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secondry_schooling</w:t>
      </w:r>
      <w:proofErr w:type="spellEnd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</w:p>
    <w:p w14:paraId="16CF7104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[{</w:t>
      </w:r>
    </w:p>
    <w:p w14:paraId="2F2F6911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14:paraId="48DE7702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name_of_the_instute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the_ashok_leyland_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school,hosur</w:t>
      </w:r>
      <w:proofErr w:type="spellEnd"/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19886CA8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 "percentage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7.6</w:t>
      </w:r>
    </w:p>
    <w:p w14:paraId="21BD3636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}]</w:t>
      </w:r>
    </w:p>
    <w:p w14:paraId="72D56C89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0B1C972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lastRenderedPageBreak/>
        <w:t xml:space="preserve">    ],</w:t>
      </w:r>
    </w:p>
    <w:p w14:paraId="3F89CFB0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experiance</w:t>
      </w:r>
      <w:proofErr w:type="spellEnd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":[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{</w:t>
      </w:r>
    </w:p>
    <w:p w14:paraId="24F17266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Technical_Internship</w:t>
      </w:r>
      <w:proofErr w:type="spellEnd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Ashok_Leyland_Pvt_Ltd.,Hosur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5DBE81BA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"Technical_Experience1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PLC_Trainer&amp;Engineer,Hindustan_Automation_Chennai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7083B221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   "Technical Experience2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Working_in_Geocloud_Automation,Hosur,TN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</w:t>
      </w:r>
    </w:p>
    <w:p w14:paraId="07559BF8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}]</w:t>
      </w:r>
    </w:p>
    <w:p w14:paraId="7A4D35DB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7F181EAC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}, {</w:t>
      </w:r>
    </w:p>
    <w:p w14:paraId="5B5DA019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"place":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hosur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",</w:t>
      </w:r>
    </w:p>
    <w:p w14:paraId="31D3C36A" w14:textId="3BBB2E9C" w:rsidR="002459B5" w:rsidRPr="002459B5" w:rsidRDefault="002459B5" w:rsidP="002459B5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"acivement1": "I have lead my department as the</w:t>
      </w:r>
      <w:r w:rsidRPr="002459B5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59B5">
        <w:rPr>
          <w:rFonts w:ascii="Arial" w:hAnsi="Arial" w:cs="Arial"/>
          <w:color w:val="000000"/>
          <w:sz w:val="20"/>
          <w:szCs w:val="20"/>
        </w:rPr>
        <w:t>president and hosted an event under</w:t>
      </w:r>
      <w:r w:rsidRPr="002459B5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59B5">
        <w:rPr>
          <w:rFonts w:ascii="Arial" w:hAnsi="Arial" w:cs="Arial"/>
          <w:color w:val="000000"/>
          <w:sz w:val="20"/>
          <w:szCs w:val="20"/>
        </w:rPr>
        <w:t>the</w:t>
      </w:r>
      <w:r w:rsidRPr="002459B5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2459B5">
        <w:rPr>
          <w:rFonts w:ascii="Arial" w:hAnsi="Arial" w:cs="Arial"/>
          <w:color w:val="000000"/>
          <w:sz w:val="20"/>
          <w:szCs w:val="20"/>
        </w:rPr>
        <w:t xml:space="preserve">International 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2459B5">
        <w:rPr>
          <w:rFonts w:ascii="Arial" w:hAnsi="Arial" w:cs="Arial"/>
          <w:color w:val="000000"/>
          <w:sz w:val="20"/>
          <w:szCs w:val="20"/>
        </w:rPr>
        <w:t xml:space="preserve">Society of 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Automation(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ISA)named INSTRONIX’19",</w:t>
      </w:r>
    </w:p>
    <w:p w14:paraId="23FC754D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"acivement2":"Won_best_actor_award_held_by_EvamTheatricals",</w:t>
      </w:r>
    </w:p>
    <w:p w14:paraId="272CE2DE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"acivement3": "Won_innovative_idea_of_the_year_2015_conducted_by_youth_red_cross",</w:t>
      </w:r>
    </w:p>
    <w:p w14:paraId="0008149A" w14:textId="57F97080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"address": "2/223_Vignesh-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Nagar,Kumudhepalli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,Hosur-635109",</w:t>
      </w:r>
    </w:p>
    <w:p w14:paraId="510B0307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   "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contact_number</w:t>
      </w:r>
      <w:proofErr w:type="spellEnd"/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 xml:space="preserve"> 9994358670</w:t>
      </w:r>
    </w:p>
    <w:p w14:paraId="2E800E65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01B4FA8F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16FCE677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}];</w:t>
      </w:r>
    </w:p>
    <w:p w14:paraId="7F2224A4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console.log(resume[0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].Education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[2].secondry_schooling[0].percentage)</w:t>
      </w:r>
    </w:p>
    <w:p w14:paraId="5BE4AE5F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console.log(resume[1</w:t>
      </w:r>
      <w:proofErr w:type="gramStart"/>
      <w:r w:rsidRPr="002459B5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2459B5">
        <w:rPr>
          <w:rFonts w:ascii="Arial" w:hAnsi="Arial" w:cs="Arial"/>
          <w:color w:val="000000"/>
          <w:sz w:val="20"/>
          <w:szCs w:val="20"/>
        </w:rPr>
        <w:t>contact</w:t>
      </w:r>
      <w:proofErr w:type="gramEnd"/>
      <w:r w:rsidRPr="002459B5">
        <w:rPr>
          <w:rFonts w:ascii="Arial" w:hAnsi="Arial" w:cs="Arial"/>
          <w:color w:val="000000"/>
          <w:sz w:val="20"/>
          <w:szCs w:val="20"/>
        </w:rPr>
        <w:t>_number</w:t>
      </w:r>
      <w:proofErr w:type="spellEnd"/>
      <w:r w:rsidRPr="002459B5">
        <w:rPr>
          <w:rFonts w:ascii="Arial" w:hAnsi="Arial" w:cs="Arial"/>
          <w:color w:val="000000"/>
          <w:sz w:val="20"/>
          <w:szCs w:val="20"/>
        </w:rPr>
        <w:t>)</w:t>
      </w:r>
    </w:p>
    <w:p w14:paraId="6F026A05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14:paraId="4AAA3727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});</w:t>
      </w:r>
    </w:p>
    <w:p w14:paraId="7F12BE63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0D1ED966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7386D43A" w14:textId="0EEA123A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------------output------</w:t>
      </w:r>
      <w:r>
        <w:rPr>
          <w:rFonts w:ascii="Arial" w:hAnsi="Arial" w:cs="Arial"/>
          <w:color w:val="000000"/>
          <w:sz w:val="20"/>
          <w:szCs w:val="20"/>
        </w:rPr>
        <w:t>---------------------------</w:t>
      </w:r>
      <w:r w:rsidRPr="002459B5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14:paraId="16889B6D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Output:</w:t>
      </w:r>
    </w:p>
    <w:p w14:paraId="11BF5CDF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7.6</w:t>
      </w:r>
    </w:p>
    <w:p w14:paraId="755A9A4B" w14:textId="3CB74223" w:rsid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9994358670</w:t>
      </w:r>
    </w:p>
    <w:p w14:paraId="5D70FE9F" w14:textId="77777777" w:rsidR="00897EAC" w:rsidRPr="002459B5" w:rsidRDefault="00897EAC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2FDE33CC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Execution Time:</w:t>
      </w:r>
    </w:p>
    <w:p w14:paraId="7A75D905" w14:textId="52E505A8" w:rsid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0.071s</w:t>
      </w:r>
    </w:p>
    <w:p w14:paraId="3716ED73" w14:textId="77777777" w:rsidR="00897EAC" w:rsidRPr="002459B5" w:rsidRDefault="00897EAC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161392B3" w14:textId="77777777" w:rsidR="002459B5" w:rsidRP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Memory Used:</w:t>
      </w:r>
    </w:p>
    <w:p w14:paraId="2676573B" w14:textId="42CFBCD0" w:rsid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2459B5">
        <w:rPr>
          <w:rFonts w:ascii="Arial" w:hAnsi="Arial" w:cs="Arial"/>
          <w:color w:val="000000"/>
          <w:sz w:val="20"/>
          <w:szCs w:val="20"/>
        </w:rPr>
        <w:t>8320kb</w:t>
      </w:r>
    </w:p>
    <w:p w14:paraId="368B4AA9" w14:textId="18BBF9BB" w:rsid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7E684795" w14:textId="018F185E" w:rsid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79B339FD" w14:textId="6A7FBDF3" w:rsidR="002459B5" w:rsidRDefault="002459B5" w:rsidP="002459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69A67DBA" w14:textId="58ECE55A" w:rsidR="002459B5" w:rsidRDefault="002459B5" w:rsidP="002459B5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13278F08" w14:textId="461081EF" w:rsidR="00897EAC" w:rsidRPr="00897EAC" w:rsidRDefault="00897EAC" w:rsidP="002459B5">
      <w:pPr>
        <w:pStyle w:val="ListParagraph"/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897EAC">
        <w:rPr>
          <w:rFonts w:ascii="Arial" w:eastAsia="Times New Roman" w:hAnsi="Arial" w:cs="Arial"/>
          <w:color w:val="000000"/>
        </w:rPr>
        <w:t>Window</w:t>
      </w:r>
      <w:r w:rsidRPr="00897EAC">
        <w:rPr>
          <w:rFonts w:ascii="Arial" w:eastAsia="Times New Roman" w:hAnsi="Arial" w:cs="Arial"/>
          <w:color w:val="000000"/>
          <w:sz w:val="20"/>
          <w:szCs w:val="20"/>
        </w:rPr>
        <w:t> is the main JavaScript object root, aka the </w:t>
      </w:r>
      <w:r w:rsidRPr="00897EAC">
        <w:rPr>
          <w:rFonts w:ascii="Arial" w:eastAsia="Times New Roman" w:hAnsi="Arial" w:cs="Arial"/>
          <w:color w:val="000000"/>
        </w:rPr>
        <w:t>global object</w:t>
      </w:r>
      <w:r w:rsidRPr="00897EAC">
        <w:rPr>
          <w:rFonts w:ascii="Arial" w:eastAsia="Times New Roman" w:hAnsi="Arial" w:cs="Arial"/>
          <w:color w:val="000000"/>
          <w:sz w:val="20"/>
          <w:szCs w:val="20"/>
        </w:rPr>
        <w:t> in a browser, and it can also be treated as the root of the document object model. can access it as </w:t>
      </w:r>
      <w:r w:rsidRPr="00897EAC">
        <w:rPr>
          <w:rFonts w:ascii="Arial" w:eastAsia="Times New Roman" w:hAnsi="Arial" w:cs="Arial"/>
          <w:color w:val="000000"/>
        </w:rPr>
        <w:t>window</w:t>
      </w:r>
      <w:r w:rsidRPr="00897EA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01DD2D9" w14:textId="532EB076" w:rsidR="00897EAC" w:rsidRPr="00897EAC" w:rsidRDefault="00897EAC" w:rsidP="002459B5">
      <w:pPr>
        <w:pStyle w:val="ListParagraph"/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13492B5" w14:textId="3661806D" w:rsidR="00897EAC" w:rsidRPr="00897EAC" w:rsidRDefault="00897EAC" w:rsidP="002459B5">
      <w:pPr>
        <w:pStyle w:val="ListParagraph"/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897EAC">
        <w:rPr>
          <w:rFonts w:ascii="Arial" w:eastAsia="Times New Roman" w:hAnsi="Arial" w:cs="Arial"/>
          <w:color w:val="000000"/>
        </w:rPr>
        <w:t>screen</w:t>
      </w:r>
      <w:r w:rsidRPr="00897EAC">
        <w:rPr>
          <w:rFonts w:ascii="Arial" w:eastAsia="Times New Roman" w:hAnsi="Arial" w:cs="Arial"/>
          <w:color w:val="000000"/>
          <w:sz w:val="20"/>
          <w:szCs w:val="20"/>
        </w:rPr>
        <w:t> is a small information object about physical screen dimensions.</w:t>
      </w:r>
    </w:p>
    <w:p w14:paraId="55889643" w14:textId="73F958CF" w:rsidR="00897EAC" w:rsidRPr="00897EAC" w:rsidRDefault="00897EAC" w:rsidP="002459B5">
      <w:pPr>
        <w:pStyle w:val="ListParagraph"/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FD1008D" w14:textId="0255784F" w:rsidR="00897EAC" w:rsidRPr="00897EAC" w:rsidRDefault="00897EAC" w:rsidP="002459B5">
      <w:pPr>
        <w:pStyle w:val="ListParagraph"/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897EAC">
        <w:rPr>
          <w:rFonts w:ascii="Arial" w:eastAsia="Times New Roman" w:hAnsi="Arial" w:cs="Arial"/>
          <w:color w:val="000000"/>
        </w:rPr>
        <w:t>document</w:t>
      </w:r>
      <w:r w:rsidRPr="00897EAC">
        <w:rPr>
          <w:rFonts w:ascii="Arial" w:eastAsia="Times New Roman" w:hAnsi="Arial" w:cs="Arial"/>
          <w:color w:val="000000"/>
          <w:sz w:val="20"/>
          <w:szCs w:val="20"/>
        </w:rPr>
        <w:t> is the main object of the potentially visible (or better yet: rendered) document object model/DOM.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sectPr w:rsidR="00897EAC" w:rsidRPr="008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3374"/>
    <w:multiLevelType w:val="hybridMultilevel"/>
    <w:tmpl w:val="8E363A3E"/>
    <w:lvl w:ilvl="0" w:tplc="EF0C30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72D4"/>
    <w:multiLevelType w:val="multilevel"/>
    <w:tmpl w:val="E49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63"/>
    <w:rsid w:val="00210B63"/>
    <w:rsid w:val="002459B5"/>
    <w:rsid w:val="00897EAC"/>
    <w:rsid w:val="00E8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79F2"/>
  <w15:chartTrackingRefBased/>
  <w15:docId w15:val="{26E471A4-8557-4093-8553-A27FC55D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7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1</cp:revision>
  <dcterms:created xsi:type="dcterms:W3CDTF">2021-11-18T17:59:00Z</dcterms:created>
  <dcterms:modified xsi:type="dcterms:W3CDTF">2021-11-18T18:15:00Z</dcterms:modified>
</cp:coreProperties>
</file>