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0DFE8" w14:textId="710B3974" w:rsidR="009E4F0E" w:rsidRPr="00245943" w:rsidRDefault="00245943">
      <w:pPr>
        <w:rPr>
          <w:b/>
          <w:bCs/>
          <w:lang w:val="en-US"/>
        </w:rPr>
      </w:pPr>
      <w:r w:rsidRPr="00245943">
        <w:rPr>
          <w:b/>
          <w:bCs/>
          <w:lang w:val="en-US"/>
        </w:rPr>
        <w:t>Requirements:</w:t>
      </w:r>
    </w:p>
    <w:p w14:paraId="0561FC55" w14:textId="5BCB8EAC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REQ-1</w:t>
      </w:r>
      <w:r>
        <w:rPr>
          <w:lang w:val="en-US"/>
        </w:rPr>
        <w:t>: The program must be able to capture an array an calculate the sum of all the values in it.</w:t>
      </w:r>
    </w:p>
    <w:p w14:paraId="355C5A07" w14:textId="51B1919E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REQ-2:</w:t>
      </w:r>
      <w:r>
        <w:rPr>
          <w:lang w:val="en-US"/>
        </w:rPr>
        <w:t xml:space="preserve"> The program must be able to calculate an average value based on the calculated sum.</w:t>
      </w:r>
    </w:p>
    <w:p w14:paraId="242C44B9" w14:textId="5D2D0A5B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REQ-3</w:t>
      </w:r>
      <w:r>
        <w:rPr>
          <w:lang w:val="en-US"/>
        </w:rPr>
        <w:t>: The program must be able to print the values that are greater than the average of the initial array.</w:t>
      </w:r>
    </w:p>
    <w:p w14:paraId="1E4FA2E9" w14:textId="702998DD" w:rsidR="00245943" w:rsidRDefault="00245943">
      <w:pPr>
        <w:rPr>
          <w:lang w:val="en-US"/>
        </w:rPr>
      </w:pPr>
    </w:p>
    <w:p w14:paraId="06DA41EC" w14:textId="7C8C0E75" w:rsidR="00245943" w:rsidRPr="00245943" w:rsidRDefault="00245943">
      <w:pPr>
        <w:rPr>
          <w:b/>
          <w:bCs/>
          <w:lang w:val="en-US"/>
        </w:rPr>
      </w:pPr>
      <w:r w:rsidRPr="00245943">
        <w:rPr>
          <w:b/>
          <w:bCs/>
          <w:lang w:val="en-US"/>
        </w:rPr>
        <w:t>Acceptance Criteria</w:t>
      </w:r>
    </w:p>
    <w:p w14:paraId="24138981" w14:textId="0AFED69A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CRI-1-1</w:t>
      </w:r>
      <w:r>
        <w:rPr>
          <w:lang w:val="en-US"/>
        </w:rPr>
        <w:t>: The sum of the values in the array will be equal to the summatory of each of the present values.</w:t>
      </w:r>
    </w:p>
    <w:p w14:paraId="6D7B8C16" w14:textId="23F320C6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CRI-1-2</w:t>
      </w:r>
      <w:r>
        <w:rPr>
          <w:lang w:val="en-US"/>
        </w:rPr>
        <w:t xml:space="preserve">: The average value of the array is going to be equal to the summatory of each present value (the sum) divided by the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values on the array (the length).</w:t>
      </w:r>
    </w:p>
    <w:p w14:paraId="413D0BFE" w14:textId="5E01F4BA" w:rsidR="00245943" w:rsidRDefault="00245943">
      <w:pPr>
        <w:rPr>
          <w:lang w:val="en-US"/>
        </w:rPr>
      </w:pPr>
    </w:p>
    <w:p w14:paraId="0C165B2A" w14:textId="7F6987AF" w:rsidR="00245943" w:rsidRPr="00245943" w:rsidRDefault="00245943">
      <w:pPr>
        <w:rPr>
          <w:b/>
          <w:bCs/>
          <w:lang w:val="en-US"/>
        </w:rPr>
      </w:pPr>
      <w:r w:rsidRPr="00245943">
        <w:rPr>
          <w:b/>
          <w:bCs/>
          <w:lang w:val="en-US"/>
        </w:rPr>
        <w:t>Scenarios</w:t>
      </w:r>
    </w:p>
    <w:p w14:paraId="0E874681" w14:textId="2DF1DA02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 xml:space="preserve">SCE-1-1-1: </w:t>
      </w:r>
      <w:r>
        <w:rPr>
          <w:lang w:val="en-US"/>
        </w:rPr>
        <w:t>[1,2,3] = 6</w:t>
      </w:r>
    </w:p>
    <w:p w14:paraId="3245545F" w14:textId="45D337FA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 xml:space="preserve">SCE-1-1-2: </w:t>
      </w:r>
      <w:r>
        <w:rPr>
          <w:lang w:val="en-US"/>
        </w:rPr>
        <w:t>[-4, 4, 16] = 16</w:t>
      </w:r>
    </w:p>
    <w:p w14:paraId="53173CF9" w14:textId="483FE053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 xml:space="preserve">SCE-1-1-3: </w:t>
      </w:r>
      <w:r>
        <w:rPr>
          <w:lang w:val="en-US"/>
        </w:rPr>
        <w:t>[0, -2, 5, 3, 1] = 7</w:t>
      </w:r>
    </w:p>
    <w:p w14:paraId="558DA366" w14:textId="28D7F579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SCE-2-2-1:</w:t>
      </w:r>
      <w:r>
        <w:rPr>
          <w:lang w:val="en-US"/>
        </w:rPr>
        <w:t xml:space="preserve"> [4, 7 ,2] = 4.33</w:t>
      </w:r>
    </w:p>
    <w:p w14:paraId="7FF0E856" w14:textId="66E698DA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SCE-2-2-2</w:t>
      </w:r>
      <w:r>
        <w:rPr>
          <w:lang w:val="en-US"/>
        </w:rPr>
        <w:t>: [-2, 5 ,6 ,7] = 4</w:t>
      </w:r>
    </w:p>
    <w:p w14:paraId="3782D982" w14:textId="4B22500A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SCE-2-2-3</w:t>
      </w:r>
      <w:r>
        <w:rPr>
          <w:lang w:val="en-US"/>
        </w:rPr>
        <w:t>: [9, 8, 7, -11, 4, 25, 98] = 20</w:t>
      </w:r>
    </w:p>
    <w:p w14:paraId="125E3DFB" w14:textId="5E6982F3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SCE-3-1-1</w:t>
      </w:r>
      <w:r>
        <w:rPr>
          <w:lang w:val="en-US"/>
        </w:rPr>
        <w:t>: [4, 7, 2] = [7]</w:t>
      </w:r>
    </w:p>
    <w:p w14:paraId="10D19293" w14:textId="6EB6F4D0" w:rsidR="00245943" w:rsidRPr="00706A59" w:rsidRDefault="00245943">
      <w:r w:rsidRPr="00245943">
        <w:rPr>
          <w:b/>
          <w:bCs/>
          <w:lang w:val="en-US"/>
        </w:rPr>
        <w:t>SCE-3-1-2</w:t>
      </w:r>
      <w:r>
        <w:rPr>
          <w:lang w:val="en-US"/>
        </w:rPr>
        <w:t>: [-2, 5, 6, 7] = [4, 7]</w:t>
      </w:r>
    </w:p>
    <w:p w14:paraId="7BDAB4B6" w14:textId="71B7344A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SCE-3-1-3</w:t>
      </w:r>
      <w:r>
        <w:rPr>
          <w:lang w:val="en-US"/>
        </w:rPr>
        <w:t xml:space="preserve">: </w:t>
      </w:r>
      <w:r>
        <w:rPr>
          <w:lang w:val="en-US"/>
        </w:rPr>
        <w:t>[9, 8, 7, -11, 4, 25, 98]</w:t>
      </w:r>
      <w:r>
        <w:rPr>
          <w:lang w:val="en-US"/>
        </w:rPr>
        <w:t xml:space="preserve"> = [25, 98]</w:t>
      </w:r>
    </w:p>
    <w:p w14:paraId="799870B8" w14:textId="77777777" w:rsidR="00245943" w:rsidRPr="00245943" w:rsidRDefault="00245943">
      <w:pPr>
        <w:rPr>
          <w:lang w:val="en-US"/>
        </w:rPr>
      </w:pPr>
    </w:p>
    <w:sectPr w:rsidR="00245943" w:rsidRPr="00245943" w:rsidSect="00FE1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43"/>
    <w:rsid w:val="00013CC5"/>
    <w:rsid w:val="00245943"/>
    <w:rsid w:val="00706A59"/>
    <w:rsid w:val="00907CD7"/>
    <w:rsid w:val="00CC6511"/>
    <w:rsid w:val="00F15D46"/>
    <w:rsid w:val="00FE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26E3E"/>
  <w15:chartTrackingRefBased/>
  <w15:docId w15:val="{49C6F32D-E9AD-4000-AA15-9F6FCDB7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martinez</dc:creator>
  <cp:keywords/>
  <dc:description/>
  <cp:lastModifiedBy>Alejandro martinez</cp:lastModifiedBy>
  <cp:revision>1</cp:revision>
  <dcterms:created xsi:type="dcterms:W3CDTF">2020-12-14T21:41:00Z</dcterms:created>
  <dcterms:modified xsi:type="dcterms:W3CDTF">2020-12-14T22:30:00Z</dcterms:modified>
</cp:coreProperties>
</file>