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FE8" w14:textId="710B3974" w:rsidR="009E4F0E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Requirements:</w:t>
      </w:r>
    </w:p>
    <w:p w14:paraId="461A5C7F" w14:textId="448A3758" w:rsidR="00B156FB" w:rsidRDefault="00245943" w:rsidP="00D30CD5">
      <w:pPr>
        <w:rPr>
          <w:lang w:val="en-US"/>
        </w:rPr>
      </w:pPr>
      <w:r w:rsidRPr="00245943">
        <w:rPr>
          <w:b/>
          <w:bCs/>
          <w:lang w:val="en-US"/>
        </w:rPr>
        <w:t>REQ-1</w:t>
      </w:r>
      <w:r>
        <w:rPr>
          <w:lang w:val="en-US"/>
        </w:rPr>
        <w:t xml:space="preserve">: </w:t>
      </w:r>
      <w:r w:rsidR="008B293E">
        <w:rPr>
          <w:lang w:val="en-US"/>
        </w:rPr>
        <w:t>the application must be able to receive an array of numbers and determine the average value of it.</w:t>
      </w:r>
    </w:p>
    <w:p w14:paraId="1E4FA2E9" w14:textId="0F1818C6" w:rsidR="00245943" w:rsidRDefault="008B293E">
      <w:pPr>
        <w:rPr>
          <w:lang w:val="en-US"/>
        </w:rPr>
      </w:pPr>
      <w:r w:rsidRPr="00245943">
        <w:rPr>
          <w:b/>
          <w:bCs/>
          <w:lang w:val="en-US"/>
        </w:rPr>
        <w:t>REQ-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the application must be able </w:t>
      </w:r>
      <w:r>
        <w:rPr>
          <w:lang w:val="en-US"/>
        </w:rPr>
        <w:t>to retrieve a new array with the numbers of the initial array that are greater than the average value previously calculated.</w:t>
      </w:r>
    </w:p>
    <w:p w14:paraId="2A7B0B0B" w14:textId="77777777" w:rsidR="008B293E" w:rsidRDefault="008B293E">
      <w:pPr>
        <w:rPr>
          <w:lang w:val="en-US"/>
        </w:rPr>
      </w:pPr>
    </w:p>
    <w:p w14:paraId="06DA41EC" w14:textId="7C8C0E75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Acceptance Criteria</w:t>
      </w:r>
    </w:p>
    <w:p w14:paraId="24138981" w14:textId="30ED0D98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CRI-1-1</w:t>
      </w:r>
      <w:r>
        <w:rPr>
          <w:lang w:val="en-US"/>
        </w:rPr>
        <w:t xml:space="preserve">: </w:t>
      </w:r>
      <w:r w:rsidR="008B293E">
        <w:rPr>
          <w:lang w:val="en-US"/>
        </w:rPr>
        <w:t>the average value of the array is equal to the summatory of all the numbers in it, divided by the number of elements in the array.</w:t>
      </w:r>
    </w:p>
    <w:p w14:paraId="413D0BFE" w14:textId="5E01F4BA" w:rsidR="00245943" w:rsidRDefault="00245943">
      <w:pPr>
        <w:rPr>
          <w:lang w:val="en-US"/>
        </w:rPr>
      </w:pPr>
    </w:p>
    <w:p w14:paraId="0C165B2A" w14:textId="7F6987AF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Scenarios</w:t>
      </w:r>
    </w:p>
    <w:p w14:paraId="0E874681" w14:textId="27247294" w:rsidR="00245943" w:rsidRPr="008B293E" w:rsidRDefault="00245943">
      <w:pPr>
        <w:rPr>
          <w:lang w:val="en-US"/>
        </w:rPr>
      </w:pPr>
      <w:r w:rsidRPr="00245943">
        <w:rPr>
          <w:b/>
          <w:bCs/>
          <w:lang w:val="en-US"/>
        </w:rPr>
        <w:t>SCE-1-1-1</w:t>
      </w:r>
      <w:r w:rsidR="00D30CD5">
        <w:rPr>
          <w:b/>
          <w:bCs/>
          <w:lang w:val="en-US"/>
        </w:rPr>
        <w:t xml:space="preserve">: </w:t>
      </w:r>
      <w:r w:rsidR="008B293E">
        <w:rPr>
          <w:lang w:val="en-US"/>
        </w:rPr>
        <w:t>[3,2,1] = [3]</w:t>
      </w:r>
    </w:p>
    <w:p w14:paraId="5670B560" w14:textId="4BE3FD02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3,2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-5</w:t>
      </w:r>
      <w:r>
        <w:rPr>
          <w:lang w:val="en-US"/>
        </w:rPr>
        <w:t>1] = [</w:t>
      </w:r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, 23</w:t>
      </w:r>
      <w:r>
        <w:rPr>
          <w:lang w:val="en-US"/>
        </w:rPr>
        <w:t>]</w:t>
      </w:r>
    </w:p>
    <w:p w14:paraId="3CEB03A2" w14:textId="2C64CB52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[3,2,1] = [3]</w:t>
      </w:r>
    </w:p>
    <w:p w14:paraId="1EF73CF0" w14:textId="6630A68A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[3,2,1] = [3]</w:t>
      </w:r>
    </w:p>
    <w:p w14:paraId="0DE989EC" w14:textId="765A8761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[3,2,1] = [3]</w:t>
      </w:r>
    </w:p>
    <w:p w14:paraId="2CAB45B1" w14:textId="77777777" w:rsidR="00B156FB" w:rsidRDefault="00B156FB" w:rsidP="00B156FB">
      <w:pPr>
        <w:rPr>
          <w:lang w:val="en-US"/>
        </w:rPr>
      </w:pPr>
    </w:p>
    <w:p w14:paraId="75570914" w14:textId="77777777" w:rsidR="00B156FB" w:rsidRDefault="00B156FB" w:rsidP="00B156FB">
      <w:pPr>
        <w:rPr>
          <w:lang w:val="en-US"/>
        </w:rPr>
      </w:pPr>
    </w:p>
    <w:p w14:paraId="0292E1D6" w14:textId="77777777" w:rsidR="00B156FB" w:rsidRPr="00B156FB" w:rsidRDefault="00B156FB">
      <w:pPr>
        <w:rPr>
          <w:lang w:val="en-US"/>
        </w:rPr>
      </w:pPr>
    </w:p>
    <w:p w14:paraId="799870B8" w14:textId="77777777" w:rsidR="00245943" w:rsidRPr="00245943" w:rsidRDefault="00245943">
      <w:pPr>
        <w:rPr>
          <w:lang w:val="en-US"/>
        </w:rPr>
      </w:pPr>
    </w:p>
    <w:sectPr w:rsidR="00245943" w:rsidRPr="00245943" w:rsidSect="00F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3"/>
    <w:rsid w:val="00013CC5"/>
    <w:rsid w:val="00245943"/>
    <w:rsid w:val="003A404D"/>
    <w:rsid w:val="00706A59"/>
    <w:rsid w:val="008B293E"/>
    <w:rsid w:val="00907CD7"/>
    <w:rsid w:val="00AE7360"/>
    <w:rsid w:val="00B156FB"/>
    <w:rsid w:val="00CC6511"/>
    <w:rsid w:val="00CE6E3E"/>
    <w:rsid w:val="00D30CD5"/>
    <w:rsid w:val="00F15D46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6E3E"/>
  <w15:chartTrackingRefBased/>
  <w15:docId w15:val="{49C6F32D-E9AD-4000-AA15-9F6FCDB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7</cp:revision>
  <dcterms:created xsi:type="dcterms:W3CDTF">2020-12-14T21:41:00Z</dcterms:created>
  <dcterms:modified xsi:type="dcterms:W3CDTF">2020-12-17T00:03:00Z</dcterms:modified>
</cp:coreProperties>
</file>