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759A" w14:textId="032BB7BD" w:rsidR="00255EE3" w:rsidRDefault="00255EE3" w:rsidP="00255EE3">
      <w:pPr>
        <w:pStyle w:val="Heading1"/>
      </w:pPr>
      <w:r w:rsidRPr="00334AB7">
        <w:rPr>
          <w:b/>
          <w:bCs/>
        </w:rPr>
        <w:t>Question 1.</w:t>
      </w:r>
      <w:r>
        <w:t xml:space="preserve">          </w:t>
      </w:r>
      <w:r w:rsidR="00334AB7" w:rsidRPr="00334AB7">
        <w:rPr>
          <w:sz w:val="26"/>
          <w:szCs w:val="26"/>
        </w:rPr>
        <w:t>//Chi-Hao Tu &amp; Yaoyao Liu</w:t>
      </w:r>
    </w:p>
    <w:p w14:paraId="1B2853E6" w14:textId="18EC00C8" w:rsidR="00255EE3" w:rsidRDefault="00255EE3" w:rsidP="00255EE3">
      <w:pPr>
        <w:pStyle w:val="ListParagraph"/>
        <w:numPr>
          <w:ilvl w:val="0"/>
          <w:numId w:val="1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Tables with Static Scoping</w:t>
      </w:r>
    </w:p>
    <w:p w14:paraId="0E3A30B1" w14:textId="02989C0D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P4:</w:t>
      </w:r>
    </w:p>
    <w:p w14:paraId="0E5C1EAF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global</w:t>
      </w:r>
    </w:p>
    <w:p w14:paraId="7F11D3CC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parameter to f::int global</w:t>
      </w:r>
    </w:p>
    <w:p w14:paraId="1920FD78" w14:textId="69F72A19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6F1AA4E1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</w:p>
    <w:p w14:paraId="32C1BA75" w14:textId="6C344100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P5:</w:t>
      </w: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ab/>
      </w:r>
    </w:p>
    <w:p w14:paraId="11F71D76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global</w:t>
      </w:r>
    </w:p>
    <w:p w14:paraId="5031E08D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global</w:t>
      </w:r>
    </w:p>
    <w:p w14:paraId="24807344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609E9601" w14:textId="6ED2BCB6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4B4CB468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</w:p>
    <w:p w14:paraId="60D75EB2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P6:</w:t>
      </w: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ab/>
      </w:r>
    </w:p>
    <w:p w14:paraId="3871EF3E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global</w:t>
      </w:r>
    </w:p>
    <w:p w14:paraId="05F3E10A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main::int global</w:t>
      </w:r>
    </w:p>
    <w:p w14:paraId="780CE2FE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3FEFD889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function</w:t>
      </w:r>
    </w:p>
    <w:p w14:paraId="56176280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br/>
        <w:t>P7:</w:t>
      </w:r>
    </w:p>
    <w:p w14:paraId="4407515A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main::int global</w:t>
      </w:r>
    </w:p>
    <w:p w14:paraId="67C8BDFD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main::int global</w:t>
      </w:r>
    </w:p>
    <w:p w14:paraId="1B2D7A04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4509CF3D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function</w:t>
      </w:r>
    </w:p>
    <w:p w14:paraId="6C629322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sz w:val="22"/>
          <w:szCs w:val="22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br/>
        <w:t>P8:</w:t>
      </w:r>
      <w:r w:rsidRPr="00334AB7">
        <w:rPr>
          <w:sz w:val="22"/>
          <w:szCs w:val="22"/>
          <w:highlight w:val="lightGray"/>
        </w:rPr>
        <w:t xml:space="preserve"> </w:t>
      </w:r>
    </w:p>
    <w:p w14:paraId="3316CE93" w14:textId="46E57912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main::int global</w:t>
      </w:r>
    </w:p>
    <w:p w14:paraId="0CFFAFAD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block in main::int global</w:t>
      </w:r>
    </w:p>
    <w:p w14:paraId="48034442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5BE06627" w14:textId="405E6B99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2C3FC733" w14:textId="77777777" w:rsidR="00255EE3" w:rsidRPr="00334AB7" w:rsidRDefault="00255EE3" w:rsidP="00255EE3">
      <w:pPr>
        <w:pStyle w:val="ListParagraph"/>
        <w:tabs>
          <w:tab w:val="left" w:pos="1900"/>
        </w:tabs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</w:p>
    <w:p w14:paraId="3090FC10" w14:textId="28D1259A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P9:</w:t>
      </w:r>
    </w:p>
    <w:p w14:paraId="5D57BAE0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main</w:t>
      </w:r>
    </w:p>
    <w:p w14:paraId="09A8FE0B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local to block in main</w:t>
      </w:r>
    </w:p>
    <w:p w14:paraId="3326973B" w14:textId="7777777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449BC23B" w14:textId="6A8484DA" w:rsidR="00255EE3" w:rsidRPr="00255EE3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8"/>
          <w:szCs w:val="28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8"/>
          <w:szCs w:val="28"/>
          <w:highlight w:val="lightGray"/>
        </w:rPr>
        <w:t xml:space="preserve"> int -&gt; int function</w:t>
      </w:r>
    </w:p>
    <w:p w14:paraId="687C4B5D" w14:textId="77777777" w:rsidR="00255EE3" w:rsidRDefault="00255EE3">
      <w:p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br w:type="page"/>
      </w:r>
    </w:p>
    <w:p w14:paraId="1700E8B4" w14:textId="7C225B22" w:rsidR="00255EE3" w:rsidRPr="00255EE3" w:rsidRDefault="00255EE3" w:rsidP="00255EE3">
      <w:pPr>
        <w:pStyle w:val="ListParagraph"/>
        <w:numPr>
          <w:ilvl w:val="0"/>
          <w:numId w:val="1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lastRenderedPageBreak/>
        <w:t>Output with Static Scoping</w:t>
      </w:r>
    </w:p>
    <w:p w14:paraId="28F42CE2" w14:textId="77777777" w:rsidR="00255EE3" w:rsidRPr="00334AB7" w:rsidRDefault="00255EE3" w:rsidP="009F190C">
      <w:pPr>
        <w:pStyle w:val="ListParagraph"/>
        <w:numPr>
          <w:ilvl w:val="0"/>
          <w:numId w:val="6"/>
        </w:numPr>
        <w:rPr>
          <w:highlight w:val="lightGray"/>
        </w:rPr>
      </w:pPr>
      <w:r w:rsidRPr="00334AB7">
        <w:rPr>
          <w:highlight w:val="lightGray"/>
        </w:rPr>
        <w:t xml:space="preserve">1.5 </w:t>
      </w:r>
    </w:p>
    <w:p w14:paraId="27611A70" w14:textId="77777777" w:rsidR="00255EE3" w:rsidRPr="00334AB7" w:rsidRDefault="00255EE3" w:rsidP="009F190C">
      <w:pPr>
        <w:pStyle w:val="ListParagraph"/>
        <w:numPr>
          <w:ilvl w:val="0"/>
          <w:numId w:val="6"/>
        </w:numPr>
        <w:rPr>
          <w:highlight w:val="lightGray"/>
        </w:rPr>
      </w:pPr>
      <w:r w:rsidRPr="00334AB7">
        <w:rPr>
          <w:highlight w:val="lightGray"/>
        </w:rPr>
        <w:t xml:space="preserve">2.3 </w:t>
      </w:r>
    </w:p>
    <w:p w14:paraId="57024E88" w14:textId="77777777" w:rsidR="00255EE3" w:rsidRPr="00334AB7" w:rsidRDefault="00255EE3" w:rsidP="009F190C">
      <w:pPr>
        <w:pStyle w:val="ListParagraph"/>
        <w:numPr>
          <w:ilvl w:val="0"/>
          <w:numId w:val="6"/>
        </w:numPr>
        <w:rPr>
          <w:highlight w:val="lightGray"/>
        </w:rPr>
      </w:pPr>
      <w:r w:rsidRPr="00334AB7">
        <w:rPr>
          <w:highlight w:val="lightGray"/>
        </w:rPr>
        <w:t xml:space="preserve">3.1 </w:t>
      </w:r>
    </w:p>
    <w:p w14:paraId="1D3E5951" w14:textId="77777777" w:rsidR="00255EE3" w:rsidRPr="00334AB7" w:rsidRDefault="00255EE3" w:rsidP="009F190C">
      <w:pPr>
        <w:pStyle w:val="ListParagraph"/>
        <w:numPr>
          <w:ilvl w:val="0"/>
          <w:numId w:val="6"/>
        </w:numPr>
        <w:rPr>
          <w:highlight w:val="lightGray"/>
        </w:rPr>
      </w:pPr>
      <w:r w:rsidRPr="00334AB7">
        <w:rPr>
          <w:highlight w:val="lightGray"/>
        </w:rPr>
        <w:t xml:space="preserve">4.3 </w:t>
      </w:r>
    </w:p>
    <w:p w14:paraId="33B6853E" w14:textId="0E8B9E23" w:rsidR="00255EE3" w:rsidRPr="00334AB7" w:rsidRDefault="00255EE3" w:rsidP="009F190C">
      <w:pPr>
        <w:pStyle w:val="ListParagraph"/>
        <w:numPr>
          <w:ilvl w:val="0"/>
          <w:numId w:val="6"/>
        </w:numPr>
        <w:rPr>
          <w:highlight w:val="lightGray"/>
        </w:rPr>
      </w:pPr>
      <w:r w:rsidRPr="00334AB7">
        <w:rPr>
          <w:highlight w:val="lightGray"/>
        </w:rPr>
        <w:t>5.6</w:t>
      </w:r>
    </w:p>
    <w:p w14:paraId="7591D466" w14:textId="00836C4A" w:rsidR="00255EE3" w:rsidRPr="00255EE3" w:rsidRDefault="00255EE3" w:rsidP="00255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155709" w14:textId="66CE4BEC" w:rsidR="00255EE3" w:rsidRPr="00334AB7" w:rsidRDefault="00255EE3" w:rsidP="00255EE3">
      <w:pPr>
        <w:pStyle w:val="Heading1"/>
        <w:rPr>
          <w:b/>
          <w:bCs/>
        </w:rPr>
      </w:pPr>
      <w:r w:rsidRPr="00334AB7">
        <w:rPr>
          <w:rFonts w:hint="eastAsia"/>
          <w:b/>
          <w:bCs/>
        </w:rPr>
        <w:lastRenderedPageBreak/>
        <w:t>Q</w:t>
      </w:r>
      <w:r w:rsidRPr="00334AB7">
        <w:rPr>
          <w:b/>
          <w:bCs/>
        </w:rPr>
        <w:t>uestion 2</w:t>
      </w:r>
    </w:p>
    <w:p w14:paraId="6E36E9DD" w14:textId="10A28A6C" w:rsidR="00255EE3" w:rsidRDefault="00255EE3" w:rsidP="00255EE3">
      <w:pPr>
        <w:pStyle w:val="ListParagraph"/>
        <w:numPr>
          <w:ilvl w:val="0"/>
          <w:numId w:val="2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Tables with Dynamic Scoping</w:t>
      </w:r>
    </w:p>
    <w:p w14:paraId="4EC60BEA" w14:textId="77777777" w:rsidR="009F190C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P3:</w:t>
      </w:r>
    </w:p>
    <w:p w14:paraId="70E4F723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6 local to main</w:t>
      </w:r>
    </w:p>
    <w:p w14:paraId="1AE9ED2F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3 local to main</w:t>
      </w:r>
    </w:p>
    <w:p w14:paraId="1B3CD41B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1444300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0F7108D9" w14:textId="77777777" w:rsidR="009F190C" w:rsidRPr="00334AB7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br/>
        <w:t>P4:</w:t>
      </w:r>
    </w:p>
    <w:p w14:paraId="04068537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6 local to main (from the previous declaration)</w:t>
      </w:r>
    </w:p>
    <w:p w14:paraId="09313AE4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1 local to the block</w:t>
      </w:r>
    </w:p>
    <w:p w14:paraId="40AD013D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56F3AAF3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4B3AC612" w14:textId="77777777" w:rsidR="009F190C" w:rsidRPr="00334AB7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br/>
        <w:t>P5:</w:t>
      </w:r>
    </w:p>
    <w:p w14:paraId="73672C37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6 local to main</w:t>
      </w:r>
    </w:p>
    <w:p w14:paraId="58182D3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3 local to main</w:t>
      </w:r>
    </w:p>
    <w:p w14:paraId="328BA51F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16332D3C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76DC0C1C" w14:textId="77777777" w:rsidR="009F190C" w:rsidRPr="00334AB7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br/>
        <w:t>P6:</w:t>
      </w:r>
    </w:p>
    <w:p w14:paraId="622F4F59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3 global</w:t>
      </w:r>
    </w:p>
    <w:p w14:paraId="4C03F6BA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5 global</w:t>
      </w:r>
    </w:p>
    <w:p w14:paraId="05CCD063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7BF3CB51" w14:textId="77777777" w:rsidR="009F190C" w:rsidRPr="00334AB7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br/>
        <w:t>P7:</w:t>
      </w:r>
    </w:p>
    <w:p w14:paraId="0857FA7D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3 global</w:t>
      </w:r>
    </w:p>
    <w:p w14:paraId="32315485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5 global</w:t>
      </w:r>
    </w:p>
    <w:p w14:paraId="4B07ED2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08F40D8F" w14:textId="4FD57575" w:rsidR="00255EE3" w:rsidRPr="00334AB7" w:rsidRDefault="00255EE3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br/>
        <w:t>P8:</w:t>
      </w:r>
    </w:p>
    <w:p w14:paraId="6EF4964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parameter to f</w:t>
      </w:r>
    </w:p>
    <w:p w14:paraId="383638ED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local to f (assigned within `f`, so it doesn't exist until `f` is called)</w:t>
      </w:r>
    </w:p>
    <w:p w14:paraId="13329DD0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c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local to f (assigned within `f`, so it doesn't exist until `f` is called)</w:t>
      </w:r>
    </w:p>
    <w:p w14:paraId="568E34A5" w14:textId="17DCF381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632167FF" w14:textId="77777777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2C82F1BA" w14:textId="1F6873F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lastRenderedPageBreak/>
        <w:t>P9:</w:t>
      </w:r>
    </w:p>
    <w:p w14:paraId="302026E1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6 local to main</w:t>
      </w:r>
    </w:p>
    <w:p w14:paraId="5C805456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6 local to main (after being assigned the result of `f(b)`)</w:t>
      </w:r>
    </w:p>
    <w:p w14:paraId="423055D6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696A7C51" w14:textId="5359D07A" w:rsidR="009F190C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main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05D8B12E" w14:textId="77777777" w:rsidR="009F190C" w:rsidRPr="00255EE3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4DB0BF2A" w14:textId="10C75E16" w:rsidR="00255EE3" w:rsidRPr="009F190C" w:rsidRDefault="00255EE3" w:rsidP="009F190C">
      <w:pPr>
        <w:pStyle w:val="ListParagraph"/>
        <w:numPr>
          <w:ilvl w:val="0"/>
          <w:numId w:val="2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9F190C">
        <w:rPr>
          <w:rFonts w:ascii="ø5TV" w:hAnsi="ø5TV" w:cs="ø5TV"/>
          <w:i/>
          <w:iCs/>
          <w:color w:val="333333"/>
          <w:kern w:val="0"/>
          <w:sz w:val="29"/>
          <w:szCs w:val="29"/>
        </w:rPr>
        <w:t>Output with Dynamic Scoping</w:t>
      </w:r>
    </w:p>
    <w:p w14:paraId="2D091BFC" w14:textId="77777777" w:rsidR="009F190C" w:rsidRPr="00334AB7" w:rsidRDefault="009F190C" w:rsidP="009F190C">
      <w:pPr>
        <w:pStyle w:val="ListParagraph"/>
        <w:numPr>
          <w:ilvl w:val="0"/>
          <w:numId w:val="5"/>
        </w:numPr>
        <w:rPr>
          <w:highlight w:val="lightGray"/>
        </w:rPr>
      </w:pPr>
      <w:r w:rsidRPr="00334AB7">
        <w:rPr>
          <w:highlight w:val="lightGray"/>
        </w:rPr>
        <w:t>1.5</w:t>
      </w:r>
    </w:p>
    <w:p w14:paraId="51836B1D" w14:textId="77777777" w:rsidR="009F190C" w:rsidRPr="00334AB7" w:rsidRDefault="009F190C" w:rsidP="009F190C">
      <w:pPr>
        <w:pStyle w:val="ListParagraph"/>
        <w:numPr>
          <w:ilvl w:val="0"/>
          <w:numId w:val="5"/>
        </w:numPr>
        <w:rPr>
          <w:highlight w:val="lightGray"/>
        </w:rPr>
      </w:pPr>
      <w:r w:rsidRPr="00334AB7">
        <w:rPr>
          <w:highlight w:val="lightGray"/>
        </w:rPr>
        <w:t>2.3</w:t>
      </w:r>
    </w:p>
    <w:p w14:paraId="39B105D6" w14:textId="77777777" w:rsidR="009F190C" w:rsidRPr="00334AB7" w:rsidRDefault="009F190C" w:rsidP="009F190C">
      <w:pPr>
        <w:pStyle w:val="ListParagraph"/>
        <w:numPr>
          <w:ilvl w:val="0"/>
          <w:numId w:val="5"/>
        </w:numPr>
        <w:rPr>
          <w:highlight w:val="lightGray"/>
        </w:rPr>
      </w:pPr>
      <w:r w:rsidRPr="00334AB7">
        <w:rPr>
          <w:highlight w:val="lightGray"/>
        </w:rPr>
        <w:t>3.1</w:t>
      </w:r>
    </w:p>
    <w:p w14:paraId="5739B576" w14:textId="77777777" w:rsidR="009F190C" w:rsidRPr="00334AB7" w:rsidRDefault="009F190C" w:rsidP="009F190C">
      <w:pPr>
        <w:pStyle w:val="ListParagraph"/>
        <w:numPr>
          <w:ilvl w:val="0"/>
          <w:numId w:val="5"/>
        </w:numPr>
        <w:rPr>
          <w:highlight w:val="lightGray"/>
        </w:rPr>
      </w:pPr>
      <w:r w:rsidRPr="00334AB7">
        <w:rPr>
          <w:highlight w:val="lightGray"/>
        </w:rPr>
        <w:t>4.1</w:t>
      </w:r>
    </w:p>
    <w:p w14:paraId="7BC00687" w14:textId="5BF35E16" w:rsidR="009F190C" w:rsidRPr="00334AB7" w:rsidRDefault="009F190C" w:rsidP="009F190C">
      <w:pPr>
        <w:pStyle w:val="ListParagraph"/>
        <w:numPr>
          <w:ilvl w:val="0"/>
          <w:numId w:val="5"/>
        </w:numPr>
        <w:rPr>
          <w:highlight w:val="lightGray"/>
        </w:rPr>
      </w:pPr>
      <w:r w:rsidRPr="00334AB7">
        <w:rPr>
          <w:highlight w:val="lightGray"/>
        </w:rPr>
        <w:t>5.7</w:t>
      </w:r>
    </w:p>
    <w:p w14:paraId="7AA9FFFB" w14:textId="2289C4A4" w:rsidR="00255EE3" w:rsidRPr="00255EE3" w:rsidRDefault="00255EE3" w:rsidP="00255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6186C7" w14:textId="7C055B9D" w:rsidR="00255EE3" w:rsidRPr="00334AB7" w:rsidRDefault="00255EE3" w:rsidP="00255EE3">
      <w:pPr>
        <w:pStyle w:val="Heading1"/>
        <w:rPr>
          <w:b/>
          <w:bCs/>
        </w:rPr>
      </w:pPr>
      <w:r w:rsidRPr="00334AB7">
        <w:rPr>
          <w:rFonts w:hint="eastAsia"/>
          <w:b/>
          <w:bCs/>
        </w:rPr>
        <w:lastRenderedPageBreak/>
        <w:t>Q</w:t>
      </w:r>
      <w:r w:rsidRPr="00334AB7">
        <w:rPr>
          <w:b/>
          <w:bCs/>
        </w:rPr>
        <w:t>uestion 3</w:t>
      </w:r>
    </w:p>
    <w:p w14:paraId="6D50059C" w14:textId="7F176DEA" w:rsidR="00255EE3" w:rsidRDefault="00255EE3" w:rsidP="00255EE3">
      <w:pPr>
        <w:pStyle w:val="ListParagraph"/>
        <w:numPr>
          <w:ilvl w:val="0"/>
          <w:numId w:val="3"/>
        </w:num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255EE3">
        <w:rPr>
          <w:rFonts w:ascii="ø5TV" w:hAnsi="ø5TV" w:cs="ø5TV"/>
          <w:i/>
          <w:iCs/>
          <w:color w:val="333333"/>
          <w:kern w:val="0"/>
          <w:sz w:val="29"/>
          <w:szCs w:val="29"/>
        </w:rPr>
        <w:t>Symbol Table with Static Scoping after Specific Lines</w:t>
      </w:r>
    </w:p>
    <w:p w14:paraId="32BAF442" w14:textId="77777777" w:rsidR="009F190C" w:rsidRPr="00334AB7" w:rsidRDefault="00255EE3" w:rsidP="00255EE3">
      <w:pPr>
        <w:pStyle w:val="ListParagraph"/>
        <w:ind w:left="760"/>
        <w:rPr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2:</w:t>
      </w:r>
      <w:r w:rsidR="009F190C" w:rsidRPr="00334AB7">
        <w:rPr>
          <w:highlight w:val="lightGray"/>
        </w:rPr>
        <w:t xml:space="preserve"> </w:t>
      </w:r>
    </w:p>
    <w:p w14:paraId="749E563A" w14:textId="6981C6F7" w:rsidR="00255EE3" w:rsidRPr="00334AB7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53 global</w:t>
      </w:r>
    </w:p>
    <w:p w14:paraId="3611C723" w14:textId="77777777" w:rsidR="009F190C" w:rsidRPr="00334AB7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253DFC1F" w14:textId="50F93E2E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3:</w:t>
      </w:r>
    </w:p>
    <w:p w14:paraId="7137265A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53 global</w:t>
      </w:r>
    </w:p>
    <w:p w14:paraId="5DA19969" w14:textId="6BC7504A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120 global</w:t>
      </w:r>
    </w:p>
    <w:p w14:paraId="7B04D18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55FDF632" w14:textId="02E73A75" w:rsidR="00255EE3" w:rsidRPr="00334AB7" w:rsidRDefault="00255EE3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4:</w:t>
      </w:r>
      <w:r w:rsidR="009F190C"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ab/>
      </w:r>
    </w:p>
    <w:p w14:paraId="4EF47ECD" w14:textId="77777777" w:rsidR="009F190C" w:rsidRPr="00334AB7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53 global</w:t>
      </w:r>
    </w:p>
    <w:p w14:paraId="14B1564B" w14:textId="77777777" w:rsidR="009F190C" w:rsidRPr="00334AB7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120 global</w:t>
      </w:r>
    </w:p>
    <w:p w14:paraId="34E12CC6" w14:textId="72482A39" w:rsidR="009F190C" w:rsidRPr="00334AB7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c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36 global</w:t>
      </w:r>
    </w:p>
    <w:p w14:paraId="7B85FFAF" w14:textId="77777777" w:rsidR="009F190C" w:rsidRPr="00334AB7" w:rsidRDefault="009F190C" w:rsidP="009F190C">
      <w:pPr>
        <w:pStyle w:val="ListParagraph"/>
        <w:tabs>
          <w:tab w:val="left" w:pos="3086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0ADABA34" w14:textId="5EAEE10C" w:rsidR="00255EE3" w:rsidRPr="00334AB7" w:rsidRDefault="00255EE3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5:</w:t>
      </w:r>
      <w:r w:rsidR="009F190C"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ab/>
      </w:r>
    </w:p>
    <w:p w14:paraId="6F4563E3" w14:textId="246A42C6" w:rsidR="009F190C" w:rsidRPr="00334AB7" w:rsidRDefault="009F190C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parameter to g</w:t>
      </w:r>
    </w:p>
    <w:p w14:paraId="10B3838E" w14:textId="77777777" w:rsidR="009F190C" w:rsidRPr="00334AB7" w:rsidRDefault="009F190C" w:rsidP="009F190C">
      <w:pPr>
        <w:pStyle w:val="ListParagraph"/>
        <w:tabs>
          <w:tab w:val="left" w:pos="2700"/>
        </w:tabs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04260ECC" w14:textId="4662DF97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7:</w:t>
      </w:r>
    </w:p>
    <w:p w14:paraId="074FD11C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parameter to g</w:t>
      </w:r>
    </w:p>
    <w:p w14:paraId="61BA13D9" w14:textId="1C15C440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c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b (value of b at the time g is called) local to g</w:t>
      </w:r>
    </w:p>
    <w:p w14:paraId="1DD90E55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43125A89" w14:textId="5C993C49" w:rsidR="00255EE3" w:rsidRPr="00334AB7" w:rsidRDefault="00255EE3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8:</w:t>
      </w:r>
    </w:p>
    <w:p w14:paraId="5E0C06DC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parameter to g</w:t>
      </w:r>
    </w:p>
    <w:p w14:paraId="0E70011D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c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local to g</w:t>
      </w:r>
    </w:p>
    <w:p w14:paraId="5E325AC4" w14:textId="79E76B2E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= a + c local to g</w:t>
      </w:r>
    </w:p>
    <w:p w14:paraId="4B443622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4B0BF836" w14:textId="7DCDC3A7" w:rsidR="00255EE3" w:rsidRPr="00334AB7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After line 12 (with function f):</w:t>
      </w:r>
    </w:p>
    <w:p w14:paraId="7EF5DAEA" w14:textId="18685203" w:rsidR="009F190C" w:rsidRPr="00334AB7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  <w:t xml:space="preserve"> int parameter to f</w:t>
      </w:r>
    </w:p>
    <w:p w14:paraId="3F72B72D" w14:textId="77777777" w:rsidR="009F190C" w:rsidRPr="00334AB7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  <w:highlight w:val="lightGray"/>
        </w:rPr>
      </w:pPr>
    </w:p>
    <w:p w14:paraId="6328BE8A" w14:textId="72B270CF" w:rsidR="009F190C" w:rsidRPr="00334AB7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After line 13:</w:t>
      </w:r>
    </w:p>
    <w:p w14:paraId="4EB01C02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parameter to f</w:t>
      </w:r>
    </w:p>
    <w:p w14:paraId="618C3AD2" w14:textId="552F4574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a + 5 local to f</w:t>
      </w:r>
    </w:p>
    <w:p w14:paraId="65440EB8" w14:textId="77777777" w:rsidR="009F190C" w:rsidRPr="00334AB7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</w:p>
    <w:p w14:paraId="2F85D880" w14:textId="7CBC9963" w:rsidR="009F190C" w:rsidRPr="00334AB7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After line 17 (within function main):</w:t>
      </w:r>
    </w:p>
    <w:p w14:paraId="0A5FF300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53 global</w:t>
      </w:r>
    </w:p>
    <w:p w14:paraId="1DF9F64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120 global</w:t>
      </w:r>
    </w:p>
    <w:p w14:paraId="1969F33D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lastRenderedPageBreak/>
        <w:t>c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36 global</w:t>
      </w:r>
    </w:p>
    <w:p w14:paraId="10A51ECA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main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299AE4A1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f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7C216CEA" w14:textId="3641C5A3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g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-&gt; int function</w:t>
      </w:r>
    </w:p>
    <w:p w14:paraId="21979583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</w:p>
    <w:p w14:paraId="5413AD7C" w14:textId="639C1D9A" w:rsidR="009F190C" w:rsidRPr="00334AB7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After line 19:</w:t>
      </w:r>
    </w:p>
    <w:p w14:paraId="1070186E" w14:textId="36E7AB38" w:rsidR="009F190C" w:rsidRPr="00334AB7" w:rsidRDefault="009F190C" w:rsidP="009F190C">
      <w:pPr>
        <w:pStyle w:val="ListParagraph"/>
        <w:tabs>
          <w:tab w:val="left" w:pos="1278"/>
        </w:tabs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a local to main (a is 53 globally, so b is now 53 in main)</w:t>
      </w:r>
    </w:p>
    <w:p w14:paraId="4FC54C8B" w14:textId="77777777" w:rsidR="009F190C" w:rsidRPr="00334AB7" w:rsidRDefault="009F190C" w:rsidP="009F190C">
      <w:pPr>
        <w:pStyle w:val="ListParagraph"/>
        <w:tabs>
          <w:tab w:val="left" w:pos="1278"/>
        </w:tabs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</w:p>
    <w:p w14:paraId="5AD70C15" w14:textId="034F9DBF" w:rsidR="009F190C" w:rsidRPr="00334AB7" w:rsidRDefault="009F190C" w:rsidP="00255EE3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After line 21:</w:t>
      </w:r>
    </w:p>
    <w:p w14:paraId="2A43F818" w14:textId="77777777" w:rsidR="009F190C" w:rsidRPr="00334AB7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  <w:highlight w:val="lightGray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b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a local to main</w:t>
      </w:r>
    </w:p>
    <w:p w14:paraId="766AC8AF" w14:textId="0C9175BB" w:rsidR="009F190C" w:rsidRPr="009F190C" w:rsidRDefault="009F190C" w:rsidP="009F190C">
      <w:pPr>
        <w:pStyle w:val="ListParagraph"/>
        <w:ind w:left="760"/>
        <w:rPr>
          <w:rFonts w:ascii="ø5TV" w:hAnsi="ø5TV" w:cs="ø5TV"/>
          <w:color w:val="333333"/>
          <w:kern w:val="0"/>
          <w:sz w:val="29"/>
          <w:szCs w:val="29"/>
        </w:rPr>
      </w:pPr>
      <w:proofErr w:type="gramStart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>c :</w:t>
      </w:r>
      <w:proofErr w:type="gramEnd"/>
      <w:r w:rsidRPr="00334AB7">
        <w:rPr>
          <w:rFonts w:ascii="ø5TV" w:hAnsi="ø5TV" w:cs="ø5TV"/>
          <w:color w:val="333333"/>
          <w:kern w:val="0"/>
          <w:sz w:val="29"/>
          <w:szCs w:val="29"/>
          <w:highlight w:val="lightGray"/>
        </w:rPr>
        <w:t xml:space="preserve"> int = b (value of b local to main which is 53) local to main</w:t>
      </w:r>
    </w:p>
    <w:p w14:paraId="0D68FF5F" w14:textId="77777777" w:rsidR="009F190C" w:rsidRPr="00255EE3" w:rsidRDefault="009F190C" w:rsidP="00255EE3">
      <w:pPr>
        <w:pStyle w:val="ListParagraph"/>
        <w:ind w:left="7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</w:p>
    <w:p w14:paraId="5E18F90E" w14:textId="6028ABB6" w:rsidR="00255EE3" w:rsidRDefault="00255EE3" w:rsidP="00255EE3">
      <w:pPr>
        <w:ind w:left="360"/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>
        <w:rPr>
          <w:rFonts w:ascii="ø5TV" w:hAnsi="ø5TV" w:cs="ø5TV"/>
          <w:i/>
          <w:iCs/>
          <w:color w:val="333333"/>
          <w:kern w:val="0"/>
          <w:sz w:val="29"/>
          <w:szCs w:val="29"/>
        </w:rPr>
        <w:t>(b)</w:t>
      </w:r>
    </w:p>
    <w:p w14:paraId="23BDE290" w14:textId="77777777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1.120</w:t>
      </w:r>
    </w:p>
    <w:p w14:paraId="46A97F03" w14:textId="77777777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2.53</w:t>
      </w:r>
    </w:p>
    <w:p w14:paraId="6F7A789E" w14:textId="77777777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3.58 (printed from within f, before g is called)</w:t>
      </w:r>
    </w:p>
    <w:p w14:paraId="48724021" w14:textId="77777777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4.120 (printed from within g, where b is global b)</w:t>
      </w:r>
    </w:p>
    <w:p w14:paraId="6213200E" w14:textId="77777777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5.178 (printed from within g, after local b is modified)</w:t>
      </w:r>
    </w:p>
    <w:p w14:paraId="129FEC8D" w14:textId="12C1B2C6" w:rsidR="009F190C" w:rsidRPr="00334AB7" w:rsidRDefault="009F190C" w:rsidP="009F190C">
      <w:pPr>
        <w:pStyle w:val="ListParagraph"/>
        <w:numPr>
          <w:ilvl w:val="0"/>
          <w:numId w:val="7"/>
        </w:numPr>
        <w:rPr>
          <w:highlight w:val="lightGray"/>
        </w:rPr>
      </w:pPr>
      <w:r w:rsidRPr="00334AB7">
        <w:rPr>
          <w:highlight w:val="lightGray"/>
        </w:rPr>
        <w:t>6.178</w:t>
      </w:r>
    </w:p>
    <w:p w14:paraId="108C938E" w14:textId="1DBCC8D7" w:rsidR="00255EE3" w:rsidRPr="00255EE3" w:rsidRDefault="00255EE3" w:rsidP="00255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D84CAD" w14:textId="41280947" w:rsidR="00255EE3" w:rsidRPr="00334AB7" w:rsidRDefault="00255EE3" w:rsidP="00255EE3">
      <w:pPr>
        <w:pStyle w:val="Heading1"/>
        <w:rPr>
          <w:b/>
          <w:bCs/>
        </w:rPr>
      </w:pPr>
      <w:r w:rsidRPr="00334AB7">
        <w:rPr>
          <w:b/>
          <w:bCs/>
        </w:rPr>
        <w:lastRenderedPageBreak/>
        <w:t>Question 4</w:t>
      </w:r>
    </w:p>
    <w:p w14:paraId="64F50723" w14:textId="77777777" w:rsidR="009F190C" w:rsidRDefault="009F190C" w:rsidP="009F190C">
      <w:pPr>
        <w:pStyle w:val="Default"/>
      </w:pPr>
    </w:p>
    <w:p w14:paraId="271FB5FA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17: </w:t>
      </w:r>
    </w:p>
    <w:p w14:paraId="0694FD6F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global </w:t>
      </w:r>
    </w:p>
    <w:p w14:paraId="1CCB34FD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120 global </w:t>
      </w:r>
    </w:p>
    <w:p w14:paraId="3ABC811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6CB1052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5E1F930A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7C58D9CB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35204052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77A847EA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19: </w:t>
      </w:r>
    </w:p>
    <w:p w14:paraId="0DDBCFED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global </w:t>
      </w:r>
    </w:p>
    <w:p w14:paraId="44C46A9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53 local in </w:t>
      </w: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: int = 120 global </w:t>
      </w:r>
    </w:p>
    <w:p w14:paraId="3E395B1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3967C14B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5C6F2878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2F7075B6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736CD045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08609319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12: </w:t>
      </w:r>
    </w:p>
    <w:p w14:paraId="7BF7E099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global </w:t>
      </w:r>
    </w:p>
    <w:p w14:paraId="6F70487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53 local in </w:t>
      </w: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: int = 120 global </w:t>
      </w:r>
    </w:p>
    <w:p w14:paraId="4198D2E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1EDEA688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5EA76A00" w14:textId="77777777" w:rsidR="009F190C" w:rsidRPr="00334AB7" w:rsidRDefault="009F190C" w:rsidP="009F190C">
      <w:pPr>
        <w:pStyle w:val="Default"/>
        <w:pageBreakBefore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lastRenderedPageBreak/>
        <w:t xml:space="preserve">f: int -&gt; int function </w:t>
      </w:r>
    </w:p>
    <w:p w14:paraId="579A5D7D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0EE2BA99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580155EE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13: </w:t>
      </w:r>
    </w:p>
    <w:p w14:paraId="464A7D4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global </w:t>
      </w:r>
    </w:p>
    <w:p w14:paraId="32B4E34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58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main :: int = 120 global </w:t>
      </w:r>
    </w:p>
    <w:p w14:paraId="607F4C5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0EA09EFE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430033A4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79C9EB59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18680D34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5256AE3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5: </w:t>
      </w:r>
    </w:p>
    <w:p w14:paraId="6265673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f :: int = 53 global </w:t>
      </w:r>
    </w:p>
    <w:p w14:paraId="6734910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58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main :: int = 120 global </w:t>
      </w:r>
    </w:p>
    <w:p w14:paraId="66AC854B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0382809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408BDB6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2D68E1D8" w14:textId="77777777" w:rsidR="00334AB7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</w:t>
      </w:r>
    </w:p>
    <w:p w14:paraId="506BC665" w14:textId="6ACF4A79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 </w:t>
      </w:r>
    </w:p>
    <w:p w14:paraId="51A6E655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7: </w:t>
      </w:r>
    </w:p>
    <w:p w14:paraId="0ADF3C5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f :: int = 53 global </w:t>
      </w:r>
    </w:p>
    <w:p w14:paraId="3119EFC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58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main :: int = 120 global </w:t>
      </w:r>
    </w:p>
    <w:p w14:paraId="4B1084E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120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36 global </w:t>
      </w:r>
    </w:p>
    <w:p w14:paraId="53C7631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2330522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0FCC66E1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22FB8404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2F938EDF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8: </w:t>
      </w:r>
    </w:p>
    <w:p w14:paraId="4ADCBF4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f :: int = 53 global </w:t>
      </w:r>
    </w:p>
    <w:p w14:paraId="11A2DE7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173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58 local in f :: int = 53 local in main :: int = 120 global </w:t>
      </w:r>
    </w:p>
    <w:p w14:paraId="303D1C4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120 local in </w:t>
      </w:r>
      <w:proofErr w:type="gramStart"/>
      <w:r w:rsidRPr="00334AB7">
        <w:rPr>
          <w:sz w:val="28"/>
          <w:szCs w:val="28"/>
          <w:highlight w:val="lightGray"/>
        </w:rPr>
        <w:t>g :</w:t>
      </w:r>
      <w:proofErr w:type="gramEnd"/>
      <w:r w:rsidRPr="00334AB7">
        <w:rPr>
          <w:sz w:val="28"/>
          <w:szCs w:val="28"/>
          <w:highlight w:val="lightGray"/>
        </w:rPr>
        <w:t xml:space="preserve">: int = 36 global </w:t>
      </w:r>
    </w:p>
    <w:p w14:paraId="3372873E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4BBB18E2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63B67B41" w14:textId="77777777" w:rsidR="009F190C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0CE83460" w14:textId="77777777" w:rsid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59093C6A" w14:textId="77777777" w:rsid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36B687BA" w14:textId="77777777" w:rsidR="00334AB7" w:rsidRPr="00334AB7" w:rsidRDefault="00334AB7" w:rsidP="009F190C">
      <w:pPr>
        <w:pStyle w:val="Default"/>
        <w:rPr>
          <w:sz w:val="28"/>
          <w:szCs w:val="28"/>
          <w:highlight w:val="lightGray"/>
        </w:rPr>
      </w:pPr>
    </w:p>
    <w:p w14:paraId="6AA34EB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lastRenderedPageBreak/>
        <w:t xml:space="preserve">Line 11: </w:t>
      </w:r>
    </w:p>
    <w:p w14:paraId="160ED39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global </w:t>
      </w:r>
    </w:p>
    <w:p w14:paraId="51D801ED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58 local in </w:t>
      </w:r>
      <w:proofErr w:type="gramStart"/>
      <w:r w:rsidRPr="00334AB7">
        <w:rPr>
          <w:sz w:val="28"/>
          <w:szCs w:val="28"/>
          <w:highlight w:val="lightGray"/>
        </w:rPr>
        <w:t>f :</w:t>
      </w:r>
      <w:proofErr w:type="gramEnd"/>
      <w:r w:rsidRPr="00334AB7">
        <w:rPr>
          <w:sz w:val="28"/>
          <w:szCs w:val="28"/>
          <w:highlight w:val="lightGray"/>
        </w:rPr>
        <w:t xml:space="preserve">: int = 53 local in main :: int = 120 global </w:t>
      </w:r>
    </w:p>
    <w:p w14:paraId="66CEB22B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229609FE" w14:textId="77777777" w:rsidR="009F190C" w:rsidRPr="00334AB7" w:rsidRDefault="009F190C" w:rsidP="009F190C">
      <w:pPr>
        <w:pStyle w:val="Default"/>
        <w:pageBreakBefore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lastRenderedPageBreak/>
        <w:t xml:space="preserve">g: int -&gt; int function </w:t>
      </w:r>
    </w:p>
    <w:p w14:paraId="710A1E1A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2C31BA9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0ACF0E8B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16: </w:t>
      </w:r>
    </w:p>
    <w:p w14:paraId="446D9102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global </w:t>
      </w:r>
    </w:p>
    <w:p w14:paraId="3A60E18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53 local in </w:t>
      </w: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: int = 120 global </w:t>
      </w:r>
    </w:p>
    <w:p w14:paraId="31B7DB4B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7564A662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314FEB26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61FCD9B5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3C38EAD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21: </w:t>
      </w:r>
    </w:p>
    <w:p w14:paraId="6E961E22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global </w:t>
      </w:r>
    </w:p>
    <w:p w14:paraId="100EEB0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53 local in </w:t>
      </w: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: int = 120 global </w:t>
      </w:r>
    </w:p>
    <w:p w14:paraId="275A210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111 local in </w:t>
      </w: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: int = 36 global </w:t>
      </w:r>
    </w:p>
    <w:p w14:paraId="47B14AE7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77935F73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6BC1AF5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proofErr w:type="gramStart"/>
      <w:r w:rsidRPr="00334AB7">
        <w:rPr>
          <w:sz w:val="28"/>
          <w:szCs w:val="28"/>
          <w:highlight w:val="lightGray"/>
        </w:rPr>
        <w:t>main :</w:t>
      </w:r>
      <w:proofErr w:type="gramEnd"/>
      <w:r w:rsidRPr="00334AB7">
        <w:rPr>
          <w:sz w:val="28"/>
          <w:szCs w:val="28"/>
          <w:highlight w:val="lightGray"/>
        </w:rPr>
        <w:t xml:space="preserve"> int function </w:t>
      </w:r>
    </w:p>
    <w:p w14:paraId="006FAFE4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Line 24: </w:t>
      </w:r>
    </w:p>
    <w:p w14:paraId="57BB5BE0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a: int = 53 global </w:t>
      </w:r>
    </w:p>
    <w:p w14:paraId="49C073FF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b: int = 120 global </w:t>
      </w:r>
    </w:p>
    <w:p w14:paraId="772ED7D9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c: int = 36 global </w:t>
      </w:r>
    </w:p>
    <w:p w14:paraId="5B1B9458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g: int -&gt; int function </w:t>
      </w:r>
    </w:p>
    <w:p w14:paraId="4C16DF31" w14:textId="77777777" w:rsidR="009F190C" w:rsidRPr="00334AB7" w:rsidRDefault="009F190C" w:rsidP="009F190C">
      <w:pPr>
        <w:pStyle w:val="Default"/>
        <w:rPr>
          <w:sz w:val="28"/>
          <w:szCs w:val="28"/>
          <w:highlight w:val="lightGray"/>
        </w:rPr>
      </w:pPr>
      <w:r w:rsidRPr="00334AB7">
        <w:rPr>
          <w:sz w:val="28"/>
          <w:szCs w:val="28"/>
          <w:highlight w:val="lightGray"/>
        </w:rPr>
        <w:t xml:space="preserve">f: int -&gt; int function </w:t>
      </w:r>
    </w:p>
    <w:p w14:paraId="1AD6009C" w14:textId="247D31DF" w:rsidR="00255EE3" w:rsidRPr="009F190C" w:rsidRDefault="009F190C" w:rsidP="009F190C">
      <w:pPr>
        <w:rPr>
          <w:rFonts w:ascii="ø5TV" w:hAnsi="ø5TV" w:cs="ø5TV"/>
          <w:i/>
          <w:iCs/>
          <w:color w:val="333333"/>
          <w:kern w:val="0"/>
          <w:sz w:val="29"/>
          <w:szCs w:val="29"/>
        </w:rPr>
      </w:pPr>
      <w:r w:rsidRPr="00334AB7">
        <w:rPr>
          <w:sz w:val="28"/>
          <w:szCs w:val="28"/>
          <w:highlight w:val="lightGray"/>
        </w:rPr>
        <w:t>main : int function</w:t>
      </w:r>
    </w:p>
    <w:sectPr w:rsidR="00255EE3" w:rsidRPr="009F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5TV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AD1"/>
    <w:multiLevelType w:val="hybridMultilevel"/>
    <w:tmpl w:val="13D8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6A28"/>
    <w:multiLevelType w:val="hybridMultilevel"/>
    <w:tmpl w:val="D85CDFDE"/>
    <w:lvl w:ilvl="0" w:tplc="B4360122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03D"/>
    <w:multiLevelType w:val="hybridMultilevel"/>
    <w:tmpl w:val="A48CFB18"/>
    <w:lvl w:ilvl="0" w:tplc="A32EABD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54EE0"/>
    <w:multiLevelType w:val="hybridMultilevel"/>
    <w:tmpl w:val="498E204A"/>
    <w:lvl w:ilvl="0" w:tplc="4574C71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51EF"/>
    <w:multiLevelType w:val="hybridMultilevel"/>
    <w:tmpl w:val="EA28B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86E7B"/>
    <w:multiLevelType w:val="hybridMultilevel"/>
    <w:tmpl w:val="1914847C"/>
    <w:lvl w:ilvl="0" w:tplc="6C14A3B6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15B01"/>
    <w:multiLevelType w:val="hybridMultilevel"/>
    <w:tmpl w:val="E6F6E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858890">
    <w:abstractNumId w:val="2"/>
  </w:num>
  <w:num w:numId="2" w16cid:durableId="61493767">
    <w:abstractNumId w:val="3"/>
  </w:num>
  <w:num w:numId="3" w16cid:durableId="81728678">
    <w:abstractNumId w:val="1"/>
  </w:num>
  <w:num w:numId="4" w16cid:durableId="1073313053">
    <w:abstractNumId w:val="5"/>
  </w:num>
  <w:num w:numId="5" w16cid:durableId="456872368">
    <w:abstractNumId w:val="0"/>
  </w:num>
  <w:num w:numId="6" w16cid:durableId="504978970">
    <w:abstractNumId w:val="4"/>
  </w:num>
  <w:num w:numId="7" w16cid:durableId="83935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E3"/>
    <w:rsid w:val="00255EE3"/>
    <w:rsid w:val="00334AB7"/>
    <w:rsid w:val="009F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FF1AB"/>
  <w15:chartTrackingRefBased/>
  <w15:docId w15:val="{AE09AB0B-475E-5744-BB1C-0DB5252C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E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5EE3"/>
    <w:pPr>
      <w:ind w:left="720"/>
      <w:contextualSpacing/>
    </w:pPr>
  </w:style>
  <w:style w:type="paragraph" w:customStyle="1" w:styleId="Default">
    <w:name w:val="Default"/>
    <w:rsid w:val="009F190C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 Liu</dc:creator>
  <cp:keywords/>
  <dc:description/>
  <cp:lastModifiedBy>Yaoyao Liu</cp:lastModifiedBy>
  <cp:revision>2</cp:revision>
  <dcterms:created xsi:type="dcterms:W3CDTF">2024-02-29T07:51:00Z</dcterms:created>
  <dcterms:modified xsi:type="dcterms:W3CDTF">2024-02-29T07:51:00Z</dcterms:modified>
</cp:coreProperties>
</file>