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6122" w:type="dxa"/>
        <w:jc w:val="center"/>
        <w:tblLook w:val="04A0" w:firstRow="1" w:lastRow="0" w:firstColumn="1" w:lastColumn="0" w:noHBand="0" w:noVBand="1"/>
      </w:tblPr>
      <w:tblGrid>
        <w:gridCol w:w="739"/>
        <w:gridCol w:w="5466"/>
        <w:gridCol w:w="2610"/>
        <w:gridCol w:w="5220"/>
        <w:gridCol w:w="2087"/>
      </w:tblGrid>
      <w:tr w:rsidR="001F7CD5" w:rsidRPr="00DD1620" w:rsidTr="0015203A">
        <w:trPr>
          <w:trHeight w:val="349"/>
          <w:jc w:val="center"/>
        </w:trPr>
        <w:tc>
          <w:tcPr>
            <w:tcW w:w="739" w:type="dxa"/>
            <w:vMerge w:val="restart"/>
            <w:vAlign w:val="center"/>
          </w:tcPr>
          <w:p w:rsidR="001F7CD5" w:rsidRPr="00DD1620" w:rsidRDefault="001F7CD5" w:rsidP="001F7CD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S.N</w:t>
            </w:r>
          </w:p>
        </w:tc>
        <w:tc>
          <w:tcPr>
            <w:tcW w:w="8076" w:type="dxa"/>
            <w:gridSpan w:val="2"/>
          </w:tcPr>
          <w:p w:rsidR="001F7CD5" w:rsidRPr="000C410F" w:rsidRDefault="000C410F" w:rsidP="000C410F">
            <w:pPr>
              <w:pStyle w:val="Heading2"/>
              <w:shd w:val="clear" w:color="auto" w:fill="583CEA"/>
              <w:spacing w:before="0" w:beforeAutospacing="0"/>
              <w:jc w:val="center"/>
              <w:outlineLvl w:val="1"/>
              <w:rPr>
                <w:rFonts w:ascii="Fira Sans" w:hAnsi="Fira Sans"/>
                <w:color w:val="FFFFFF"/>
                <w:sz w:val="48"/>
                <w:szCs w:val="48"/>
              </w:rPr>
            </w:pPr>
            <w:r>
              <w:rPr>
                <w:rFonts w:ascii="Fira Sans" w:hAnsi="Fira Sans"/>
                <w:color w:val="FFFFFF"/>
                <w:sz w:val="48"/>
                <w:szCs w:val="48"/>
              </w:rPr>
              <w:t>Data Structures</w:t>
            </w:r>
          </w:p>
        </w:tc>
        <w:tc>
          <w:tcPr>
            <w:tcW w:w="7307" w:type="dxa"/>
            <w:gridSpan w:val="2"/>
          </w:tcPr>
          <w:p w:rsidR="001F7CD5" w:rsidRPr="001F7CD5" w:rsidRDefault="001F7CD5" w:rsidP="001F7CD5">
            <w:pPr>
              <w:pStyle w:val="Heading2"/>
              <w:shd w:val="clear" w:color="auto" w:fill="583CEA"/>
              <w:spacing w:before="0" w:beforeAutospacing="0"/>
              <w:jc w:val="center"/>
              <w:outlineLvl w:val="1"/>
              <w:rPr>
                <w:rFonts w:ascii="Fira Sans" w:hAnsi="Fira Sans"/>
                <w:color w:val="FFFFFF"/>
                <w:sz w:val="48"/>
                <w:szCs w:val="48"/>
              </w:rPr>
            </w:pPr>
            <w:r>
              <w:rPr>
                <w:rFonts w:ascii="Fira Sans" w:hAnsi="Fira Sans"/>
                <w:color w:val="FFFFFF"/>
                <w:sz w:val="48"/>
                <w:szCs w:val="48"/>
              </w:rPr>
              <w:t>Algorithms</w:t>
            </w:r>
          </w:p>
        </w:tc>
      </w:tr>
      <w:tr w:rsidR="001F7CD5" w:rsidRPr="00DD1620" w:rsidTr="001F7CD5">
        <w:trPr>
          <w:trHeight w:val="349"/>
          <w:jc w:val="center"/>
        </w:trPr>
        <w:tc>
          <w:tcPr>
            <w:tcW w:w="739" w:type="dxa"/>
            <w:vMerge/>
          </w:tcPr>
          <w:p w:rsidR="001F7CD5" w:rsidRPr="00DD1620" w:rsidRDefault="001F7CD5" w:rsidP="00783414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466" w:type="dxa"/>
          </w:tcPr>
          <w:p w:rsidR="001F7CD5" w:rsidRPr="00DD1620" w:rsidRDefault="001F7CD5" w:rsidP="00783414">
            <w:pPr>
              <w:jc w:val="center"/>
              <w:rPr>
                <w:b/>
                <w:bCs/>
                <w:sz w:val="36"/>
                <w:szCs w:val="36"/>
              </w:rPr>
            </w:pPr>
            <w:r w:rsidRPr="00DD1620">
              <w:rPr>
                <w:b/>
                <w:bCs/>
                <w:sz w:val="36"/>
                <w:szCs w:val="36"/>
              </w:rPr>
              <w:t xml:space="preserve">Topic </w:t>
            </w:r>
            <w:r>
              <w:rPr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2610" w:type="dxa"/>
          </w:tcPr>
          <w:p w:rsidR="001F7CD5" w:rsidRPr="00DD1620" w:rsidRDefault="001F7CD5" w:rsidP="0078341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Source</w:t>
            </w:r>
          </w:p>
        </w:tc>
        <w:tc>
          <w:tcPr>
            <w:tcW w:w="5220" w:type="dxa"/>
          </w:tcPr>
          <w:p w:rsidR="001F7CD5" w:rsidRPr="00DD1620" w:rsidRDefault="001F7CD5" w:rsidP="00783414">
            <w:pPr>
              <w:jc w:val="center"/>
              <w:rPr>
                <w:b/>
                <w:bCs/>
                <w:sz w:val="36"/>
                <w:szCs w:val="36"/>
              </w:rPr>
            </w:pPr>
            <w:r w:rsidRPr="00DD1620">
              <w:rPr>
                <w:b/>
                <w:bCs/>
                <w:sz w:val="36"/>
                <w:szCs w:val="36"/>
              </w:rPr>
              <w:t xml:space="preserve">Topic </w:t>
            </w:r>
            <w:r>
              <w:rPr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2087" w:type="dxa"/>
          </w:tcPr>
          <w:p w:rsidR="001F7CD5" w:rsidRPr="00DD1620" w:rsidRDefault="001F7CD5" w:rsidP="0078341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Source</w:t>
            </w:r>
          </w:p>
        </w:tc>
      </w:tr>
      <w:tr w:rsidR="00783414" w:rsidTr="001F7CD5">
        <w:trPr>
          <w:trHeight w:val="313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5466" w:type="dxa"/>
          </w:tcPr>
          <w:p w:rsidR="00783414" w:rsidRPr="00DD1620" w:rsidRDefault="0031614C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Time &amp; Space Complexity</w:t>
            </w:r>
          </w:p>
        </w:tc>
        <w:tc>
          <w:tcPr>
            <w:tcW w:w="2610" w:type="dxa"/>
          </w:tcPr>
          <w:p w:rsidR="00783414" w:rsidRPr="00DD1620" w:rsidRDefault="0016401C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</w:t>
            </w:r>
          </w:p>
        </w:tc>
        <w:tc>
          <w:tcPr>
            <w:tcW w:w="5220" w:type="dxa"/>
          </w:tcPr>
          <w:p w:rsidR="00783414" w:rsidRPr="00786FE3" w:rsidRDefault="00CE1B63" w:rsidP="00786FE3">
            <w:pPr>
              <w:rPr>
                <w:sz w:val="30"/>
                <w:szCs w:val="28"/>
              </w:rPr>
            </w:pP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Graph </w:t>
            </w:r>
            <w:r w:rsidRPr="00784BCA">
              <w:rPr>
                <w:rFonts w:ascii="Fira Sans" w:hAnsi="Fira Sans"/>
                <w:sz w:val="30"/>
                <w:szCs w:val="28"/>
                <w:shd w:val="clear" w:color="auto" w:fill="FFFFFF"/>
              </w:rPr>
              <w:t>Representations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(Adjacency matrix, Adjacency List, Edge list)</w:t>
            </w:r>
          </w:p>
        </w:tc>
        <w:tc>
          <w:tcPr>
            <w:tcW w:w="2087" w:type="dxa"/>
          </w:tcPr>
          <w:p w:rsidR="00783414" w:rsidRPr="00DD1620" w:rsidRDefault="00EA7FCA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1-4, 1-6, 1-8</w:t>
            </w:r>
          </w:p>
        </w:tc>
      </w:tr>
      <w:tr w:rsidR="00783414" w:rsidTr="001F7CD5">
        <w:trPr>
          <w:trHeight w:val="300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5466" w:type="dxa"/>
          </w:tcPr>
          <w:p w:rsidR="00783414" w:rsidRPr="00DD1620" w:rsidRDefault="0031614C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STL Vector</w:t>
            </w:r>
          </w:p>
        </w:tc>
        <w:tc>
          <w:tcPr>
            <w:tcW w:w="2610" w:type="dxa"/>
          </w:tcPr>
          <w:p w:rsidR="00783414" w:rsidRPr="00DD1620" w:rsidRDefault="0016401C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Module-2</w:t>
            </w:r>
          </w:p>
        </w:tc>
        <w:tc>
          <w:tcPr>
            <w:tcW w:w="5220" w:type="dxa"/>
          </w:tcPr>
          <w:p w:rsidR="00783414" w:rsidRPr="00786FE3" w:rsidRDefault="00CE1B63" w:rsidP="00786FE3">
            <w:pPr>
              <w:rPr>
                <w:sz w:val="30"/>
                <w:szCs w:val="28"/>
              </w:rPr>
            </w:pP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Breadth First Search (</w:t>
            </w:r>
            <w:r w:rsidRPr="008646E4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BFS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)</w:t>
            </w:r>
            <w:r w:rsidR="000B11CD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(Traversal, Level Tracking, Path printing)</w:t>
            </w:r>
          </w:p>
        </w:tc>
        <w:tc>
          <w:tcPr>
            <w:tcW w:w="2087" w:type="dxa"/>
          </w:tcPr>
          <w:p w:rsidR="00783414" w:rsidRPr="00DD1620" w:rsidRDefault="000B11CD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2-2, </w:t>
            </w:r>
            <w:r w:rsidR="002840BB">
              <w:rPr>
                <w:sz w:val="32"/>
                <w:szCs w:val="32"/>
              </w:rPr>
              <w:t>2-4, 2-7</w:t>
            </w:r>
          </w:p>
        </w:tc>
      </w:tr>
      <w:tr w:rsidR="00783414" w:rsidTr="001F7CD5">
        <w:trPr>
          <w:trHeight w:val="313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5466" w:type="dxa"/>
          </w:tcPr>
          <w:p w:rsidR="00783414" w:rsidRPr="00DD1620" w:rsidRDefault="0031614C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Prefix Sum &amp; Binary Search</w:t>
            </w:r>
          </w:p>
        </w:tc>
        <w:tc>
          <w:tcPr>
            <w:tcW w:w="2610" w:type="dxa"/>
          </w:tcPr>
          <w:p w:rsidR="00783414" w:rsidRPr="00DD1620" w:rsidRDefault="0016401C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Module-3</w:t>
            </w:r>
          </w:p>
        </w:tc>
        <w:tc>
          <w:tcPr>
            <w:tcW w:w="5220" w:type="dxa"/>
          </w:tcPr>
          <w:p w:rsidR="00783414" w:rsidRPr="00786FE3" w:rsidRDefault="00CE1B63" w:rsidP="00786FE3">
            <w:pPr>
              <w:rPr>
                <w:sz w:val="30"/>
                <w:szCs w:val="28"/>
              </w:rPr>
            </w:pP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Depth First Search (</w:t>
            </w:r>
            <w:r w:rsidRPr="008646E4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DFS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) </w:t>
            </w:r>
          </w:p>
        </w:tc>
        <w:tc>
          <w:tcPr>
            <w:tcW w:w="2087" w:type="dxa"/>
          </w:tcPr>
          <w:p w:rsidR="00783414" w:rsidRPr="00DD1620" w:rsidRDefault="009C076F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3-2</w:t>
            </w:r>
          </w:p>
        </w:tc>
      </w:tr>
      <w:tr w:rsidR="00783414" w:rsidTr="001F7CD5">
        <w:trPr>
          <w:trHeight w:val="313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5466" w:type="dxa"/>
          </w:tcPr>
          <w:p w:rsidR="00783414" w:rsidRPr="00DD1620" w:rsidRDefault="0031614C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Singly Linked List</w:t>
            </w:r>
            <w:r w:rsidR="00B21260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(create, print)</w:t>
            </w:r>
          </w:p>
        </w:tc>
        <w:tc>
          <w:tcPr>
            <w:tcW w:w="2610" w:type="dxa"/>
          </w:tcPr>
          <w:p w:rsidR="00783414" w:rsidRPr="00DD1620" w:rsidRDefault="00962BB7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Module-5</w:t>
            </w:r>
          </w:p>
        </w:tc>
        <w:tc>
          <w:tcPr>
            <w:tcW w:w="5220" w:type="dxa"/>
          </w:tcPr>
          <w:p w:rsidR="00783414" w:rsidRPr="00786FE3" w:rsidRDefault="00CE1B63" w:rsidP="00786FE3">
            <w:pPr>
              <w:rPr>
                <w:sz w:val="30"/>
                <w:szCs w:val="28"/>
              </w:rPr>
            </w:pPr>
            <w:r w:rsidRPr="00784BCA">
              <w:rPr>
                <w:rFonts w:ascii="Fira Sans" w:hAnsi="Fira Sans"/>
                <w:sz w:val="30"/>
                <w:szCs w:val="28"/>
                <w:shd w:val="clear" w:color="auto" w:fill="FFFFFF"/>
              </w:rPr>
              <w:t>2D Grid</w:t>
            </w:r>
            <w:r w:rsidRPr="008646E4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 xml:space="preserve"> 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in</w:t>
            </w:r>
            <w:r w:rsidR="009C076F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DFS and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BFS </w:t>
            </w:r>
          </w:p>
        </w:tc>
        <w:tc>
          <w:tcPr>
            <w:tcW w:w="2087" w:type="dxa"/>
          </w:tcPr>
          <w:p w:rsidR="00783414" w:rsidRPr="00DD1620" w:rsidRDefault="00C171F7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3-5, </w:t>
            </w:r>
            <w:r w:rsidR="00937A90">
              <w:rPr>
                <w:sz w:val="32"/>
                <w:szCs w:val="32"/>
              </w:rPr>
              <w:t>3-7</w:t>
            </w:r>
          </w:p>
        </w:tc>
      </w:tr>
      <w:tr w:rsidR="00783414" w:rsidTr="001F7CD5">
        <w:trPr>
          <w:trHeight w:val="313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5466" w:type="dxa"/>
          </w:tcPr>
          <w:p w:rsidR="00783414" w:rsidRPr="00DD1620" w:rsidRDefault="00ED049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Operations on Singly Linked List</w:t>
            </w:r>
            <w:r w:rsidR="00B21260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</w:t>
            </w:r>
            <w:r w:rsidR="002D5CBC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input, </w:t>
            </w:r>
            <w:r w:rsidR="00B21260">
              <w:rPr>
                <w:rFonts w:ascii="Fira Sans" w:hAnsi="Fira Sans"/>
                <w:sz w:val="27"/>
                <w:szCs w:val="27"/>
                <w:shd w:val="clear" w:color="auto" w:fill="FFFFFF"/>
              </w:rPr>
              <w:t>Insert: head, tail, position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>. Delete: head, tail, position</w:t>
            </w:r>
            <w:r w:rsidR="00B21260">
              <w:rPr>
                <w:rFonts w:ascii="Fira Sans" w:hAnsi="Fira Sans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2610" w:type="dxa"/>
          </w:tcPr>
          <w:p w:rsidR="00783414" w:rsidRPr="00DD1620" w:rsidRDefault="0095374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Module-6</w:t>
            </w:r>
          </w:p>
        </w:tc>
        <w:tc>
          <w:tcPr>
            <w:tcW w:w="5220" w:type="dxa"/>
          </w:tcPr>
          <w:p w:rsidR="00783414" w:rsidRPr="00786FE3" w:rsidRDefault="00FE278C" w:rsidP="00786FE3">
            <w:pPr>
              <w:rPr>
                <w:sz w:val="30"/>
                <w:szCs w:val="28"/>
              </w:rPr>
            </w:pPr>
            <w:r w:rsidRPr="00784BCA">
              <w:rPr>
                <w:rFonts w:ascii="Fira Sans" w:hAnsi="Fira Sans"/>
                <w:sz w:val="30"/>
                <w:szCs w:val="28"/>
                <w:shd w:val="clear" w:color="auto" w:fill="FFFFFF"/>
              </w:rPr>
              <w:t>Cycle Detection</w:t>
            </w:r>
            <w:r w:rsidR="00F80CB9" w:rsidRPr="00784BCA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</w:t>
            </w:r>
            <w:r w:rsidR="00F80CB9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>(undirected: BFS, DFS. Directed: DFS)</w:t>
            </w:r>
          </w:p>
        </w:tc>
        <w:tc>
          <w:tcPr>
            <w:tcW w:w="2087" w:type="dxa"/>
          </w:tcPr>
          <w:p w:rsidR="00783414" w:rsidRPr="00DD1620" w:rsidRDefault="005B0DBF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5-2, 5-3, 5-5</w:t>
            </w:r>
          </w:p>
        </w:tc>
      </w:tr>
      <w:tr w:rsidR="00783414" w:rsidTr="001F7CD5">
        <w:trPr>
          <w:trHeight w:val="300"/>
          <w:jc w:val="center"/>
        </w:trPr>
        <w:tc>
          <w:tcPr>
            <w:tcW w:w="739" w:type="dxa"/>
          </w:tcPr>
          <w:p w:rsidR="00783414" w:rsidRPr="00DD1620" w:rsidRDefault="0078341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5466" w:type="dxa"/>
          </w:tcPr>
          <w:p w:rsidR="00783414" w:rsidRPr="00DD1620" w:rsidRDefault="0036199A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Singly Linked List Recap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(Insert, delete</w:t>
            </w:r>
            <w:r w:rsidR="00490C21">
              <w:rPr>
                <w:rFonts w:ascii="Fira Sans" w:hAnsi="Fira Sans"/>
                <w:sz w:val="27"/>
                <w:szCs w:val="27"/>
                <w:shd w:val="clear" w:color="auto" w:fill="FFFFFF"/>
              </w:rPr>
              <w:t>, input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2610" w:type="dxa"/>
          </w:tcPr>
          <w:p w:rsidR="00783414" w:rsidRPr="00DD1620" w:rsidRDefault="0095374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Module-7</w:t>
            </w:r>
          </w:p>
        </w:tc>
        <w:tc>
          <w:tcPr>
            <w:tcW w:w="5220" w:type="dxa"/>
          </w:tcPr>
          <w:p w:rsidR="00783414" w:rsidRPr="00786FE3" w:rsidRDefault="00FE278C" w:rsidP="00786FE3">
            <w:pPr>
              <w:rPr>
                <w:sz w:val="30"/>
                <w:szCs w:val="28"/>
              </w:rPr>
            </w:pPr>
            <w:r w:rsidRPr="00784BCA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Dijkstra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Algorithm</w:t>
            </w:r>
            <w:r w:rsidR="005B0DBF"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(Naïve, Optimized)</w:t>
            </w:r>
          </w:p>
        </w:tc>
        <w:tc>
          <w:tcPr>
            <w:tcW w:w="2087" w:type="dxa"/>
          </w:tcPr>
          <w:p w:rsidR="00783414" w:rsidRPr="00DD1620" w:rsidRDefault="0027548A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6-4, 6-7</w:t>
            </w: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5466" w:type="dxa"/>
          </w:tcPr>
          <w:p w:rsidR="00FE278C" w:rsidRPr="00DD1620" w:rsidRDefault="004E561E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Doubly Singly Linked List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(insert, delete</w:t>
            </w:r>
            <w:r w:rsidR="00490C21">
              <w:rPr>
                <w:rFonts w:ascii="Fira Sans" w:hAnsi="Fira Sans"/>
                <w:sz w:val="27"/>
                <w:szCs w:val="27"/>
                <w:shd w:val="clear" w:color="auto" w:fill="FFFFFF"/>
              </w:rPr>
              <w:t>, input</w:t>
            </w:r>
            <w:r w:rsidR="00953744">
              <w:rPr>
                <w:rFonts w:ascii="Fira Sans" w:hAnsi="Fira Sans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2610" w:type="dxa"/>
          </w:tcPr>
          <w:p w:rsidR="00FE278C" w:rsidRPr="00DD1620" w:rsidRDefault="002D5CBC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Module-9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  <w:r w:rsidRPr="00784BCA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Bellman Ford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Algorithm</w:t>
            </w:r>
          </w:p>
        </w:tc>
        <w:tc>
          <w:tcPr>
            <w:tcW w:w="2087" w:type="dxa"/>
          </w:tcPr>
          <w:p w:rsidR="00FE278C" w:rsidRPr="00DD1620" w:rsidRDefault="001B0272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7-4</w:t>
            </w: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5466" w:type="dxa"/>
          </w:tcPr>
          <w:p w:rsidR="00FE278C" w:rsidRPr="00DD1620" w:rsidRDefault="006C321D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STL List and Cycle Detection</w:t>
            </w:r>
          </w:p>
        </w:tc>
        <w:tc>
          <w:tcPr>
            <w:tcW w:w="2610" w:type="dxa"/>
          </w:tcPr>
          <w:p w:rsidR="00FE278C" w:rsidRPr="00DD1620" w:rsidRDefault="000C6A32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Module-10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  <w:r w:rsidRPr="00784BCA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Floyd Warshall</w:t>
            </w:r>
            <w:r w:rsidRPr="00786FE3"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 Algorithm</w:t>
            </w:r>
          </w:p>
        </w:tc>
        <w:tc>
          <w:tcPr>
            <w:tcW w:w="2087" w:type="dxa"/>
          </w:tcPr>
          <w:p w:rsidR="00FE278C" w:rsidRPr="00DD1620" w:rsidRDefault="001B0272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7-8</w:t>
            </w: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5466" w:type="dxa"/>
          </w:tcPr>
          <w:p w:rsidR="00FE278C" w:rsidRPr="00DD1620" w:rsidRDefault="001A2614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Linked List related problem solving</w:t>
            </w:r>
            <w:r w:rsidR="000C6A32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(leetcode)</w:t>
            </w:r>
          </w:p>
        </w:tc>
        <w:tc>
          <w:tcPr>
            <w:tcW w:w="2610" w:type="dxa"/>
          </w:tcPr>
          <w:p w:rsidR="00FE278C" w:rsidRPr="00DD1620" w:rsidRDefault="000C6A32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Module-11</w:t>
            </w:r>
          </w:p>
        </w:tc>
        <w:tc>
          <w:tcPr>
            <w:tcW w:w="5220" w:type="dxa"/>
          </w:tcPr>
          <w:p w:rsidR="00FE278C" w:rsidRPr="00786FE3" w:rsidRDefault="00210E4A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  <w:r>
              <w:rPr>
                <w:rFonts w:ascii="Fira Sans" w:hAnsi="Fira Sans"/>
                <w:sz w:val="30"/>
                <w:szCs w:val="28"/>
                <w:shd w:val="clear" w:color="auto" w:fill="FFFFFF"/>
              </w:rPr>
              <w:t>Disjoint Set Union (</w:t>
            </w:r>
            <w:r w:rsidRPr="00EF12B0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DSU</w:t>
            </w:r>
            <w:r>
              <w:rPr>
                <w:rFonts w:ascii="Fira Sans" w:hAnsi="Fira Sans"/>
                <w:sz w:val="30"/>
                <w:szCs w:val="28"/>
                <w:shd w:val="clear" w:color="auto" w:fill="FFFFFF"/>
              </w:rPr>
              <w:t>)</w:t>
            </w:r>
          </w:p>
        </w:tc>
        <w:tc>
          <w:tcPr>
            <w:tcW w:w="2087" w:type="dxa"/>
          </w:tcPr>
          <w:p w:rsidR="00FE278C" w:rsidRPr="00DD1620" w:rsidRDefault="008575BF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466" w:type="dxa"/>
          </w:tcPr>
          <w:p w:rsidR="00FE278C" w:rsidRPr="00DD1620" w:rsidRDefault="0036199A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Stack Implementation and STL</w:t>
            </w:r>
          </w:p>
        </w:tc>
        <w:tc>
          <w:tcPr>
            <w:tcW w:w="2610" w:type="dxa"/>
          </w:tcPr>
          <w:p w:rsidR="00FE278C" w:rsidRPr="00DD1620" w:rsidRDefault="00130676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Module-13</w:t>
            </w:r>
          </w:p>
        </w:tc>
        <w:tc>
          <w:tcPr>
            <w:tcW w:w="5220" w:type="dxa"/>
          </w:tcPr>
          <w:p w:rsidR="00FE278C" w:rsidRPr="00786FE3" w:rsidRDefault="006326DA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  <w:r>
              <w:rPr>
                <w:rFonts w:ascii="Fira Sans" w:hAnsi="Fira Sans"/>
                <w:sz w:val="30"/>
                <w:szCs w:val="28"/>
                <w:shd w:val="clear" w:color="auto" w:fill="FFFFFF"/>
              </w:rPr>
              <w:t xml:space="preserve">Kruskal’s Algorithm for </w:t>
            </w:r>
            <w:r w:rsidR="00210E4A" w:rsidRPr="00EF12B0">
              <w:rPr>
                <w:rFonts w:ascii="Fira Sans" w:hAnsi="Fira Sans"/>
                <w:b/>
                <w:bCs/>
                <w:sz w:val="30"/>
                <w:szCs w:val="28"/>
                <w:shd w:val="clear" w:color="auto" w:fill="FFFFFF"/>
              </w:rPr>
              <w:t>MST</w:t>
            </w:r>
          </w:p>
        </w:tc>
        <w:tc>
          <w:tcPr>
            <w:tcW w:w="2087" w:type="dxa"/>
          </w:tcPr>
          <w:p w:rsidR="00FE278C" w:rsidRPr="00DD1620" w:rsidRDefault="00EF12B0" w:rsidP="00786F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11-4</w:t>
            </w: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466" w:type="dxa"/>
          </w:tcPr>
          <w:p w:rsidR="00FE278C" w:rsidRPr="00DD1620" w:rsidRDefault="00E66723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Queue Implementation and STL</w:t>
            </w:r>
          </w:p>
        </w:tc>
        <w:tc>
          <w:tcPr>
            <w:tcW w:w="2610" w:type="dxa"/>
          </w:tcPr>
          <w:p w:rsidR="00FE278C" w:rsidRPr="00DD1620" w:rsidRDefault="00130676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Module-14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466" w:type="dxa"/>
          </w:tcPr>
          <w:p w:rsidR="00FE278C" w:rsidRPr="00DD1620" w:rsidRDefault="00A81CC7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Problem Solving Using Stack &amp; Queue</w:t>
            </w:r>
            <w:r w:rsidR="00372AFE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(leetcode &amp; coding ninjas)</w:t>
            </w:r>
          </w:p>
        </w:tc>
        <w:tc>
          <w:tcPr>
            <w:tcW w:w="2610" w:type="dxa"/>
          </w:tcPr>
          <w:p w:rsidR="00FE278C" w:rsidRPr="00DD1620" w:rsidRDefault="00130676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Module-15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5466" w:type="dxa"/>
          </w:tcPr>
          <w:p w:rsidR="00FE278C" w:rsidRPr="00DD1620" w:rsidRDefault="0025406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Binary Tree Implementation</w:t>
            </w:r>
            <w:r w:rsidR="00827936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(depth: pre, in, post)</w:t>
            </w:r>
          </w:p>
        </w:tc>
        <w:tc>
          <w:tcPr>
            <w:tcW w:w="2610" w:type="dxa"/>
          </w:tcPr>
          <w:p w:rsidR="00FE278C" w:rsidRPr="00DD1620" w:rsidRDefault="003145B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Module-17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466" w:type="dxa"/>
          </w:tcPr>
          <w:p w:rsidR="00FE278C" w:rsidRPr="00DD1620" w:rsidRDefault="0025406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Binary Tree Operations</w:t>
            </w:r>
            <w:r w:rsidR="003145B4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(input, level, height)</w:t>
            </w:r>
          </w:p>
        </w:tc>
        <w:tc>
          <w:tcPr>
            <w:tcW w:w="2610" w:type="dxa"/>
          </w:tcPr>
          <w:p w:rsidR="00FE278C" w:rsidRPr="00DD1620" w:rsidRDefault="003145B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Module-18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466" w:type="dxa"/>
          </w:tcPr>
          <w:p w:rsidR="00FE278C" w:rsidRPr="00DD1620" w:rsidRDefault="0025406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Binary Tree related problem solving</w:t>
            </w:r>
            <w:r w:rsidR="003145B4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(coding ninjas)</w:t>
            </w:r>
          </w:p>
        </w:tc>
        <w:tc>
          <w:tcPr>
            <w:tcW w:w="2610" w:type="dxa"/>
          </w:tcPr>
          <w:p w:rsidR="00FE278C" w:rsidRPr="00DD1620" w:rsidRDefault="003145B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Module-19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FE278C" w:rsidTr="001F7CD5">
        <w:trPr>
          <w:trHeight w:val="300"/>
          <w:jc w:val="center"/>
        </w:trPr>
        <w:tc>
          <w:tcPr>
            <w:tcW w:w="739" w:type="dxa"/>
          </w:tcPr>
          <w:p w:rsidR="00FE278C" w:rsidRDefault="008646E4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466" w:type="dxa"/>
          </w:tcPr>
          <w:p w:rsidR="00FE278C" w:rsidRPr="00DD1620" w:rsidRDefault="00254060" w:rsidP="00783414">
            <w:pPr>
              <w:rPr>
                <w:sz w:val="32"/>
                <w:szCs w:val="32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Binary Search Tree Implementation</w:t>
            </w:r>
            <w:r w:rsidR="0072147A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(search, insertion, convert)</w:t>
            </w:r>
          </w:p>
        </w:tc>
        <w:tc>
          <w:tcPr>
            <w:tcW w:w="2610" w:type="dxa"/>
          </w:tcPr>
          <w:p w:rsidR="00FE278C" w:rsidRPr="00DD1620" w:rsidRDefault="0075775F" w:rsidP="007834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Module-21</w:t>
            </w:r>
          </w:p>
        </w:tc>
        <w:tc>
          <w:tcPr>
            <w:tcW w:w="5220" w:type="dxa"/>
          </w:tcPr>
          <w:p w:rsidR="00FE278C" w:rsidRPr="00786FE3" w:rsidRDefault="00FE278C" w:rsidP="00786FE3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FE278C" w:rsidRPr="00DD1620" w:rsidRDefault="00FE278C" w:rsidP="00786FE3">
            <w:pPr>
              <w:rPr>
                <w:sz w:val="32"/>
                <w:szCs w:val="32"/>
              </w:rPr>
            </w:pPr>
          </w:p>
        </w:tc>
      </w:tr>
      <w:tr w:rsidR="0072147A" w:rsidTr="001F7CD5">
        <w:trPr>
          <w:trHeight w:val="300"/>
          <w:jc w:val="center"/>
        </w:trPr>
        <w:tc>
          <w:tcPr>
            <w:tcW w:w="739" w:type="dxa"/>
          </w:tcPr>
          <w:p w:rsidR="0072147A" w:rsidRDefault="0072147A" w:rsidP="0072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466" w:type="dxa"/>
          </w:tcPr>
          <w:p w:rsidR="0072147A" w:rsidRDefault="0072147A" w:rsidP="0072147A">
            <w:pPr>
              <w:rPr>
                <w:rFonts w:ascii="Fira Sans" w:hAnsi="Fira Sans"/>
                <w:sz w:val="27"/>
                <w:szCs w:val="27"/>
                <w:shd w:val="clear" w:color="auto" w:fill="FFFFFF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Heap Implementation</w:t>
            </w:r>
            <w:r w:rsidR="00C10D45">
              <w:rPr>
                <w:rFonts w:ascii="Fira Sans" w:hAnsi="Fira Sans"/>
                <w:sz w:val="27"/>
                <w:szCs w:val="27"/>
                <w:shd w:val="clear" w:color="auto" w:fill="FFFFFF"/>
              </w:rPr>
              <w:t xml:space="preserve"> (insert, delete)</w:t>
            </w:r>
          </w:p>
        </w:tc>
        <w:tc>
          <w:tcPr>
            <w:tcW w:w="2610" w:type="dxa"/>
          </w:tcPr>
          <w:p w:rsidR="0072147A" w:rsidRDefault="0072147A" w:rsidP="0072147A">
            <w:pPr>
              <w:jc w:val="center"/>
            </w:pPr>
            <w:r w:rsidRPr="00DC3156">
              <w:rPr>
                <w:sz w:val="32"/>
                <w:szCs w:val="32"/>
              </w:rPr>
              <w:t>Module-2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5220" w:type="dxa"/>
          </w:tcPr>
          <w:p w:rsidR="0072147A" w:rsidRPr="00786FE3" w:rsidRDefault="0072147A" w:rsidP="0072147A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72147A" w:rsidRPr="00DD1620" w:rsidRDefault="0072147A" w:rsidP="0072147A">
            <w:pPr>
              <w:rPr>
                <w:sz w:val="32"/>
                <w:szCs w:val="32"/>
              </w:rPr>
            </w:pPr>
          </w:p>
        </w:tc>
      </w:tr>
      <w:tr w:rsidR="0072147A" w:rsidTr="001F7CD5">
        <w:trPr>
          <w:trHeight w:val="300"/>
          <w:jc w:val="center"/>
        </w:trPr>
        <w:tc>
          <w:tcPr>
            <w:tcW w:w="739" w:type="dxa"/>
          </w:tcPr>
          <w:p w:rsidR="0072147A" w:rsidRDefault="0072147A" w:rsidP="0072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5466" w:type="dxa"/>
          </w:tcPr>
          <w:p w:rsidR="0072147A" w:rsidRDefault="0072147A" w:rsidP="0072147A">
            <w:pPr>
              <w:rPr>
                <w:rFonts w:ascii="Fira Sans" w:hAnsi="Fira Sans"/>
                <w:sz w:val="27"/>
                <w:szCs w:val="27"/>
                <w:shd w:val="clear" w:color="auto" w:fill="FFFFFF"/>
              </w:rPr>
            </w:pPr>
            <w:r>
              <w:rPr>
                <w:rFonts w:ascii="Fira Sans" w:hAnsi="Fira Sans"/>
                <w:sz w:val="27"/>
                <w:szCs w:val="27"/>
                <w:shd w:val="clear" w:color="auto" w:fill="FFFFFF"/>
              </w:rPr>
              <w:t>STL Priority Queue, Map and Set</w:t>
            </w:r>
          </w:p>
        </w:tc>
        <w:tc>
          <w:tcPr>
            <w:tcW w:w="2610" w:type="dxa"/>
          </w:tcPr>
          <w:p w:rsidR="0072147A" w:rsidRDefault="0072147A" w:rsidP="0072147A">
            <w:pPr>
              <w:jc w:val="center"/>
            </w:pPr>
            <w:r w:rsidRPr="00DC3156">
              <w:rPr>
                <w:sz w:val="32"/>
                <w:szCs w:val="32"/>
              </w:rPr>
              <w:t>Module-2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5220" w:type="dxa"/>
          </w:tcPr>
          <w:p w:rsidR="0072147A" w:rsidRPr="00786FE3" w:rsidRDefault="0072147A" w:rsidP="0072147A">
            <w:pPr>
              <w:rPr>
                <w:rFonts w:ascii="Fira Sans" w:hAnsi="Fira Sans"/>
                <w:sz w:val="30"/>
                <w:szCs w:val="28"/>
                <w:shd w:val="clear" w:color="auto" w:fill="FFFFFF"/>
              </w:rPr>
            </w:pPr>
          </w:p>
        </w:tc>
        <w:tc>
          <w:tcPr>
            <w:tcW w:w="2087" w:type="dxa"/>
          </w:tcPr>
          <w:p w:rsidR="0072147A" w:rsidRPr="00DD1620" w:rsidRDefault="0072147A" w:rsidP="0072147A">
            <w:pPr>
              <w:rPr>
                <w:sz w:val="32"/>
                <w:szCs w:val="32"/>
              </w:rPr>
            </w:pPr>
          </w:p>
        </w:tc>
      </w:tr>
    </w:tbl>
    <w:p w:rsidR="00440CF9" w:rsidRDefault="00440CF9" w:rsidP="008A3F5B">
      <w:pPr>
        <w:spacing w:after="0"/>
      </w:pPr>
    </w:p>
    <w:p w:rsidR="00440CF9" w:rsidRDefault="00440CF9" w:rsidP="00872A9E">
      <w:pPr>
        <w:spacing w:after="0"/>
        <w:jc w:val="center"/>
      </w:pPr>
    </w:p>
    <w:sectPr w:rsidR="00440CF9" w:rsidSect="008569A7">
      <w:pgSz w:w="16839" w:h="11907" w:orient="landscape" w:code="9"/>
      <w:pgMar w:top="180" w:right="720" w:bottom="20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7F"/>
    <w:rsid w:val="00047AA9"/>
    <w:rsid w:val="000B11CD"/>
    <w:rsid w:val="000C410F"/>
    <w:rsid w:val="000C6A32"/>
    <w:rsid w:val="00130676"/>
    <w:rsid w:val="0016401C"/>
    <w:rsid w:val="001A2614"/>
    <w:rsid w:val="001B0272"/>
    <w:rsid w:val="001F7CD5"/>
    <w:rsid w:val="00210E4A"/>
    <w:rsid w:val="00254060"/>
    <w:rsid w:val="0027548A"/>
    <w:rsid w:val="002840BB"/>
    <w:rsid w:val="002D5CBC"/>
    <w:rsid w:val="003145B4"/>
    <w:rsid w:val="0031614C"/>
    <w:rsid w:val="0036199A"/>
    <w:rsid w:val="00372AFE"/>
    <w:rsid w:val="00440CF9"/>
    <w:rsid w:val="00490C21"/>
    <w:rsid w:val="004B047F"/>
    <w:rsid w:val="004E561E"/>
    <w:rsid w:val="005B0DBF"/>
    <w:rsid w:val="006326DA"/>
    <w:rsid w:val="006C321D"/>
    <w:rsid w:val="00700D7E"/>
    <w:rsid w:val="0072147A"/>
    <w:rsid w:val="00746EE1"/>
    <w:rsid w:val="00746F21"/>
    <w:rsid w:val="0075775F"/>
    <w:rsid w:val="00783414"/>
    <w:rsid w:val="00784BCA"/>
    <w:rsid w:val="00786FE3"/>
    <w:rsid w:val="00827936"/>
    <w:rsid w:val="008569A7"/>
    <w:rsid w:val="008575BF"/>
    <w:rsid w:val="008646E4"/>
    <w:rsid w:val="00872A9E"/>
    <w:rsid w:val="00890C28"/>
    <w:rsid w:val="008A3F5B"/>
    <w:rsid w:val="00937A90"/>
    <w:rsid w:val="00953744"/>
    <w:rsid w:val="00962BB7"/>
    <w:rsid w:val="009C076F"/>
    <w:rsid w:val="00A81CC7"/>
    <w:rsid w:val="00B21260"/>
    <w:rsid w:val="00BB301A"/>
    <w:rsid w:val="00C10D45"/>
    <w:rsid w:val="00C171F7"/>
    <w:rsid w:val="00C340A2"/>
    <w:rsid w:val="00CE1B63"/>
    <w:rsid w:val="00DD1620"/>
    <w:rsid w:val="00E45A0E"/>
    <w:rsid w:val="00E66723"/>
    <w:rsid w:val="00EA7FCA"/>
    <w:rsid w:val="00ED0490"/>
    <w:rsid w:val="00EF12B0"/>
    <w:rsid w:val="00F80CB9"/>
    <w:rsid w:val="00F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E9451-F847-4DA1-915C-0938378C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CF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440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F7CD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13</cp:revision>
  <dcterms:created xsi:type="dcterms:W3CDTF">2024-09-09T13:49:00Z</dcterms:created>
  <dcterms:modified xsi:type="dcterms:W3CDTF">2024-09-27T09:59:00Z</dcterms:modified>
</cp:coreProperties>
</file>