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122" w:type="dxa"/>
        <w:jc w:val="center"/>
        <w:tblLook w:val="04A0" w:firstRow="1" w:lastRow="0" w:firstColumn="1" w:lastColumn="0" w:noHBand="0" w:noVBand="1"/>
      </w:tblPr>
      <w:tblGrid>
        <w:gridCol w:w="739"/>
        <w:gridCol w:w="5466"/>
        <w:gridCol w:w="2610"/>
        <w:gridCol w:w="5220"/>
        <w:gridCol w:w="2087"/>
      </w:tblGrid>
      <w:tr w:rsidR="001F7CD5" w:rsidRPr="00DD1620" w:rsidTr="0015203A">
        <w:trPr>
          <w:trHeight w:val="349"/>
          <w:jc w:val="center"/>
        </w:trPr>
        <w:tc>
          <w:tcPr>
            <w:tcW w:w="739" w:type="dxa"/>
            <w:vMerge w:val="restart"/>
            <w:vAlign w:val="center"/>
          </w:tcPr>
          <w:p w:rsidR="001F7CD5" w:rsidRPr="00DD1620" w:rsidRDefault="001F7CD5" w:rsidP="001F7CD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S.N</w:t>
            </w:r>
          </w:p>
        </w:tc>
        <w:tc>
          <w:tcPr>
            <w:tcW w:w="8076" w:type="dxa"/>
            <w:gridSpan w:val="2"/>
          </w:tcPr>
          <w:p w:rsidR="001F7CD5" w:rsidRPr="000C410F" w:rsidRDefault="000C410F" w:rsidP="000C410F">
            <w:pPr>
              <w:pStyle w:val="Heading2"/>
              <w:shd w:val="clear" w:color="auto" w:fill="583CEA"/>
              <w:spacing w:before="0" w:beforeAutospacing="0"/>
              <w:jc w:val="center"/>
              <w:rPr>
                <w:rFonts w:ascii="Fira Sans" w:hAnsi="Fira Sans"/>
                <w:color w:val="FFFFFF"/>
                <w:sz w:val="48"/>
                <w:szCs w:val="48"/>
              </w:rPr>
            </w:pPr>
            <w:r>
              <w:rPr>
                <w:rFonts w:ascii="Fira Sans" w:hAnsi="Fira Sans"/>
                <w:color w:val="FFFFFF"/>
                <w:sz w:val="48"/>
                <w:szCs w:val="48"/>
              </w:rPr>
              <w:t>Data Structures</w:t>
            </w:r>
          </w:p>
        </w:tc>
        <w:tc>
          <w:tcPr>
            <w:tcW w:w="7307" w:type="dxa"/>
            <w:gridSpan w:val="2"/>
          </w:tcPr>
          <w:p w:rsidR="001F7CD5" w:rsidRPr="001F7CD5" w:rsidRDefault="001F7CD5" w:rsidP="001F7CD5">
            <w:pPr>
              <w:pStyle w:val="Heading2"/>
              <w:shd w:val="clear" w:color="auto" w:fill="583CEA"/>
              <w:spacing w:before="0" w:beforeAutospacing="0"/>
              <w:jc w:val="center"/>
              <w:rPr>
                <w:rFonts w:ascii="Fira Sans" w:hAnsi="Fira Sans"/>
                <w:color w:val="FFFFFF"/>
                <w:sz w:val="48"/>
                <w:szCs w:val="48"/>
              </w:rPr>
            </w:pPr>
            <w:r>
              <w:rPr>
                <w:rFonts w:ascii="Fira Sans" w:hAnsi="Fira Sans"/>
                <w:color w:val="FFFFFF"/>
                <w:sz w:val="48"/>
                <w:szCs w:val="48"/>
              </w:rPr>
              <w:t>Algorithms</w:t>
            </w:r>
          </w:p>
        </w:tc>
      </w:tr>
      <w:tr w:rsidR="001F7CD5" w:rsidRPr="00DD1620" w:rsidTr="001F7CD5">
        <w:trPr>
          <w:trHeight w:val="349"/>
          <w:jc w:val="center"/>
        </w:trPr>
        <w:tc>
          <w:tcPr>
            <w:tcW w:w="739" w:type="dxa"/>
            <w:vMerge/>
          </w:tcPr>
          <w:p w:rsidR="001F7CD5" w:rsidRPr="00DD1620" w:rsidRDefault="001F7CD5" w:rsidP="0078341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466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 xml:space="preserve">Topic </w:t>
            </w:r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2610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Source</w:t>
            </w:r>
          </w:p>
        </w:tc>
        <w:tc>
          <w:tcPr>
            <w:tcW w:w="5220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 xml:space="preserve">Topic </w:t>
            </w:r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2087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Source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Time &amp; Space Complexity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Graph </w:t>
            </w: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Representations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(Adjacency matrix, Adjacency List, Edge list)</w:t>
            </w:r>
          </w:p>
        </w:tc>
        <w:tc>
          <w:tcPr>
            <w:tcW w:w="2087" w:type="dxa"/>
          </w:tcPr>
          <w:p w:rsidR="00783414" w:rsidRPr="00DD1620" w:rsidRDefault="00EA7FCA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1-4, 1-6, 1-8</w:t>
            </w:r>
          </w:p>
        </w:tc>
      </w:tr>
      <w:tr w:rsidR="00783414" w:rsidTr="001F7CD5">
        <w:trPr>
          <w:trHeight w:val="300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Vector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Breadth First Search (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BFS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)</w:t>
            </w:r>
            <w:r w:rsidR="000B11CD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(Traversal, Level Tracking, Path printing)</w:t>
            </w:r>
          </w:p>
        </w:tc>
        <w:tc>
          <w:tcPr>
            <w:tcW w:w="2087" w:type="dxa"/>
          </w:tcPr>
          <w:p w:rsidR="00783414" w:rsidRPr="00DD1620" w:rsidRDefault="000B11CD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2-2, </w:t>
            </w:r>
            <w:r w:rsidR="002840BB">
              <w:rPr>
                <w:sz w:val="32"/>
                <w:szCs w:val="32"/>
              </w:rPr>
              <w:t>2-4, 2-7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Prefix Sum &amp; Binary Search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Depth First Search (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DFS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) </w:t>
            </w:r>
          </w:p>
        </w:tc>
        <w:tc>
          <w:tcPr>
            <w:tcW w:w="2087" w:type="dxa"/>
          </w:tcPr>
          <w:p w:rsidR="00783414" w:rsidRPr="00DD1620" w:rsidRDefault="009C076F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3-2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Singly Linked List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(create, print)</w:t>
            </w:r>
          </w:p>
        </w:tc>
        <w:tc>
          <w:tcPr>
            <w:tcW w:w="2610" w:type="dxa"/>
          </w:tcPr>
          <w:p w:rsidR="00783414" w:rsidRPr="00DD1620" w:rsidRDefault="00962BB7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2D Grid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 xml:space="preserve"> 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in</w:t>
            </w:r>
            <w:r w:rsidR="009C076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="009C076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DFS</w:t>
            </w:r>
            <w:r w:rsidR="009C076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="009C076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and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BFS </w:t>
            </w:r>
          </w:p>
        </w:tc>
        <w:tc>
          <w:tcPr>
            <w:tcW w:w="2087" w:type="dxa"/>
          </w:tcPr>
          <w:p w:rsidR="00783414" w:rsidRPr="00DD1620" w:rsidRDefault="00C171F7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3-5, </w:t>
            </w:r>
            <w:r w:rsidR="00937A90">
              <w:rPr>
                <w:sz w:val="32"/>
                <w:szCs w:val="32"/>
              </w:rPr>
              <w:t>3-7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5466" w:type="dxa"/>
          </w:tcPr>
          <w:p w:rsidR="00783414" w:rsidRPr="00DD1620" w:rsidRDefault="00ED049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Operations on Singly Linked List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</w:t>
            </w:r>
            <w:r w:rsidR="002D5CBC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input, 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>Insert: head, tail, position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. Delete: head, tail, position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783414" w:rsidRPr="00DD1620" w:rsidRDefault="0095374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5220" w:type="dxa"/>
          </w:tcPr>
          <w:p w:rsidR="00783414" w:rsidRPr="00786FE3" w:rsidRDefault="00FE278C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Cycle Detection</w:t>
            </w:r>
            <w:r w:rsidR="00F80CB9"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="00F80CB9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(undirected: BFS, DFS. Directed: DFS)</w:t>
            </w:r>
          </w:p>
        </w:tc>
        <w:tc>
          <w:tcPr>
            <w:tcW w:w="2087" w:type="dxa"/>
          </w:tcPr>
          <w:p w:rsidR="00783414" w:rsidRPr="00DD1620" w:rsidRDefault="005B0DBF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5-2, 5-3, 5-5</w:t>
            </w:r>
          </w:p>
        </w:tc>
      </w:tr>
      <w:tr w:rsidR="00783414" w:rsidTr="001F7CD5">
        <w:trPr>
          <w:trHeight w:val="300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5466" w:type="dxa"/>
          </w:tcPr>
          <w:p w:rsidR="00783414" w:rsidRPr="00DD1620" w:rsidRDefault="0036199A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Singly Linked List Recap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</w:t>
            </w:r>
            <w:r w:rsidR="00490C21">
              <w:rPr>
                <w:rFonts w:ascii="Fira Sans" w:hAnsi="Fira Sans"/>
                <w:sz w:val="27"/>
                <w:szCs w:val="27"/>
                <w:shd w:val="clear" w:color="auto" w:fill="FFFFFF"/>
              </w:rPr>
              <w:t>, input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783414" w:rsidRPr="00DD1620" w:rsidRDefault="0095374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5220" w:type="dxa"/>
          </w:tcPr>
          <w:p w:rsidR="00783414" w:rsidRPr="00786FE3" w:rsidRDefault="00FE278C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Dijkstra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Algorithm</w:t>
            </w:r>
            <w:r w:rsidR="005B0DB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(Naïve, Optimized)</w:t>
            </w:r>
          </w:p>
        </w:tc>
        <w:tc>
          <w:tcPr>
            <w:tcW w:w="2087" w:type="dxa"/>
          </w:tcPr>
          <w:p w:rsidR="00783414" w:rsidRPr="00DD1620" w:rsidRDefault="0027548A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6-4, 6-7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5466" w:type="dxa"/>
          </w:tcPr>
          <w:p w:rsidR="00FE278C" w:rsidRPr="00DD1620" w:rsidRDefault="004E561E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Doubly </w:t>
            </w: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Singly Linked List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</w:t>
            </w:r>
            <w:r w:rsidR="00490C21">
              <w:rPr>
                <w:rFonts w:ascii="Fira Sans" w:hAnsi="Fira Sans"/>
                <w:sz w:val="27"/>
                <w:szCs w:val="27"/>
                <w:shd w:val="clear" w:color="auto" w:fill="FFFFFF"/>
              </w:rPr>
              <w:t>, input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FE278C" w:rsidRPr="00DD1620" w:rsidRDefault="002D5CB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Bellman Ford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Algorithm</w:t>
            </w:r>
          </w:p>
        </w:tc>
        <w:tc>
          <w:tcPr>
            <w:tcW w:w="2087" w:type="dxa"/>
          </w:tcPr>
          <w:p w:rsidR="00FE278C" w:rsidRPr="00DD1620" w:rsidRDefault="001B0272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7-4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5466" w:type="dxa"/>
          </w:tcPr>
          <w:p w:rsidR="00FE278C" w:rsidRPr="00DD1620" w:rsidRDefault="006C321D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List and Cycle Detection</w:t>
            </w:r>
          </w:p>
        </w:tc>
        <w:tc>
          <w:tcPr>
            <w:tcW w:w="2610" w:type="dxa"/>
          </w:tcPr>
          <w:p w:rsidR="00FE278C" w:rsidRPr="00DD1620" w:rsidRDefault="000C6A32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Floyd Warshall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Algorithm</w:t>
            </w:r>
          </w:p>
        </w:tc>
        <w:tc>
          <w:tcPr>
            <w:tcW w:w="2087" w:type="dxa"/>
          </w:tcPr>
          <w:p w:rsidR="00FE278C" w:rsidRPr="00DD1620" w:rsidRDefault="001B0272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7-8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5466" w:type="dxa"/>
          </w:tcPr>
          <w:p w:rsidR="00FE278C" w:rsidRPr="00DD1620" w:rsidRDefault="001A2614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Linked List related problem solving</w:t>
            </w:r>
            <w:r w:rsidR="000C6A32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(leetcode)</w:t>
            </w:r>
          </w:p>
        </w:tc>
        <w:tc>
          <w:tcPr>
            <w:tcW w:w="2610" w:type="dxa"/>
          </w:tcPr>
          <w:p w:rsidR="00FE278C" w:rsidRPr="00DD1620" w:rsidRDefault="000C6A32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66" w:type="dxa"/>
          </w:tcPr>
          <w:p w:rsidR="00FE278C" w:rsidRPr="00DD1620" w:rsidRDefault="0036199A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Stack Implementation and STL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466" w:type="dxa"/>
          </w:tcPr>
          <w:p w:rsidR="00FE278C" w:rsidRPr="00DD1620" w:rsidRDefault="00E66723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Queue Implementation and STL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466" w:type="dxa"/>
          </w:tcPr>
          <w:p w:rsidR="00FE278C" w:rsidRPr="00DD1620" w:rsidRDefault="00A81CC7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Problem Solving Using Stack &amp; Queue</w:t>
            </w:r>
            <w:r w:rsidR="00372AFE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(leetcode &amp; coding ninjas)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Implementation</w:t>
            </w:r>
            <w:r w:rsidR="00827936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(depth: pre, in, post)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Operations</w:t>
            </w:r>
            <w:r w:rsidR="003145B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(input, level, height)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related problem solving</w:t>
            </w:r>
            <w:r w:rsidR="003145B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(coding ninjas)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Search Tree Implementation</w:t>
            </w:r>
            <w:r w:rsidR="0072147A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(search, insertion, convert)</w:t>
            </w:r>
          </w:p>
        </w:tc>
        <w:tc>
          <w:tcPr>
            <w:tcW w:w="2610" w:type="dxa"/>
          </w:tcPr>
          <w:p w:rsidR="00FE278C" w:rsidRPr="00DD1620" w:rsidRDefault="0075775F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72147A" w:rsidTr="001F7CD5">
        <w:trPr>
          <w:trHeight w:val="300"/>
          <w:jc w:val="center"/>
        </w:trPr>
        <w:tc>
          <w:tcPr>
            <w:tcW w:w="739" w:type="dxa"/>
          </w:tcPr>
          <w:p w:rsidR="0072147A" w:rsidRDefault="0072147A" w:rsidP="0072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466" w:type="dxa"/>
          </w:tcPr>
          <w:p w:rsidR="0072147A" w:rsidRDefault="0072147A" w:rsidP="0072147A">
            <w:pPr>
              <w:rPr>
                <w:rFonts w:ascii="Fira Sans" w:hAnsi="Fira Sans"/>
                <w:sz w:val="27"/>
                <w:szCs w:val="27"/>
                <w:shd w:val="clear" w:color="auto" w:fill="FFFFFF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Heap Implementation</w:t>
            </w:r>
            <w:r w:rsidR="00C10D45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delete)</w:t>
            </w:r>
          </w:p>
        </w:tc>
        <w:tc>
          <w:tcPr>
            <w:tcW w:w="2610" w:type="dxa"/>
          </w:tcPr>
          <w:p w:rsidR="0072147A" w:rsidRDefault="0072147A" w:rsidP="0072147A">
            <w:pPr>
              <w:jc w:val="center"/>
            </w:pPr>
            <w:r w:rsidRPr="00DC3156">
              <w:rPr>
                <w:sz w:val="32"/>
                <w:szCs w:val="32"/>
              </w:rPr>
              <w:t>Module-2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5220" w:type="dxa"/>
          </w:tcPr>
          <w:p w:rsidR="0072147A" w:rsidRPr="00786FE3" w:rsidRDefault="0072147A" w:rsidP="0072147A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087" w:type="dxa"/>
          </w:tcPr>
          <w:p w:rsidR="0072147A" w:rsidRPr="00DD1620" w:rsidRDefault="0072147A" w:rsidP="0072147A">
            <w:pPr>
              <w:rPr>
                <w:sz w:val="32"/>
                <w:szCs w:val="32"/>
              </w:rPr>
            </w:pPr>
          </w:p>
        </w:tc>
      </w:tr>
      <w:tr w:rsidR="0072147A" w:rsidTr="001F7CD5">
        <w:trPr>
          <w:trHeight w:val="300"/>
          <w:jc w:val="center"/>
        </w:trPr>
        <w:tc>
          <w:tcPr>
            <w:tcW w:w="739" w:type="dxa"/>
          </w:tcPr>
          <w:p w:rsidR="0072147A" w:rsidRDefault="0072147A" w:rsidP="0072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466" w:type="dxa"/>
          </w:tcPr>
          <w:p w:rsidR="0072147A" w:rsidRDefault="0072147A" w:rsidP="0072147A">
            <w:pPr>
              <w:rPr>
                <w:rFonts w:ascii="Fira Sans" w:hAnsi="Fira Sans"/>
                <w:sz w:val="27"/>
                <w:szCs w:val="27"/>
                <w:shd w:val="clear" w:color="auto" w:fill="FFFFFF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Priority Queue, Map and Set</w:t>
            </w:r>
          </w:p>
        </w:tc>
        <w:tc>
          <w:tcPr>
            <w:tcW w:w="2610" w:type="dxa"/>
          </w:tcPr>
          <w:p w:rsidR="0072147A" w:rsidRDefault="0072147A" w:rsidP="0072147A">
            <w:pPr>
              <w:jc w:val="center"/>
            </w:pPr>
            <w:r w:rsidRPr="00DC3156">
              <w:rPr>
                <w:sz w:val="32"/>
                <w:szCs w:val="32"/>
              </w:rPr>
              <w:t>Module-2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5220" w:type="dxa"/>
          </w:tcPr>
          <w:p w:rsidR="0072147A" w:rsidRPr="00786FE3" w:rsidRDefault="0072147A" w:rsidP="0072147A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72147A" w:rsidRPr="00DD1620" w:rsidRDefault="0072147A" w:rsidP="0072147A">
            <w:pPr>
              <w:rPr>
                <w:sz w:val="32"/>
                <w:szCs w:val="32"/>
              </w:rPr>
            </w:pPr>
          </w:p>
        </w:tc>
      </w:tr>
    </w:tbl>
    <w:p w:rsidR="00440CF9" w:rsidRDefault="00440CF9" w:rsidP="008A3F5B">
      <w:pPr>
        <w:spacing w:after="0"/>
      </w:pPr>
    </w:p>
    <w:p w:rsidR="00440CF9" w:rsidRDefault="00440CF9" w:rsidP="00872A9E">
      <w:pPr>
        <w:spacing w:after="0"/>
        <w:jc w:val="center"/>
      </w:pPr>
    </w:p>
    <w:sectPr w:rsidR="00440CF9" w:rsidSect="008569A7">
      <w:pgSz w:w="16839" w:h="11907" w:orient="landscape" w:code="9"/>
      <w:pgMar w:top="180" w:right="720" w:bottom="20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F"/>
    <w:rsid w:val="00047AA9"/>
    <w:rsid w:val="000B11CD"/>
    <w:rsid w:val="000C410F"/>
    <w:rsid w:val="000C6A32"/>
    <w:rsid w:val="00130676"/>
    <w:rsid w:val="0016401C"/>
    <w:rsid w:val="001A2614"/>
    <w:rsid w:val="001B0272"/>
    <w:rsid w:val="001F7CD5"/>
    <w:rsid w:val="00254060"/>
    <w:rsid w:val="0027548A"/>
    <w:rsid w:val="002840BB"/>
    <w:rsid w:val="002D5CBC"/>
    <w:rsid w:val="003145B4"/>
    <w:rsid w:val="0031614C"/>
    <w:rsid w:val="0036199A"/>
    <w:rsid w:val="00372AFE"/>
    <w:rsid w:val="00440CF9"/>
    <w:rsid w:val="00490C21"/>
    <w:rsid w:val="004B047F"/>
    <w:rsid w:val="004E561E"/>
    <w:rsid w:val="005B0DBF"/>
    <w:rsid w:val="006C321D"/>
    <w:rsid w:val="00700D7E"/>
    <w:rsid w:val="0072147A"/>
    <w:rsid w:val="00746EE1"/>
    <w:rsid w:val="00746F21"/>
    <w:rsid w:val="0075775F"/>
    <w:rsid w:val="00783414"/>
    <w:rsid w:val="00784BCA"/>
    <w:rsid w:val="00786FE3"/>
    <w:rsid w:val="00827936"/>
    <w:rsid w:val="008569A7"/>
    <w:rsid w:val="008646E4"/>
    <w:rsid w:val="00872A9E"/>
    <w:rsid w:val="00890C28"/>
    <w:rsid w:val="008A3F5B"/>
    <w:rsid w:val="00937A90"/>
    <w:rsid w:val="00953744"/>
    <w:rsid w:val="00962BB7"/>
    <w:rsid w:val="009C076F"/>
    <w:rsid w:val="00A81CC7"/>
    <w:rsid w:val="00B21260"/>
    <w:rsid w:val="00BB301A"/>
    <w:rsid w:val="00C10D45"/>
    <w:rsid w:val="00C171F7"/>
    <w:rsid w:val="00C340A2"/>
    <w:rsid w:val="00CE1B63"/>
    <w:rsid w:val="00DD1620"/>
    <w:rsid w:val="00E45A0E"/>
    <w:rsid w:val="00E66723"/>
    <w:rsid w:val="00EA7FCA"/>
    <w:rsid w:val="00ED0490"/>
    <w:rsid w:val="00F80CB9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9451-F847-4DA1-915C-0938378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CF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4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F7CD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11</cp:revision>
  <dcterms:created xsi:type="dcterms:W3CDTF">2024-09-09T13:49:00Z</dcterms:created>
  <dcterms:modified xsi:type="dcterms:W3CDTF">2024-09-15T05:48:00Z</dcterms:modified>
</cp:coreProperties>
</file>