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BERTScorer</w:t>
        <w:br w:type="textWrapping"/>
      </w:r>
    </w:p>
    <w:p w:rsidR="00000000" w:rsidDel="00000000" w:rsidP="00000000" w:rsidRDefault="00000000" w:rsidRPr="00000000" w14:paraId="00000002">
      <w:pPr>
        <w:rPr>
          <w:sz w:val="24"/>
          <w:szCs w:val="24"/>
        </w:rPr>
      </w:pPr>
      <w:r w:rsidDel="00000000" w:rsidR="00000000" w:rsidRPr="00000000">
        <w:rPr>
          <w:sz w:val="24"/>
          <w:szCs w:val="24"/>
          <w:rtl w:val="0"/>
        </w:rPr>
        <w:t xml:space="preserve">BERTScorer captures </w:t>
      </w:r>
      <w:r w:rsidDel="00000000" w:rsidR="00000000" w:rsidRPr="00000000">
        <w:rPr>
          <w:sz w:val="24"/>
          <w:szCs w:val="24"/>
          <w:rtl w:val="0"/>
        </w:rPr>
        <w:t xml:space="preserve">semantic </w:t>
      </w:r>
      <w:r w:rsidDel="00000000" w:rsidR="00000000" w:rsidRPr="00000000">
        <w:rPr>
          <w:sz w:val="24"/>
          <w:szCs w:val="24"/>
          <w:rtl w:val="0"/>
        </w:rPr>
        <w:t xml:space="preserve">similarity by comparing the contextual embeddings of each token. It helps identify if different words convey the </w:t>
      </w:r>
      <w:r w:rsidDel="00000000" w:rsidR="00000000" w:rsidRPr="00000000">
        <w:rPr>
          <w:sz w:val="24"/>
          <w:szCs w:val="24"/>
          <w:rtl w:val="0"/>
        </w:rPr>
        <w:t xml:space="preserve">same intent</w:t>
      </w:r>
      <w:r w:rsidDel="00000000" w:rsidR="00000000" w:rsidRPr="00000000">
        <w:rPr>
          <w:sz w:val="24"/>
          <w:szCs w:val="24"/>
          <w:rtl w:val="0"/>
        </w:rPr>
        <w:t xml:space="preserve"> or meaning, even if the wording changes. It compares the generated text by the model with the reference text.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1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4860"/>
        <w:gridCol w:w="1695"/>
        <w:tblGridChange w:id="0">
          <w:tblGrid>
            <w:gridCol w:w="5235"/>
            <w:gridCol w:w="486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325.71428571428567" w:lineRule="auto"/>
              <w:rPr/>
            </w:pP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color w:val="ee0000"/>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LLM Experience and Knowledge</w:t>
            </w:r>
            <w:r w:rsidDel="00000000" w:rsidR="00000000" w:rsidRPr="00000000">
              <w:rPr>
                <w:rFonts w:ascii="Courier New" w:cs="Courier New" w:eastAsia="Courier New" w:hAnsi="Courier New"/>
                <w:color w:val="ee0000"/>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 </w:t>
            </w:r>
            <w:r w:rsidDel="00000000" w:rsidR="00000000" w:rsidRPr="00000000">
              <w:rPr>
                <w:rFonts w:ascii="Courier New" w:cs="Courier New" w:eastAsia="Courier New" w:hAnsi="Courier New"/>
                <w:color w:val="ee0000"/>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Score: 3</w:t>
            </w:r>
            <w:r w:rsidDel="00000000" w:rsidR="00000000" w:rsidRPr="00000000">
              <w:rPr>
                <w:rFonts w:ascii="Courier New" w:cs="Courier New" w:eastAsia="Courier New" w:hAnsi="Courier New"/>
                <w:color w:val="ee0000"/>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Explanation: The candidate's resume does not explicitly mention experience or knowledge related to Large Language Models (LLMs), indicating a limited understanding or application of this specific area. Although there is experience in machine learning and artificial intelligence, it lacks direct involvement with LLMs.</w:t>
            </w:r>
            <w:r w:rsidDel="00000000" w:rsidR="00000000" w:rsidRPr="00000000">
              <w:rPr>
                <w:rFonts w:ascii="Courier New" w:cs="Courier New" w:eastAsia="Courier New" w:hAnsi="Courier New"/>
                <w:color w:val="ee0000"/>
                <w:sz w:val="19"/>
                <w:szCs w:val="1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3, "explanation": "The resume does not mention specific experience with Large Language Models or advanced NLP frameworks (e.g., GPT, BERT, etc.). While the candidate has AI/ML exposure, there is no direct evidence of hands-on LLM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0.7235,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Recall: 0.6791,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0.7006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Good Institute (IIT or NIT)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6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candidate is studying at RKGIT, Ghazia–bad, which is a private engineering college with a good regional reputation. While it is not an IIT or NIT, it still provides a solid educational foundation in engineering.</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6, "explanation": "The candidate is studying at RKGIT, Ghaziabad, which is a private engineering college with a decent regional reputation. Although it is not an IIT or NIT, the institution still provides a solid engineering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0.8853,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0.8318,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0.8577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line="325.71428571428567" w:lineRule="auto"/>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6</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candidate's resume does not explicitly mention the CGPA, which is a crucial part of the evaluation criterion. However, the candidate's academic achievements and advanced project work in machine learning and software development suggest a solid academic background. For better scoring, the CGPA should have been explicitly stated.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6, "explanation": "The resume does not explicitly state a CGPA, making it difficult to assess academic standing. However, the candidate's substantial project work and internship in AI suggest a relatively good academic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0.6754,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0.7384,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0.7055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Generative AI Experience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4</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The candidate's experience includes developing a model to identify AI-generated text, but there is no specific mention of working with generative models or techniques like GANs, indicating limited direct experience with generative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4, "explanation": "While the candidate has worked on a model to detect AI-generated text, there is no direct mention of experience building or training generative models (like GANs or diffusion models). Their project primarily involves classification rather than generative 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0.7200,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0.7236,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 F1: 0.7218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Leadership and Teamwork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6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candidate's resume demonstrates the ability to work collaboratively through project-based learning and teamwork, as evidenced by various group projects and internships. However, there is no explicit mention of leading a team or taking on leadership roles, which limits the score.</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7, "explanation": "The candidate highlights collaboration skills through multiple group-based projects and demonstrates the ability to work in a team. However, explicit leadership roles are not clearly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0.6625,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0.7614,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0.7085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LLM Experience and Knowledge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1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resume does not mention any experience or knowledge related to Large Language Models (LLMs), indicating no proficiency or familiarity with the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      "criterion": "LLM Experience and Knowledge",</w:t>
            </w:r>
          </w:p>
          <w:p w:rsidR="00000000" w:rsidDel="00000000" w:rsidP="00000000" w:rsidRDefault="00000000" w:rsidRPr="00000000" w14:paraId="00000030">
            <w:pPr>
              <w:widowControl w:val="0"/>
              <w:spacing w:line="240" w:lineRule="auto"/>
              <w:rPr/>
            </w:pPr>
            <w:r w:rsidDel="00000000" w:rsidR="00000000" w:rsidRPr="00000000">
              <w:rPr>
                <w:rtl w:val="0"/>
              </w:rPr>
              <w:t xml:space="preserve">      "score": 1,</w:t>
            </w:r>
          </w:p>
          <w:p w:rsidR="00000000" w:rsidDel="00000000" w:rsidP="00000000" w:rsidRDefault="00000000" w:rsidRPr="00000000" w14:paraId="00000031">
            <w:pPr>
              <w:widowControl w:val="0"/>
              <w:spacing w:line="240" w:lineRule="auto"/>
              <w:rPr/>
            </w:pPr>
            <w:r w:rsidDel="00000000" w:rsidR="00000000" w:rsidRPr="00000000">
              <w:rPr>
                <w:rtl w:val="0"/>
              </w:rPr>
              <w:t xml:space="preserve">      "explanation": "No direct exposure to Large Language Models or advanced NLP methods is mentioned, indicating limited or no experience in this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0.6800,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Recall: 0.7061,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0.6928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Good Institute (IIT or NIT)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10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candidate is a student at the Indian Institute of Technology Kanpur, one of the premier IITs in India, demonstrating strong academic credentials and a highly competitive academic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   </w:t>
            </w:r>
          </w:p>
          <w:p w:rsidR="00000000" w:rsidDel="00000000" w:rsidP="00000000" w:rsidRDefault="00000000" w:rsidRPr="00000000" w14:paraId="00000039">
            <w:pPr>
              <w:widowControl w:val="0"/>
              <w:spacing w:line="240" w:lineRule="auto"/>
              <w:rPr/>
            </w:pPr>
            <w:r w:rsidDel="00000000" w:rsidR="00000000" w:rsidRPr="00000000">
              <w:rPr>
                <w:rtl w:val="0"/>
              </w:rPr>
              <w:t xml:space="preserve">      "criterion": "Good Institute (IIT or NIT)",</w:t>
            </w:r>
          </w:p>
          <w:p w:rsidR="00000000" w:rsidDel="00000000" w:rsidP="00000000" w:rsidRDefault="00000000" w:rsidRPr="00000000" w14:paraId="0000003A">
            <w:pPr>
              <w:widowControl w:val="0"/>
              <w:spacing w:line="240" w:lineRule="auto"/>
              <w:rPr/>
            </w:pPr>
            <w:r w:rsidDel="00000000" w:rsidR="00000000" w:rsidRPr="00000000">
              <w:rPr>
                <w:rtl w:val="0"/>
              </w:rPr>
              <w:t xml:space="preserve">      "score": 10,</w:t>
            </w:r>
          </w:p>
          <w:p w:rsidR="00000000" w:rsidDel="00000000" w:rsidP="00000000" w:rsidRDefault="00000000" w:rsidRPr="00000000" w14:paraId="0000003B">
            <w:pPr>
              <w:widowControl w:val="0"/>
              <w:spacing w:line="240" w:lineRule="auto"/>
              <w:rPr/>
            </w:pPr>
            <w:r w:rsidDel="00000000" w:rsidR="00000000" w:rsidRPr="00000000">
              <w:rPr>
                <w:rtl w:val="0"/>
              </w:rPr>
              <w:t xml:space="preserve">      "explanation": "The candidate is a student at IIT Kanpur, one of the premier institutions in India, reflecting excellent academic credentials and a highly competitive environment."</w:t>
            </w:r>
          </w:p>
          <w:p w:rsidR="00000000" w:rsidDel="00000000" w:rsidP="00000000" w:rsidRDefault="00000000" w:rsidRPr="00000000" w14:paraId="0000003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0.8173,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0.8383,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0.8277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8</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Raj Patel has a CGPA of 7.52/10 in his B.Tech program at IIT Kanpur, which is a reputable institution. This CGPA reflects a strong academic performance in a challenging program, justifying a high score on the given criterion.</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w:t>
            </w:r>
          </w:p>
          <w:p w:rsidR="00000000" w:rsidDel="00000000" w:rsidP="00000000" w:rsidRDefault="00000000" w:rsidRPr="00000000" w14:paraId="00000044">
            <w:pPr>
              <w:widowControl w:val="0"/>
              <w:spacing w:line="240" w:lineRule="auto"/>
              <w:rPr/>
            </w:pPr>
            <w:r w:rsidDel="00000000" w:rsidR="00000000" w:rsidRPr="00000000">
              <w:rPr>
                <w:rtl w:val="0"/>
              </w:rPr>
              <w:t xml:space="preserve">      "criterion": "CGPA",</w:t>
            </w:r>
          </w:p>
          <w:p w:rsidR="00000000" w:rsidDel="00000000" w:rsidP="00000000" w:rsidRDefault="00000000" w:rsidRPr="00000000" w14:paraId="00000045">
            <w:pPr>
              <w:widowControl w:val="0"/>
              <w:spacing w:line="240" w:lineRule="auto"/>
              <w:rPr/>
            </w:pPr>
            <w:r w:rsidDel="00000000" w:rsidR="00000000" w:rsidRPr="00000000">
              <w:rPr>
                <w:rtl w:val="0"/>
              </w:rPr>
              <w:t xml:space="preserve">      "score": 8,</w:t>
            </w:r>
          </w:p>
          <w:p w:rsidR="00000000" w:rsidDel="00000000" w:rsidP="00000000" w:rsidRDefault="00000000" w:rsidRPr="00000000" w14:paraId="00000046">
            <w:pPr>
              <w:widowControl w:val="0"/>
              <w:spacing w:line="240" w:lineRule="auto"/>
              <w:rPr/>
            </w:pPr>
            <w:r w:rsidDel="00000000" w:rsidR="00000000" w:rsidRPr="00000000">
              <w:rPr>
                <w:rtl w:val="0"/>
              </w:rPr>
              <w:t xml:space="preserve">      "explanation": "With a CGPA of 7.52 in a challenging program at IIT Kanpur, the candidate demonstrates a strong academic performance."</w:t>
            </w:r>
          </w:p>
          <w:p w:rsidR="00000000" w:rsidDel="00000000" w:rsidP="00000000" w:rsidRDefault="00000000" w:rsidRPr="00000000" w14:paraId="0000004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0.6935,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0.7706,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0.7300</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Generative AI Experience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3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resume shows no direct experience or projects related to Generative AI, indicating a lack of expertise in this specific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   </w:t>
            </w:r>
          </w:p>
          <w:p w:rsidR="00000000" w:rsidDel="00000000" w:rsidP="00000000" w:rsidRDefault="00000000" w:rsidRPr="00000000" w14:paraId="00000050">
            <w:pPr>
              <w:widowControl w:val="0"/>
              <w:spacing w:line="240" w:lineRule="auto"/>
              <w:rPr/>
            </w:pPr>
            <w:r w:rsidDel="00000000" w:rsidR="00000000" w:rsidRPr="00000000">
              <w:rPr>
                <w:rtl w:val="0"/>
              </w:rPr>
              <w:t xml:space="preserve">      "criterion": "Generative AI Experience",</w:t>
            </w:r>
          </w:p>
          <w:p w:rsidR="00000000" w:rsidDel="00000000" w:rsidP="00000000" w:rsidRDefault="00000000" w:rsidRPr="00000000" w14:paraId="00000051">
            <w:pPr>
              <w:widowControl w:val="0"/>
              <w:spacing w:line="240" w:lineRule="auto"/>
              <w:rPr/>
            </w:pPr>
            <w:r w:rsidDel="00000000" w:rsidR="00000000" w:rsidRPr="00000000">
              <w:rPr>
                <w:rtl w:val="0"/>
              </w:rPr>
              <w:t xml:space="preserve">      "score": 3,</w:t>
            </w:r>
          </w:p>
          <w:p w:rsidR="00000000" w:rsidDel="00000000" w:rsidP="00000000" w:rsidRDefault="00000000" w:rsidRPr="00000000" w14:paraId="00000052">
            <w:pPr>
              <w:widowControl w:val="0"/>
              <w:spacing w:line="240" w:lineRule="auto"/>
              <w:rPr/>
            </w:pPr>
            <w:r w:rsidDel="00000000" w:rsidR="00000000" w:rsidRPr="00000000">
              <w:rPr>
                <w:rtl w:val="0"/>
              </w:rPr>
              <w:t xml:space="preserve">      "explanation": "The resume does not indicate direct work on Generative AI (e.g., GANs or diffusion models). The candidate’s ML projects focus on regression, neural networks for MNIST, and time series analysis, but not generative modeling."</w:t>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0.6671,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0.5938,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F1: 0.6283</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Leadership and Teamwork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8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Raj Patel demonstrated strong leadership and teamwork skills by coordinating large-scale events such as a fresher event for 1200+ students and the Galaxy inter-hall cultural competition. Additionally, his role as Secretary in multiple committees showcases his ability to lead initiatives and manage teams effectively.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   </w:t>
            </w:r>
          </w:p>
          <w:p w:rsidR="00000000" w:rsidDel="00000000" w:rsidP="00000000" w:rsidRDefault="00000000" w:rsidRPr="00000000" w14:paraId="0000005D">
            <w:pPr>
              <w:widowControl w:val="0"/>
              <w:spacing w:line="240" w:lineRule="auto"/>
              <w:rPr/>
            </w:pPr>
            <w:r w:rsidDel="00000000" w:rsidR="00000000" w:rsidRPr="00000000">
              <w:rPr>
                <w:rtl w:val="0"/>
              </w:rPr>
              <w:t xml:space="preserve">      "criterion": "Leadership and Teamwork",</w:t>
            </w:r>
          </w:p>
          <w:p w:rsidR="00000000" w:rsidDel="00000000" w:rsidP="00000000" w:rsidRDefault="00000000" w:rsidRPr="00000000" w14:paraId="0000005E">
            <w:pPr>
              <w:widowControl w:val="0"/>
              <w:spacing w:line="240" w:lineRule="auto"/>
              <w:rPr/>
            </w:pPr>
            <w:r w:rsidDel="00000000" w:rsidR="00000000" w:rsidRPr="00000000">
              <w:rPr>
                <w:rtl w:val="0"/>
              </w:rPr>
              <w:t xml:space="preserve">      "score": 8,</w:t>
            </w:r>
          </w:p>
          <w:p w:rsidR="00000000" w:rsidDel="00000000" w:rsidP="00000000" w:rsidRDefault="00000000" w:rsidRPr="00000000" w14:paraId="0000005F">
            <w:pPr>
              <w:widowControl w:val="0"/>
              <w:spacing w:line="240" w:lineRule="auto"/>
              <w:rPr/>
            </w:pPr>
            <w:r w:rsidDel="00000000" w:rsidR="00000000" w:rsidRPr="00000000">
              <w:rPr>
                <w:rtl w:val="0"/>
              </w:rPr>
              <w:t xml:space="preserve">      "explanation": "Has multiple leadership roles (Secretary for campus councils/events) and demonstrates strong teamwork by organizing large events and coordinating teams effectively."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0.6079,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0.7049,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F1: 0.6528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LLM Experience and Knowledge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1</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The resume does not provide any evidence of experience or knowledge specifically related to Large Language Models (LLMs), thus receiving the lowest score for this criterion.</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      "criterion": "LLM Experience and Knowledge",</w:t>
            </w:r>
          </w:p>
          <w:p w:rsidR="00000000" w:rsidDel="00000000" w:rsidP="00000000" w:rsidRDefault="00000000" w:rsidRPr="00000000" w14:paraId="0000006D">
            <w:pPr>
              <w:widowControl w:val="0"/>
              <w:spacing w:line="240" w:lineRule="auto"/>
              <w:rPr/>
            </w:pPr>
            <w:r w:rsidDel="00000000" w:rsidR="00000000" w:rsidRPr="00000000">
              <w:rPr>
                <w:rtl w:val="0"/>
              </w:rPr>
              <w:t xml:space="preserve">      "score": 1,</w:t>
            </w:r>
          </w:p>
          <w:p w:rsidR="00000000" w:rsidDel="00000000" w:rsidP="00000000" w:rsidRDefault="00000000" w:rsidRPr="00000000" w14:paraId="0000006E">
            <w:pPr>
              <w:widowControl w:val="0"/>
              <w:spacing w:line="240" w:lineRule="auto"/>
              <w:rPr/>
            </w:pPr>
            <w:r w:rsidDel="00000000" w:rsidR="00000000" w:rsidRPr="00000000">
              <w:rPr>
                <w:rtl w:val="0"/>
              </w:rPr>
              <w:t xml:space="preserve">      "explanation": "No mention of Large Language Models or advanced NLP frameworks. The candidate focuses on machine learning and web development, but lacks explicit LLM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0.6615,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0.6820,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color w:val="e3e3e3"/>
                <w:sz w:val="21"/>
                <w:szCs w:val="21"/>
                <w:shd w:fill="383838" w:val="clear"/>
                <w:rtl w:val="0"/>
              </w:rPr>
              <w:t xml:space="preserve">F1: 0.6716</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Good Institute (IIT or NIT)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6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Explanation: The candidate is studying at G M R Institute of Technology, which, while not an IIT or NIT, is a recognized institution with a good regional reputation.</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  </w:t>
            </w:r>
          </w:p>
          <w:p w:rsidR="00000000" w:rsidDel="00000000" w:rsidP="00000000" w:rsidRDefault="00000000" w:rsidRPr="00000000" w14:paraId="00000077">
            <w:pPr>
              <w:widowControl w:val="0"/>
              <w:spacing w:line="240" w:lineRule="auto"/>
              <w:rPr/>
            </w:pPr>
            <w:r w:rsidDel="00000000" w:rsidR="00000000" w:rsidRPr="00000000">
              <w:rPr>
                <w:rtl w:val="0"/>
              </w:rPr>
              <w:t xml:space="preserve">      "criterion": "Good Institute (IIT or NIT)",</w:t>
            </w:r>
          </w:p>
          <w:p w:rsidR="00000000" w:rsidDel="00000000" w:rsidP="00000000" w:rsidRDefault="00000000" w:rsidRPr="00000000" w14:paraId="00000078">
            <w:pPr>
              <w:widowControl w:val="0"/>
              <w:spacing w:line="240" w:lineRule="auto"/>
              <w:rPr/>
            </w:pPr>
            <w:r w:rsidDel="00000000" w:rsidR="00000000" w:rsidRPr="00000000">
              <w:rPr>
                <w:rtl w:val="0"/>
              </w:rPr>
              <w:t xml:space="preserve">      "score": 6,</w:t>
            </w:r>
          </w:p>
          <w:p w:rsidR="00000000" w:rsidDel="00000000" w:rsidP="00000000" w:rsidRDefault="00000000" w:rsidRPr="00000000" w14:paraId="00000079">
            <w:pPr>
              <w:widowControl w:val="0"/>
              <w:spacing w:line="240" w:lineRule="auto"/>
              <w:rPr/>
            </w:pPr>
            <w:r w:rsidDel="00000000" w:rsidR="00000000" w:rsidRPr="00000000">
              <w:rPr>
                <w:rtl w:val="0"/>
              </w:rPr>
              <w:t xml:space="preserve">      "explanation": "Currently studying at G M R Institute of Technology, which is not an IIT or NIT but has a decent regional reputation."</w:t>
            </w:r>
          </w:p>
          <w:p w:rsidR="00000000" w:rsidDel="00000000" w:rsidP="00000000" w:rsidRDefault="00000000" w:rsidRPr="00000000" w14:paraId="0000007A">
            <w:pPr>
              <w:widowControl w:val="0"/>
              <w:spacing w:line="240" w:lineRule="auto"/>
              <w:rPr/>
            </w:pPr>
            <w:r w:rsidDel="00000000" w:rsidR="00000000" w:rsidRPr="00000000">
              <w:rPr>
                <w:rtl w:val="0"/>
              </w:rPr>
              <w:t xml:space="preserve">   </w:t>
            </w:r>
          </w:p>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0.7874,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0.8292,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0.8077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8</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The candidate's CGPA is 8.2, which is above average and indicates a strong academic performance in their B. Tech program in Information Technology.</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    </w:t>
            </w:r>
          </w:p>
          <w:p w:rsidR="00000000" w:rsidDel="00000000" w:rsidP="00000000" w:rsidRDefault="00000000" w:rsidRPr="00000000" w14:paraId="00000083">
            <w:pPr>
              <w:widowControl w:val="0"/>
              <w:spacing w:line="240" w:lineRule="auto"/>
              <w:rPr/>
            </w:pPr>
            <w:r w:rsidDel="00000000" w:rsidR="00000000" w:rsidRPr="00000000">
              <w:rPr>
                <w:rtl w:val="0"/>
              </w:rPr>
              <w:t xml:space="preserve">      "criterion": "CGPA",</w:t>
            </w:r>
          </w:p>
          <w:p w:rsidR="00000000" w:rsidDel="00000000" w:rsidP="00000000" w:rsidRDefault="00000000" w:rsidRPr="00000000" w14:paraId="00000084">
            <w:pPr>
              <w:widowControl w:val="0"/>
              <w:spacing w:line="240" w:lineRule="auto"/>
              <w:rPr/>
            </w:pPr>
            <w:r w:rsidDel="00000000" w:rsidR="00000000" w:rsidRPr="00000000">
              <w:rPr>
                <w:rtl w:val="0"/>
              </w:rPr>
              <w:t xml:space="preserve">      "score": 8,</w:t>
            </w:r>
          </w:p>
          <w:p w:rsidR="00000000" w:rsidDel="00000000" w:rsidP="00000000" w:rsidRDefault="00000000" w:rsidRPr="00000000" w14:paraId="00000085">
            <w:pPr>
              <w:widowControl w:val="0"/>
              <w:spacing w:line="240" w:lineRule="auto"/>
              <w:rPr/>
            </w:pPr>
            <w:r w:rsidDel="00000000" w:rsidR="00000000" w:rsidRPr="00000000">
              <w:rPr>
                <w:rtl w:val="0"/>
              </w:rPr>
              <w:t xml:space="preserve">      "explanation": "A CGPA of 8.2 is notably good and signals solid academic performance in the B.Tech (Information Technology)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0.7162,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0.7521,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0.7337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Generative AI Experience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3</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The candidate's resume does not explicitly mention any experience or projects related to Generative AI. While there is experience in machine learning and deep learning, there is no evidence of specific work involving generative models or techniques.</w:t>
            </w:r>
            <w:r w:rsidDel="00000000" w:rsidR="00000000" w:rsidRPr="00000000">
              <w:rPr>
                <w:rFonts w:ascii="Courier New" w:cs="Courier New" w:eastAsia="Courier New" w:hAnsi="Courier New"/>
                <w:color w:val="ee0000"/>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      "criterion": "Generative AI Experience",</w:t>
            </w:r>
          </w:p>
          <w:p w:rsidR="00000000" w:rsidDel="00000000" w:rsidP="00000000" w:rsidRDefault="00000000" w:rsidRPr="00000000" w14:paraId="0000008E">
            <w:pPr>
              <w:widowControl w:val="0"/>
              <w:spacing w:line="240" w:lineRule="auto"/>
              <w:rPr/>
            </w:pPr>
            <w:r w:rsidDel="00000000" w:rsidR="00000000" w:rsidRPr="00000000">
              <w:rPr>
                <w:rtl w:val="0"/>
              </w:rPr>
              <w:t xml:space="preserve">      "score": 3,</w:t>
            </w:r>
          </w:p>
          <w:p w:rsidR="00000000" w:rsidDel="00000000" w:rsidP="00000000" w:rsidRDefault="00000000" w:rsidRPr="00000000" w14:paraId="0000008F">
            <w:pPr>
              <w:widowControl w:val="0"/>
              <w:spacing w:line="240" w:lineRule="auto"/>
              <w:rPr/>
            </w:pPr>
            <w:r w:rsidDel="00000000" w:rsidR="00000000" w:rsidRPr="00000000">
              <w:rPr>
                <w:rtl w:val="0"/>
              </w:rPr>
              <w:t xml:space="preserve">      "explanation": "While the candidate has broad ML and deep learning exposure, there's no direct mention of building or training generative models (GANs, diffusion models). Their projects focus on YOLO-based detection, web development, and other ML tasks."</w:t>
            </w:r>
          </w:p>
          <w:p w:rsidR="00000000" w:rsidDel="00000000" w:rsidP="00000000" w:rsidRDefault="00000000" w:rsidRPr="00000000" w14:paraId="0000009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0.6828,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0.6400,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e3e3e3"/>
                <w:sz w:val="21"/>
                <w:szCs w:val="21"/>
                <w:shd w:fill="383838" w:val="clear"/>
                <w:rtl w:val="0"/>
              </w:rPr>
              <w:t xml:space="preserve">F1: 0.6607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Leadership and Teamwork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 3</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Justification: The resume lacks explicit examples of leadership or teamwork experience, such as leading a team or organizing group activities, which makes it difficult to assess these skills. The projects and internships listed appear to be individual efforts without mention of collaboration or team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      "criterion": "Leadership and Teamwork",</w:t>
            </w:r>
          </w:p>
          <w:p w:rsidR="00000000" w:rsidDel="00000000" w:rsidP="00000000" w:rsidRDefault="00000000" w:rsidRPr="00000000" w14:paraId="00000099">
            <w:pPr>
              <w:widowControl w:val="0"/>
              <w:spacing w:line="240" w:lineRule="auto"/>
              <w:rPr/>
            </w:pPr>
            <w:r w:rsidDel="00000000" w:rsidR="00000000" w:rsidRPr="00000000">
              <w:rPr>
                <w:rtl w:val="0"/>
              </w:rPr>
              <w:t xml:space="preserve">      "score": 3,</w:t>
            </w:r>
          </w:p>
          <w:p w:rsidR="00000000" w:rsidDel="00000000" w:rsidP="00000000" w:rsidRDefault="00000000" w:rsidRPr="00000000" w14:paraId="0000009A">
            <w:pPr>
              <w:widowControl w:val="0"/>
              <w:spacing w:line="240" w:lineRule="auto"/>
              <w:rPr/>
            </w:pPr>
            <w:r w:rsidDel="00000000" w:rsidR="00000000" w:rsidRPr="00000000">
              <w:rPr>
                <w:rtl w:val="0"/>
              </w:rPr>
              <w:t xml:space="preserve">      "explanation": "The resume highlights technical and coding achievements but provides few concrete examples of leading teams or organizing projects, indicating limited leadership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BERTScore Precision: 0.6435,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Recall: 0.7057,</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F1: 0.6732</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Sample data</w:t>
      </w:r>
    </w:p>
    <w:p w:rsidR="00000000" w:rsidDel="00000000" w:rsidP="00000000" w:rsidRDefault="00000000" w:rsidRPr="00000000" w14:paraId="000000A5">
      <w:pPr>
        <w:spacing w:after="240" w:before="240" w:lineRule="auto"/>
        <w:rPr/>
      </w:pPr>
      <w:r w:rsidDel="00000000" w:rsidR="00000000" w:rsidRPr="00000000">
        <w:rPr>
          <w:rtl w:val="0"/>
        </w:rPr>
        <w:t xml:space="preserve">\"resume_text\": \"+91 9520659207 adityaraj240902@gmail.com linkedin.com/in/adityarajpratapsingh github.com/adityaRajPratapSingh\ADITYA RAJ PRATAP SINGH (Software Development / ML)\SUMMARY\Final year Computer Science &amp; Engineering student with a passion for software development and problem-solving. Experienced in project-based learning with a focus on Machine Learning. Proven ability to work collaboratively with a team. Actively seeking internship opportunities to leverage skills in a dynamic tech environment. Open to exploring new challenges and eager to contribute to innovative projects\KEY SKILLS\\\u00b7 Machine Learning\\\u00b7 Software Development\\\u00b7 Artificial Intelligence\\\u00b7 Mobile Game Development\TECHNICAL SKILLS\\\u00b7 TensorFlow\\\u00b7 MongoDB\\\u2022\Python\\\u00b7 Unity2D\\\u2022\Keras\\\u00b7 SQL/MySQL\\\u2022\FastAPI\\\u00b7 C#\\\u00b7 Linux\\\u00b7 Kotlin\\\u2022\Sci-Kit Learn\\\u2022 AWS EC2\EXPERIENCE\Artificial Intelligence Intern\CollegeTips Ed. Tech. Media Pvt. Ltd.\\\u00b7 Completed a 1-month internship focused on machine learning and artificial intelligence\\\u00b7 Assisted in developing a DeepLearning model to identify whether a text is Al-generated or written by human\\\u00b7 Gained hands on experience in building ML pipelines\Jul '2024\PROJECTS\Predictions using KNN and ResNet50\\\u00b7 Created a ML pipeline to predict the length of products in a catalogue using their image and description\\\u00b7 Trained on a dataset of 260,000 images\\\u00b7 Used ResNet50 to extract features from the images\\\u00b7 Scaled the features and other parameters and performed predictions using KNeighboursRegressor\\\u00b7 Reached a F1 accuracy score of 0.6\ID Detection Automation Project\\\u00b7 To keep track of people entering a building with or without an ID\\\u00b7 Created a dataset of more than 10,000 images of specific ID cards to train YOLOv8 detector\\\u00b7 Performed performance analysis to find optimal parameters\\\u00b7 Used a live camera's feed for prediction\\\u00b7 Predicted all classes with an F1 score of 0.82 at 0.8 confidence\Text Sentiment Analysis Project\\\u00b7 To classify text into classes of sentiments based on emotions\\\u00b7 Created an NLP model using TensorFlow libraries\\\u00b7 Utilized a dataset of more than 400,000 sentences labelled into 6 classes\\\u00b7 Performed performance analysis on the model to find optimal parameters\. Reached a validation accuracy of 0.8 and a validation loss of 0.23\A CAPTCHA providing service with dataset labelling\\\u00b7 Provided a CAPTCHA service to other websites and collected human responses as possible labels\. Created a FastAPI server to communicate with the MongoDB Atlas database and a web UI\\\u00b7 Utilized AWS EC2 to virtually run the FastAPI uvicorn server\\\u00b7 Created endpoints for generating and analyzing CAPTCHA\\\u00b7 Used OAuth2 authentication for secure connection between site and server\\\u2022 Used the labels to create a fully labelled dataset of the CAPTCHA images\Android Application\. To deliver 'Short News Cards' of country specific news to stay informed\\\u00b7 Delivered ad-free, smart and concise news summaries\\\u00b7 Used the NewsAPI to fetch recent articles, stored then in an SQLite database using the Room library in Kotlin\\\u00b7 Manipulated data and then created an android app using Kotlin in android studio\EDUCATION\B.Tech (Computer Science and Engineering) RKGIT, Ghaziabad\Aug '2021 - Jul '2025\CERTIFICATIONS\\\u00b7 TensorFlow Developer Professional Certificate | DeepLearning.Al\. Introduction to TensorFlow | DeepLearning.Al\. Convolutional Neural Networks in TensorFlow | DeepLearning.Al\. Natural Language Processing in TensorFlow | DeepLearning.Al\. Sequences, Time Series and Predictions | DeepLearning.Al\\\u00b7 Machine Learning for All | University of London\",</w:t>
      </w:r>
    </w:p>
    <w:p w:rsidR="00000000" w:rsidDel="00000000" w:rsidP="00000000" w:rsidRDefault="00000000" w:rsidRPr="00000000" w14:paraId="000000A6">
      <w:pPr>
        <w:spacing w:after="240" w:before="240" w:lineRule="auto"/>
        <w:rPr/>
      </w:pPr>
      <w:r w:rsidDel="00000000" w:rsidR="00000000" w:rsidRPr="00000000">
        <w:rPr>
          <w:rtl w:val="0"/>
        </w:rPr>
        <w:t xml:space="preserve">"hiring_criteria": {</w:t>
      </w:r>
    </w:p>
    <w:p w:rsidR="00000000" w:rsidDel="00000000" w:rsidP="00000000" w:rsidRDefault="00000000" w:rsidRPr="00000000" w14:paraId="000000A7">
      <w:pPr>
        <w:spacing w:after="240" w:before="240" w:lineRule="auto"/>
        <w:rPr/>
      </w:pPr>
      <w:r w:rsidDel="00000000" w:rsidR="00000000" w:rsidRPr="00000000">
        <w:rPr>
          <w:rtl w:val="0"/>
        </w:rPr>
        <w:t xml:space="preserve">"LLM Experience and Knowledge": 10,</w:t>
      </w:r>
    </w:p>
    <w:p w:rsidR="00000000" w:rsidDel="00000000" w:rsidP="00000000" w:rsidRDefault="00000000" w:rsidRPr="00000000" w14:paraId="000000A8">
      <w:pPr>
        <w:spacing w:after="240" w:before="240" w:lineRule="auto"/>
        <w:rPr/>
      </w:pPr>
      <w:r w:rsidDel="00000000" w:rsidR="00000000" w:rsidRPr="00000000">
        <w:rPr>
          <w:rtl w:val="0"/>
        </w:rPr>
        <w:t xml:space="preserve">"Good Institute (IIT or NIT)": 6,</w:t>
      </w:r>
    </w:p>
    <w:p w:rsidR="00000000" w:rsidDel="00000000" w:rsidP="00000000" w:rsidRDefault="00000000" w:rsidRPr="00000000" w14:paraId="000000A9">
      <w:pPr>
        <w:spacing w:after="240" w:before="240" w:lineRule="auto"/>
        <w:rPr/>
      </w:pPr>
      <w:r w:rsidDel="00000000" w:rsidR="00000000" w:rsidRPr="00000000">
        <w:rPr>
          <w:rtl w:val="0"/>
        </w:rPr>
        <w:t xml:space="preserve">"CGPA": 5,</w:t>
      </w:r>
    </w:p>
    <w:p w:rsidR="00000000" w:rsidDel="00000000" w:rsidP="00000000" w:rsidRDefault="00000000" w:rsidRPr="00000000" w14:paraId="000000AA">
      <w:pPr>
        <w:spacing w:after="240" w:before="240" w:lineRule="auto"/>
        <w:rPr/>
      </w:pPr>
      <w:r w:rsidDel="00000000" w:rsidR="00000000" w:rsidRPr="00000000">
        <w:rPr>
          <w:rtl w:val="0"/>
        </w:rPr>
        <w:t xml:space="preserve">"Generative AI Experience": 10,</w:t>
      </w:r>
    </w:p>
    <w:p w:rsidR="00000000" w:rsidDel="00000000" w:rsidP="00000000" w:rsidRDefault="00000000" w:rsidRPr="00000000" w14:paraId="000000AB">
      <w:pPr>
        <w:spacing w:after="240" w:before="240" w:lineRule="auto"/>
        <w:rPr/>
      </w:pPr>
      <w:r w:rsidDel="00000000" w:rsidR="00000000" w:rsidRPr="00000000">
        <w:rPr>
          <w:rtl w:val="0"/>
        </w:rPr>
        <w:t xml:space="preserve">"Leadership and Teamwork": 7</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resume_text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Raj Patel 3rd Year Undergraduate, Department of Chemical Engineering Indian Institute of Technology Kanpur :selected: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rajpatel22@iitk.ac.in +91-9125220595</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 RajPatel7355</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 Raj Patel</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Academic Qualifications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Degree/Certificate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Institute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Performance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2022 - Present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B.Tech, Chemical Engineering</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Indian Institute of Technology Kanpur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7.52/10</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2021</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CBSE (XII)</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 Xavier's High School, Fatehpur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96.2%</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2019</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CBSE (X)</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 Xavier's High School, Fatehpur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94.6%</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Key Projects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Machine Learning with Python | Chemineers, IITKO</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Dec'23 - Jan'24</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Developed a linear regression model and a polynomial regression model from scratch using Numpy,Pandas libraries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Designed custom regression models from scratch with an R2 score of 0.99 for predicting specific volume of saturated vapor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Developed a neural network model using TensorFlow and Keras for MNIST digit classification, with an R2 score 0.98 . Created a 3-layer Artificial Neural Network from scratch, using Backpropagation algorithm and Relu activation function</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Face Detection and Student Entry System | self project ?? May'24 - June'24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Utilized image processing techniques, including generating facial encodings, to accurately recognize and identify students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Developed an automated attendance system using facial recognition library for real-time student identification and marking</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Designed and implemented Firebase integration for student data management and seamless real-time attendance updates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Enhanced system functionality by extracting and displaying student details (Name, total attendance,etc.) from the database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Forecasting using Time Series Analysis | Stamatics, IITK May'23 - June'23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Acquired foundational knowledge in prob &amp; stats, linear regression, and time series analysis, including forecasting techniques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Utilized Python and libraries to analyze a sample dataset (stock prices), applying forecasting methods to predict future trends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Implemented Time Series forecasting models MA, ARMA, ARIMA, SARIMA process and their practical applications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Development of ML model to predict activity of catalyst | Summer Project May'24 - June'24 Mentor: Prof. Sri Sivakumar, Department of Chemical Engineering, IITK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Prepared amorphous alumina and silica catalyst supports, using the wet impregnation and colloidal synthesis method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Characterized particle sizes of alumina and silica; developed a ML model to predict catalyst efficiency based on support size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Achieved an R2 score of 0.98 predicting catalyst efficiency using a model trained on amorphous alumina and silica particle sizes Virtual Startup: Chemical Process Industries | Course Project March'24 - Aprail'24 Mentor: Prof. Sri Raghvendra Ragipani, Department of Chemical Engineering, IITK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Establish a profitable virtual enterprise dedicated to researching, analyzing, and innovative practices to meet market demands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Developed a comprehensive industrial process for manufacturing diphenic acid and mass balance analysis using Aspen Plus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Evaluated the approximate capital required for constructing diphenic acid plant, including equipment, and operational costs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FPV quadcopter Drone | Aeromodelling Club, IITK Aug'23 - Nov'23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Simulated an FPV quadcopter using CAD tools; programmed flight control algorithms for manual and autonomous flight controls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Calibrated FPV drone using QGC software and PixHawk Black Cube, including radio, compass, and accelerometer calibration</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Technical Skills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Programming Languages and libraries: C++, C, Python, HTML, CSS, Numpy, Pandas, Sklearn, Matplotlib</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Software and utilities: Git, GitHub, Matlab, Jupyter Notebook, LATEX, Aspen, Canva Script, Excel</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Relevant Courses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Fundamentals of Computing Multivariable Calculus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Linear Algebra and ODEs Single variable calculus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Positions of Responsibility</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Secretary (Events), Media and Cultural Council IITK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Computational Methods of Engineering Intro to Chemical Engineering</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(Jul'23 - Apr'24) - Coordinated the organization of fresher 3 days event, engaging and managed the crowd of 1200+ undergraduate students - Coordinated the Galaxy inter-hall cultural competition, ensuring seamless execution and high participant engagement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Secretary, Prakriti cell (Jun'23 - Mar'24) - Led and managed a plantation drive, actively engaging the campus community in environmental sustainability initiatives - Collaborated with Kanpur Ploggers to conduct cleanliness drives in various part of Kanpur, promoting sustainability</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Secretary (Marketing), Antrangni</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(Sep'23-Oct'24) - Negotiated and secured brand deals with multiple companies, significantly boosting fest sponsorship and managed on-campus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Extra-Curricular Activities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Provided academic guidance to a village student, addressed study-related issues and improved their academic performance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Conducted NSS village visits to raise awareness about Ayushman Bharat Yojana, educated villagers on healthcare benefits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Mentored students at Science Mela organized by Professor H.C Verma, guided participants in conducting science experiments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Participated in the Galaxy Inter-Hall competition, performed in a Dramatics play before an audience of over 200 students :selected: :selected: :unselected: :unselected: :unselected: :unselected: :unselected: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hd w:fill="ffffff" w:val="clear"/>
        <w:spacing w:line="325.71428571428567" w:lineRule="auto"/>
        <w:rPr>
          <w:rFonts w:ascii="Courier New" w:cs="Courier New" w:eastAsia="Courier New" w:hAnsi="Courier New"/>
          <w:color w:val="ee0000"/>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resume_text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MOREBOINA SRIKANTH</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 +91-7093039322 :selected: srikanthmoreboina111@gmail.com :unselected: Srikanth Moreboina :unselected: in Srikanth Moreboina :selected: Codechef :selected: </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u00a7 Geeksforgeeks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CAREER OBJECTIVE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Seeking a challenging position in a respected organization to apply technical and management skills for company growth. Dedicated to staying current with emerging trends and leveraging knowledge for strategic advancement. EDUCATION</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G M R Institute of Technology Razam</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2021-2025</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 Tech, Information Technology</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CGPA: 8.2</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Sri Chaitanya Jr College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2019-2021</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Board of Intermediate Education, Andhra Pradesh</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Percentage: 97.5</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ST JOESPH'S HIGH SCHOOL</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2018-2019</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Board of Secondary Education, Andhra Pradesh</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GPA: 10.0</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EXPERIENCE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Lenient pvt ltd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Summer Intern (July, 2024-August, 2024) Vishakapatnam</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Developed a frontend food order website using HTML, CSS, JS. - Designed an interactive HTML, CSS, and JavaScript-based website for visualizing and selecting RGB color values, displaying real-time color representations based on user input.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PERSONAL PROJECTS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Real-Time Sign Language Detection</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Created a custom dataset using MediaPipe and OpenCV for sign language gestures and developed a pretrained model using YOLOv5</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Tools &amp; technologies: Python, YOLOv5, MediaPipe, Python, Gtts, Opencv ,Jupiter</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Implemented a system that translates detected signs into audio using gtts (Google Text-to-Speech), enabling commu- nication between deaf and blind users.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React Chat App</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Integrated secure user authentication for registration, login, and profile management, and enabled media sharing (images, videos, files) to enhance the chat experience.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Tools &amp; technologies: Vscode, Html, Css,Js,React,Firebase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Designed a responsive UI using CSS frameworks, ensuring consistent cross-device experiences, and allowed users to create and join groups or communities, with the option to provide feedback</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TECHNICAL SKILLS AND INTERESTS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Technical Skills:Machine Learning, Deep learning, C, Java, Python, DBMS,DSA,HTML, CSS, React, Competetive programming</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Soft Skills: Communication, Self Learning, Adaptability, Self motivated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Field of Interest: Machine Learning, Data Science ,Artificial Intelligence, Web Development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Hobbies: Photography, Coding, Playing Chess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CERTIFICATIONS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Machine Learning with Python-Cousera</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Deep Learning with Tensorflow-Edx</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Introduction to web development-Coursera</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ACHIEVEMENTS</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Achieved a Rank of 8214 in EAPCET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Accomplished solving over 250+ problems on Codechef, Geeksforgeeks and Leetcode.</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u00b7 Participated in Webathon, a technical event held during my college's flagship event.</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DECLARATION</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 hearae by declare that above information is true and accurate to the best of my knowledge. :unselected: :unselected: :unselected:</w:t>
      </w:r>
      <w:r w:rsidDel="00000000" w:rsidR="00000000" w:rsidRPr="00000000">
        <w:rPr>
          <w:rFonts w:ascii="Courier New" w:cs="Courier New" w:eastAsia="Courier New" w:hAnsi="Courier New"/>
          <w:color w:val="ee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\"Nilesh Nandan T S\+91 9626321666ileshnandan.ts@gmail.com https://linktr.ee/nileshnandan.ts\I am a self-motivated professional seeking opportunity to leverage my diverse skills in analysis and problem-solving through data science. My goal is to utilize data-driven insights to inform and enhance decision-making processes. With a strong determination to excel, I am committed to advancing my career in this dynamic field. My expertise in data analysis, coupled with a passion for solving complex problems, equips me to contribute effectively to any team. I am eager to apply my analytical abilities and innovative mindset to create impactful solutions and drive success in a forward- thinking organization.\EDUCATION:\Class/Course\Institution\Board/ University\Year of Completion\Aggregation Score\MSc (Data Science)\Thiagarajar college of engineering, Madurai.\Anna University, Chennai\May 2025\8.57 CGPA (up to 7th semester)\XII\Velammal Vidyalaya, Annuppanadi, Madurai\Central Board of Secondary Education (CBSE)\March 2020\88%\X\Velammal Vidyalaya, Annuppanadi, Madurai\Central Board of Secondary Education (CBSE)\March 2018\85%\*MSc Data Science 5-year integrated course\COURSES\+ Ask Questions to Make Data-Driven Decisions - Coursera\+ Process Data from Dirty to Clean - Coursera\+ Prepare Data for Exploration -Coursera\+ Python for Data Science and Machine Learning - Udemy\+ SQL-Basics (Standard) - SkillRack\+ Completed 6-week online training on Tableau in Internshala :selected: :selected:\INTERNSHIPS:\ML Intern\Triassic Solutions Pvt Ltd, Kochi, Kerala Created a Machine learning model to shortlist resumes based on Job description. 6 Months, June 2023 - November 2023 Data Analyst Intern\GSH Utilities Pvt Ltd, Chennai, Tamil Nadu Analyzed and visualized energy audit reports of a manufacturing industry. 1 month, October 2023\PROJECTS\+ Anime Recommendation System\Data about anime series and movies was obtained from Kaggle. Using this data, developed a system that suggests similar anime based on the input. To find these recommendations, correlation techniques were used.\+ Natural Language Processing on yelp reviews\Yelp Inc. is an American company that develops the Yelp.com website and the Yelp mobile app, which publishes crowd-sourced reviews about businesses. Using NLP techniques classified messages as spam or not.\+ Neural Networks on Kentucky Housing Data\Housing data in Kentucky, US was available in Kaggle with details on the houses for sale. EDA and neural networks were used to analyze and predict the prices of houses based on particular features available in the dataset.\+ Data visualization of top 15 richest countries in the world\Analyzed the World Bank PIP data and was used to visualize top 15 richest countries in the world using Tableau.\Skills:\LANGUAGES KNOWN\+ Python Programming\+ Tamil (Read, write, speak)\SQL\+ English (Read, write, speak)\+ Tableau\+ Statistics\+ Machine Learning\+ AI :selected: :selected: :selected: :selected: :selected: :selected:\",           </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2  \Explanation: The candidate's resume does not mention any specific experience or knowledge related to Large Language Models (LLMs). The focus is primarily on data science, machine learning, and natural language processing projects, but lacks direct reference to LLMs.\",                \"Good Institute (IIT or NIT)\": \"Score: 6  \Explanation: The candidate is pursuing an MSc in Data Science from Thiagarajar College of Engineering, affiliated with Anna University, which is not an IIT or NIT but has a good regional reputation.\",                \"CGPA\": \"Score: 8\\Justification: Nilesh Nandan T S has a CGPA of 8.57 in his MSc Data Science course up to the 7th semester, which is a strong academic performance indicating a solid understanding and proficiency in his field of study.\",                \"Generative AI Experience\": \"Criterion: Generative AI Experience  \Score: 3  \Explanation: The resume does not explicitly mention any direct experience with Generative AI techniques or projects, indicating a lack of practical or theoretical knowledge in this specific area.\",                \"Leadership and Teamwork\": \"Score: 4\\Justification: The resume lacks specific evidence of leadership or teamwork experiences, such as leading projects or collaborating with teams, despite showcasing strong individual analytical and technical skills.\"            },            \"total_time\": 7.413090944290161,            \"total_cost\": 0.014037499999999998        },        {            </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\"Raj Patel 3rd Year Undergraduate, Department of Chemical Engineering Indian Institute of Technology Kanpur :selected:\rajpatel22@iitk.ac.in +91-9125220595\G RajPatel7355\in Raj Patel\Academic Qualifications\Year\Degree/Certificate\Institute\Performance\2022 - Present\B.Tech, Chemical Engineering\Indian Institute of Technology Kanpur\7.52/10\2021\CBSE (XII)\St. Xavier's High School, Fatehpur\96.2%\2019\CBSE (X)\St. Xavier's High School, Fatehpur\94.6%\Key Projects\Machine Learning with Python | Chemineers, IITKO\Dec'23 - Jan'24\\\u00b7 Developed a linear regression model and a polynomial regression model from scratch using Numpy,Pandas libraries\\\u00b7 Designed custom regression models from scratch with an R2 score of 0.99 for predicting specific volume of saturated vapor\\\u00b7 Developed a neural network model using TensorFlow and Keras for MNIST digit classification, with an R2 score 0.98 . Created a 3-layer Artificial Neural Network from scratch, using Backpropagation algorithm and Relu activation function\Face Detection and Student Entry System | self project ?? May'24 - June'24 \\u00b7 Utilized image processing techniques, including generating facial encodings, to accurately recognize and identify students\\\u00b7 Developed an automated attendance system using facial recognition library for real-time student identification and marking\\\u00b7 Designed and implemented Firebase integration for student data management and seamless real-time attendance updates\. Enhanced system functionality by extracting and displaying student details (Name, total attendance,etc.) from the database\Forecasting using Time Series Analysis | Stamatics, IITK May'23 - June'23 \\u00b7 Acquired foundational knowledge in prob &amp; stats, linear regression, and time series analysis, including forecasting techniques\\\u00b7 Utilized Python and libraries to analyze a sample dataset (stock prices), applying forecasting methods to predict future trends\\\u00b7 Implemented Time Series forecasting models MA, ARMA, ARIMA, SARIMA process and their practical applications\Development of ML model to predict activity of catalyst | Summer Project May'24 - June'24 Mentor: Prof. Sri Sivakumar, Department of Chemical Engineering, IITK\\\u00b7 Prepared amorphous alumina and silica catalyst supports, using the wet impregnation and colloidal synthesis method\\\u00b7 Characterized particle sizes of alumina and silica; developed a ML model to predict catalyst efficiency based on support size\. Achieved an R2 score of 0.98 predicting catalyst efficiency using a model trained on amorphous alumina and silica particle sizes Virtual Startup: Chemical Process Industries | Course Project March'24 - Aprail'24 Mentor: Prof. Sri Raghvendra Ragipani, Department of Chemical Engineering, IITK\\\u00b7 Establish a profitable virtual enterprise dedicated to researching, analyzing, and innovative practices to meet market demands\\\u00b7 Developed a comprehensive industrial process for manufacturing diphenic acid and mass balance analysis using Aspen Plus\\\u00b7 Evaluated the approximate capital required for constructing diphenic acid plant, including equipment, and operational costs\FPV quadcopter Drone | Aeromodelling Club, IITK Aug'23 - Nov'23 \\u00b7 Simulated an FPV quadcopter using CAD tools; programmed flight control algorithms for manual and autonomous flight controls\. Calibrated FPV drone using QGC software and PixHawk Black Cube, including radio, compass, and accelerometer calibration\Technical Skills\\\u00b7 Programming Languages and libraries: C++, C, Python, HTML, CSS, Numpy, Pandas, Sklearn, Matplotlib\. Software and utilities: Git, GitHub, Matlab, Jupyter Notebook, LATEX, Aspen, Canva Script, Excel\Relevant Courses\Fundamentals of Computing Multivariable Calculus\Linear Algebra and ODEs Single variable calculus\Positions of Responsibility\. Secretary (Events), Media and Cultural Council IITK\Computational Methods of Engineering Intro to Chemical Engineering\(Jul'23 - Apr'24) - Coordinated the organization of fresher 3 days event, engaging and managed the crowd of 1200+ undergraduate students - Coordinated the Galaxy inter-hall cultural competition, ensuring seamless execution and high participant engagement\\\u00b7 Secretary, Prakriti cell (Jun'23 - Mar'24) - Led and managed a plantation drive, actively engaging the campus community in environmental sustainability initiatives - Collaborated with Kanpur Ploggers to conduct cleanliness drives in various part of Kanpur, promoting sustainability\\\u00b7 Secretary (Marketing), Antrangni\(Sep'23-Oct'24) - Negotiated and secured brand deals with multiple companies, significantly boosting fest sponsorship and managed on-campus\Extra-Curricular Activities\\\u00b7 Provided academic guidance to a village student, addressed study-related issues and improved their academic performance\\\u00b7 Conducted NSS village visits to raise awareness about Ayushman Bharat Yojana, educated villagers on healthcare benefits\\\u00b7 Mentored students at Science Mela organized by Professor H.C Verma, guided participants in conducting science experiments\\\u00b7 Participated in the Galaxy Inter-Hall competition, performed in a Dramatics play before an audience of over 200 students :selected: :selected: :unselected: :unselected: :unselected: :unselected: :unselected:\",           </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\"evaluations\": {                \"LLM Experience and Knowledge\": \"Score: 1  \Explanation: The resume does not demonstrate any experience or knowledge related to Large Language Models (LLMs), as it focuses primarily on machine learning, image processing, and chemical engineering projects without mentioning LLMs.\",                \"Good Institute (IIT or NIT)\": \"Score: 10  \Explanation: Raj Patel is a student at the Indian Institute of Technology Kanpur, one of the premier IITs in India, which indicates strong academic credentials and a highly competitive environment.\",                \"CGPA\": \"Score: 7\\Justification: The candidate has a CGPA of 7.52/10, which is above average and indicates a solid academic performance. However, there is room for improvement to reach a higher level of academic excellence, which is why the score is not higher.\",                \"Generative AI Experience\": \"Score: 1\\Justification: The resume does not mention any specific experience or projects related to Generative AI, such as GANs or other generative models, indicating no demonstrated expertise in this area.\",                \"Leadership and Teamwork\": \"Score: 9\\Explanation: Raj Patel has demonstrated strong leadership and teamwork skills through multiple key roles, such as serving as the Secretary in various student organizations where he coordinated large-scale events, managed teams, and successfully secured sponsorships. His involvement in organizing cultural competitions and leading sustainability initiatives further showcases his ability to lead and collaborate effectively.\"            },            \"total_time\": 7.313739776611328,            \"total_cost\": 0.0193775        },        {            </w:t>
      </w:r>
    </w:p>
    <w:p w:rsidR="00000000" w:rsidDel="00000000" w:rsidP="00000000" w:rsidRDefault="00000000" w:rsidRPr="00000000" w14:paraId="000000C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\"Sidharth Sherla Phone: +91 9182969619 Email: Sidharth.sherla121@gmail.com www.linkedin.com/in/sidharthsherla\EDUCATION\Bachelor of Technology in Computer Science and Data Science | Institute of Aeronautical engineering| Expected May 2025 | CGPA : 8.09/10.0 Narayana Junior College (94.1%) | Kukatpally Hyd P.N.M High School (9.70/10.0) | Kukatpally Hyd\SKILLS\General skills: Machine learning, Data Science, Data Analytics, Predictive modelling, data mining, data visualization. Specific skills: Supervised learning, Unsupervised learning, Clustering, PCA, Tree-based modelling, Alpha-Beta Pruning. Algorithm Skills: Linear Regression, Logistic regression, Random Forest, KMeans clustering, Hierarchical clustering, Decision Tree, Naive Bayes, Support Vector machines. Python libraries: pandas, NumPy, SciPy, sklearn, TensorFlow, PyTorch, matplotlib, seaborn, jupyter. Programming Languages: Java, SQL, Python, PySpark.\Cloud Technologies: AWS, GCP\J2EE Technologies: Servlets, JSP, JavaBeans, JDBC, JSF, Microservices, Web Services (REST) Web Technologies: HTML, HTML5, TypeScript, Tailwind CSS, JavaScript, JSON, XML, Bootstrap, React Native. Databases: MySQL, Oracle, MongoDB, PostgreSQL.\Development Tools: GitHub, Jenkins, Postman, Maven, Docker, Kubernetes.\EXPERIENCE\Intern, Evigway, Dehradun | Nov 2023 - Dec 2023 (Certificate)\\\u00b7 Managed data cleaning, transformation, and quality checks, ensuring high-quality input for AI models.\\\u00b7 Built and optimized predictive models using algorithms like Linear Regression, Decision Trees, and KMeans Clustering to address business challenges.\\\u00b7 Developed Python and SQL scripts to automate data workflows, leveraging PySpark for large-scale data processing.\\\u00b7 Utilized PyTorch for model development and deployment within Jupyter notebooks.\\\u00b7 Conducted data analysis to uncover trends and created visualizations using matplotlib and seaborn to present insights to stakeholders.\\\u00b7 Stayed updated with emerging ML techniques and shared knowledge within the team for continuous improvement.\Intern, AICTE, HYD | Aug 2023 - Oct 2023 (Certificate)\\\u00b7 Studied various ML models and identified optimal use cases for each, building a strong foundation in model selection and application.\\\u00b7 Conducted sentiment analysis on restaurant reviews to derive customer insights, utilizing NLP techniques for text processing and feature extraction.\\\u00b7 Created visualizations to present sentiment analysis findings to stakeholders, using data visualization tools to enhance understanding.\\\u00b7 Engaged in ongoing learning of ML techniques and NLP methods to improve model accuracy and adapt to evolving project requirements.\PROJECTS:\IN-MEMORY DATABASE WITH ADVANCED INDEXING\\\u00b7 Built a high-performance in-memory database system in Python to support rapid data access and manipulation.\\\u00b7 Implemented multiple index types, including B-tree, Hash, Trie, and Skip List, optimizing for various query patterns and enhancing retrieval speed.\\\u00b7 Designed a flexible schema system and a simple, custom query language to accommodate diverse data models and simplify data interaction.\\\u00b7 Implemented efficient serialization/deserialization mechanisms to minimize memory footprint and improve data handling.\\\u00b7 Enabled concurrent access through fine-grained locking mechanisms, ensuring data consistency and performance under multi-threaded conditions.\\\u00b7 Developed custom memory management routines to optimize memory usage, tailored for in-memory operations.\CAR-POOL APP\\\u00b7 Built a carpooling application using React Native, Node.js, and PostgreSQL, enabling users to offer and request rides within the community.\\\u00b7 Implemented a matching algorithm for connecting riders and drivers, with an optional payment feature for seamless transactions.\\\u00b7 Integrated OneSignal to provide users with real-time notifications for ride status updates, ensuring timely communication.\\\u00b7 Utilized OpenStreetMap for accurate location tracking and route planning, enhancing user experience with efficient navigation.\\\u00b7 Developed secure user authentication and data handling, ensuring user data protection and app reliability.\\\u00b7 Employed Redux for efficient state management, enhancing the app's responsiveness and scalability.\CERTIFICATIONS &amp; TRAININGS\Career Essentials in Data Analysis by Microsoft and LinkedIn (LinkedIn Learning), Full-Stack Development 101: What is Full-Stack Development ? (simpliLearn), Career Essentials in GitHub Professional Certificate (LinkedIn Learning), DataBase Management Systems certification (NPTEL)\",           </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\"evaluations\": {                \"LLM Experience and Knowledge\": \"Criterion: LLM Experience and Knowledge  \Score: 2  \Explanation: The resume does not mention any specific experience or projects related to Large Language Models (LLMs), indicating a lack of direct experience or knowledge in this area.\",                \"Good Institute (IIT or NIT)\": \"Score: 4\\Explanation: The candidate is studying at the Institute of Aeronautical Engineering, which is not an IIT or NIT. While the institution may offer a decent education, it does not have the same level of national prestige or recognition as IITs or NITs.\",                \"CGPA\": \"Score: 7\\Justification: The candidate has a CGPA of 8.09/10.0, which indicates a strong academic performance in a rigorous field like Computer Science and Data Science, justifying a score slightly above average considering the 5-weighted importance of the CGPA criterion.\",                \"Generative AI Experience\": \"Criterion: Generative AI Experience  \Score: 3  \Explanation: The resume does not mention any specific experience with Generative AI. While the candidate has a strong foundation in machine learning and related skills, there is no evidence of direct involvement with Generative AI projects or techniques.\",                \"Leadership and Teamwork\": \"Score: 4  \Explanation: The resume mentions collaborative activities such as sharing knowledge within a team and engaging in ongoing learning but lacks explicit examples of leadership or teamwork roles, which limits the demonstration of significant leadership or teamwork experience.\"            },            \"total_time\": 7.7164294719696045,            \"total_cost\": 0.01726        },        {            </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\"ANISH. R\- 9884517244\anishr.aiml2023@citchennai.net https://github.com/Anish-Ramesh; https://www.linkedin.com/in/anish-ramesh-047185291/\Education\CSE - AIML - 1st Year\Chennai Institute of Technology, Chennai, Tamil Nadu\Internship Experience\Company: Mentorness Position: Machine Learning Intern\CGPA - 9.61\Batch - 2023-2027\Feb 2024 to Mar 2024\\\u00b7 Gain Hands on experience in ML Projects\\\u00b7 Contribute to real world ML Applications\Projects\(One Month)\. Online Shoe store: https://github.com/Anish-Ramesh/Responsive-Website-Shoe-Store\Certifications &amp; Courses\\\u00b7 Machine Learning in the cloud with Azure Machine Learning\\\u00b7 NPTEL Data Base Management Systems (73%)\\\u00b7 Introduction to Neural networks from Simplilearn\. Introduction to Generative Al from Google Cloud\. Introduction to Deep Learning from Great learning Academy\. Certificate of Energy Literacy from Energy Swaraj Foundation\. Introduction to Cyber Security &amp; Essentials from Cisco\\\u00b7 Python Skill Badge from Microsoftlearn\Achievements\Skills\\\u00b7 LeetCode (Solved 350 Problems)\Python, ML\Java Basics &amp; C++\",            </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\"Criterion: LLM Experience and Knowledge  \Score: 3  \Explanation: The candidate's resume does not explicitly mention experience or projects involving LLMs, indicating limited exposure or knowledge in this area compared to other skills and achievements listed.\",                \"Good Institute (IIT or NIT)\": \"Score: 6  \Explanation: The candidate is studying at Chennai Institute of Technology, which, while not an IIT or NIT, is a private engineering college with a good regional reputation, similar to the scenario in Example 3.\",                \"CGPA\": \"Score: 10\\Justification: The candidate has an impressive CGPA of 9.61, which reflects strong academic performance and aligns with the highest level of achievement for the given criterion.\",                \"Generative AI Experience\": \"Criterion: Generative AI Experience  \Score: 6  \Explanation: The candidate has completed a course in Generative AI from Google Cloud, indicating foundational knowledge, but there is no evidence of practical application or project work specifically related to Generative AI.\",                \"Leadership and Teamwork\": \"Score: 3\\Justification: The resume lacks specific evidence of leadership or teamwork experiences, such as leading a project or participating in collaborative activities, which are essential for a higher score in this criterion.\"            },            \"total_time\": 6.162500619888306,            \"total_cost\": 0.0088275        },        {            </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\"Mekala Varshith Reddy\22951a66h0@iare.ac.in | +91- 7780126450 | GitHub: https://github.com/Varshit2448\EDUCATION\Institute of Aeronautical Engineering, Hyderabad, India\Expected graduation: May 2026\B.Tech in Computer Science and Engineering (Artificial Intelligence and Machine Learning) GPA: 8.07/10\Sri Chaitanya Junior College, Hyderabad\June 2024\Intermediate\GPA: 9.2/10\Indu High School, Hyderabad\March 2022\Schooling\GPA: 9.0/10\TECHNICAL SKILLS\Programming Languages: Java, Python, Kotlin, Html, CSS, C Platforms/Tools: scikit-Learn, Jupyterhub, Flask, MySQL, Bootstrap, Canva, Copilot Interests : Machine Learning, Open-Source, Creative Writing, Neural Networks\RELEVANT EXPERIENCE\Institute of Aeronautical Engineering, Hyderabad, Telangana Summer Research Internship - (AI TRISM)\May - 2024\\\u00b7 In this internship, I applied my machine learning expertise and problem-solving skills within the financial sector to address a critical challenge: data bias. I proposed implementing Bagging techniques, specifically Bagger's Algorithm, to mitigate this issue effectively. Working with the Atlantis Bank dataset, containing 32,561 records, I executed data preprocessing using both Bagging and random injection methods to enhance data robustness.\\\u00b7 One notable accomplishment was the significant improvement in model accuracy. Leveraging a Random Forest classifier, I increased the model's accuracy from 93.739% to 98.819%, reflecting a marked enhancement in prediction reliability. This achievement resulted from my close collaboration with a mentor who provided strategic guidance throughout the project.\PROJECTS\Plant Leaf Disease Detection using Convolutional Neural Network\Jan 2024\\\u00b7 In this project, I developed a Convolutional Neural Network (CNN) model to accurately identify and classify plant leaf diseases from image data. The goal was to detect diseases early, providing a reliable solution for proactive crop health management.\\\u00b7 I implemented an end-to-end CNN model using Python, TensorFlow, and Keras, achieving high accuracy in classification tasks. I improved model performance by applying advanced data preprocessing and augmentation techniques, using OpenCV for transformations that enhanced model robustness across varied leaf textures and lighting conditions. Careful hyperparameter tuning reduced overfitting, ensuring the model generalized well on new, unseen data.\\\u00b7 Key tools and packages included Python, TensorFlow, Keras, and OpenCV. Using these, I optimized the CNN architecture and data handling processes, enabling the model to deliver classification accuracy significantly above baseline models.\Gold Price Prediction using Ensemble Learning Techniques\Sep 2024\\\u00b7 I developed a predictive model using ensemble learning, specifically a Random Forest algorithm, to forecast gold prices based on economic indicators, with the goal of enhancing investment decision- making in dynamic financial markets.\\\u00b7 Using Python, I implemented the model with Pandas and Scikit-Learn, achieving high predictive accuracy. For deployment, I created a local Flask app, allowing users to input variables (spx, slv, uso, eur/usd) and receive real-time gold price predictions.\Mar 2023\Instant Vydhya: Emergency Health Tips Web Application\\\u00b7 I developed \\\"Instant Vydhya,\\\" an application designed to provide immediate health tips in emergency situations. The primary goal was to deliver accessible and reliable information to users in critical moments, empowering them to make informed health decisions quickly.\\\u00b7 I utilized HTML, CSS, and JavaScript to create a responsive and user-friendly interface, ensuring ease of navigation and quick access to vital information. The application was deployed locally, allowing users to receive real-time health tips based on specific emergency scenarios. This approach ensured that users could easily access critical health information when it mattered most.\Certifications\\\u00b7 Virtual Internship Certificate from AICTE in collaboration with Google on Android Development, [2024].\. PCAP: Programming Essentials in Python from Python Institute and Open Edge, [2022].\\\u00b7 Java Certification from HackerRank, [2023].\. Python Certification from HackerRank, [2023].\\\u00b7 C Certificate from CodeChef, [2022].\Coding Platforms Performance\Mention various coding platforms score with link to access your profile in respective coding websites\\\u00b7 Codechef:\https://www.codechef.com/users/varshith2448\\\u00b7 Leetcode: https://leetcode.com/u/varshit2448/\\\u00b7 HackerRank:\https://www.hackerrank.com/22951a66h0\Awards &amp; Achievements\Course Completion Certificate - Microsoft\\\u00b7 For completion of Course in Carrer Essentials in Generative AI\Internet Of Things - IIT Varanasi\\\u00b7 For Participating in 48 hrs Workshop at Jawaharlal Nehru Technological University\EXTRA CURRICULAR ACTIVITIES\\\u00b7 Critiqued and evaluated screenwriter's stories for Vendithera in 2024.\\\u00b7 Assisted in organizing and facilitating sessions on generative AI conducted by nxtwave\",     </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\"evaluations\": {                \"LLM Experience and Knowledge\": \"Score: 2\\Explanation: The candidate's resume shows no direct experience or knowledge related to Large Language Models (LLMs). The focus is primarily on machine learning, neural networks, and other AI-related projects, without mention of LLM-specific work or research.\",                \"Good Institute (IIT or NIT)\": \"Score: 3\\Explanation: The candidate is studying at the Institute of Aeronautical Engineering, which is not an IIT or NIT and does not have the same national level of prestige or recognition as those institutions, thus reflecting a lower alignment with the criterion.\",                \"CGPA\": \"Score: 8\\Justification: The candidate's CGPA of 8.07/10 in their B.Tech program indicates a strong academic performance, aligning well with the hiring criterion. The CGPA demonstrates the candidate's capability and consistency in their studies, warranting a high score for this criterion.\",                \"Generative AI Experience\": \"Score: 3  \Explanation: The candidate's resume mentions organizing and facilitating sessions on generative AI, indicating limited exposure and involvement but lacking specific hands-on experience or projects directly related to implementing generative AI technologies.\",                \"Leadership and Teamwork\": \"Score: 6  \Explanation: The candidate displayed teamwork skills through collaboration with a mentor during the AI TRISM internship and assisted in organizing sessions on generative AI, indicating moderate leadership and teamwork experience.\"            },            \"total_time\": 7.452268838882446,            \"total_cost\": 0.01865        }    ]}"</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\"AYUSH JHA\ajayush2301@gmail.com - +91 8591413107 - LinkedIn - GITHUB - Kaggle\EDUCATION\Marathwada Mitra Mandal's College of Engineering, Pune, MH\Expected: May, 2027\Artificial Intelligence and Data Science\Overall GPA: 9.32\TECHNICAL COURSES\Data Pre-processing, Chatbot Development, Machine Learning, Deep Learning, Relational Databases, Data Analysis, Statistics, Data Structures and Algorithms, Operating Systems, Computer Networks\PROJECTS\Food Mood: Health and Nutrition based Chatbot for generating meals based on how the user is feeling\\\u00b7 Developed a user-friendly web application called \\\"Food Mood\\\", aimed at improving health and nutrition.\. By providing inclusive features such as Voice Recognition, Travel Buddy ensures accessibility for all users.\. This platform utilises Generative Al and the Dialogflow by Google to offer dynamic recommendations and simplify meal selections for users with health issues as well.\AgroSight\\\u00b7 Developed an ML application for government to predict the prices of essential crops for effective buffer management.\\\u00b7 Used web scrapping for retrieving real-time data from govt database and implemented an ETL pipeline for prediction.\\\u00b7 Achieved an accuracy of 98.10% on both training and test data.\Predictive Maintenance of Vehicles\\\u00b7 Cleaned and transformed a Kaggle dataset, applied one-hot encoding to 6 categorical features, and utilised a Ran- domForest Regression model to predict electric vehicle maintenance needs with an good accuracy.By providing inclusive features such as Voice Recognition, Travel Buddy ensures accessibility for all users.\\\u00b7 Achieved an 91.04 percent accuracy on the predictive model, significantly enhancing preventive maintenance.\Vital\\\u00b7 It is a web-application which takes user's information during sign up like allergies, age, BMI Index to generate personalised meal recommendations periodically.\\\u00b7 Integrated it with MongoDB and Llama to for real-time generation.\. This platform utilises Generative Al and the Dialogflow by Google to offer dynamic recommendations and simplify meal selections for users with health issues as well.\SKILLS\\\u00b7 Technical Skills: Machine Learning, Data Manipulation, PowerBI, Data Structures, Algorithms, Data Analysis, Git, Linux.\\\u00b7 Programming Languages: Python, C++, Javascript, mySQL, Object Oriented Programming.\. Non-Technical Skills: Leadership, Content Creation, Creativity, Decision Making, Teamwork, Conflict Resolution.\. Hobbies and Interests: Chess, Puzzle Solving, Music, photography, Gaming, Astronomy and Stargazing.\EXPERIENCE\Machine Learning Intern RHV Group\London, UK (REMOTE) June, 2024 - August, 2024\\\u00b7 Performed Data Analysis and Machine Learning tasks in order to predict sales and work with online product ordering for better sales using Machine Learning algorithms such as Time-Series and ARIMA models.\\\u00b7 Explored recommender systems and successfully implemented hybrid recommender system to improve customer engagement.\\\u00b7 Successfully made a customer support chatbot to help users with queries and help them easily use the Client's services.\Data Science and Machine Learning Intern Cognifyz Technologies\Pune, Maharashtra April, 2024 - May 2024\\\u00b7 Made a chatbot to improve the customer-flow for a client related website.\\\u00b7 Cleaned a 12 year Sales Dataset and performed Time-Series Analysis on it to predict future sales.\",            </w:t>
      </w:r>
    </w:p>
    <w:p w:rsidR="00000000" w:rsidDel="00000000" w:rsidP="00000000" w:rsidRDefault="00000000" w:rsidRPr="00000000" w14:paraId="000000D3">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6  \Explanation: The candidate has experience developing chatbots and integrating Generative AI and Dialogflow by Google, indicating some familiarity with LLM-related technologies. However, there is no explicit mention of hands-on experience or deep understanding of Large Language Models themselves.\",                \"Good Institute (IIT or NIT)\": \"Score: 6  \Explanation: The candidate is studying at Marathwada Mitra Mandal's College of Engineering, which is not an IIT or NIT. However, it may have a good regional reputation, similar to the example provided.\",                \"CGPA\": \"Score: 9\\Justification: Ayush Jha's resume shows an impressive CGPA of 9.32 in an advanced field of study, Artificial Intelligence and Data Science, which is a strong indicator of his academic excellence and aligns well with the hiring criterion focused on CGPA.\",                \"Generative AI Experience\": \"Score: 9  \Justification: The candidate has demonstrated substantial practical experience in Generative AI, as seen in projects like \\\"Food Mood\\\" and \\\"Vital,\\\" which utilize Generative AI and Dialogflow to provide dynamic meal recommendations. This indicates a strong ability to apply Generative AI techniques effectively for real-world applications.\",                \"Leadership and Teamwork\": \"Criterion: Leadership and Teamwork  \Score: 6  \Explanation: The candidate demonstrates teamwork skills through collaborative projects and internships, but there is limited direct evidence of leadership roles beyond technical involvement.\"            },            \"total_time\": 13.284858465194702,            \"total_cost\": 0.0143525        },        {            </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\"resume_text\": \"Shravan M R :selected: shravanrevanna@gmail.com\\\u00ae myselfshravan\in in/shravanrevanna\myselfshravan.github.io\EDUCATION\Bachelor of Engineering - Computer Science and Engineering (AI &amp; ML)\2021 - 2025 Current CGPA: 8.72/10\M S Ramaiah Institute of Technology, Bangalore\Coursework: Data Structures and Algorithms, Design and Analysis of Algorithms, Software Engineering, Database Management Concepts and Systems, Operating Systems, Big Data Analytics, Deep Learning, Machine Learning, Artificial Intelligence, Object Oriented Programming using C++, Computer Networks and Communication, Computer Organisation and Architecture, Compiler Design and Automata Theory\TECHNICAL SKILLS\Languages: Python, Java, C/C++, JavaScript\Development Tools: Git, GitHub, PyCharm, Google Colab, Postman, Docker, Vercel Frameworks and Libraries: Node.js, React.js, Next.js, Tailwind CSS, FastAI, PyTorch, Pandas, NumPy Data Management: Relational Databases (MySQL, PostgreSQL), Non-Relational (Firebase), Hadoop Soft Skills: Leadership, Writing, Public Speaking, Time Management\PROJECTSoteRep | Next.js, Node.js, Tailwind CSS, Firebase, Google SEO, Git, Vercel May 2022 - Present\. It is a comprehensive Study Materials and Notes sharing platform for college students.\\\u00b7 Integrated features include Calendar, Community Links, Timetable, Countdown, and AI Chatbot.\\\u00b7 Actively maintained with 200+ active users, 3,000+ monthly visitors, and 65,000+ total views to date.\Enigma Escape | Python, Streamlit, Llama-3 70B Model, Git, Firebase\December 2023\\\u00b7 A Text-Based Game where players have to manipulate an AI into saying specific phrases at different levels.\\\u00b7 Designed clever gameplay where players utilize indirect queries to prompt the LLM, ensuring responses contain specified phrases.\\\u00b7 Engineered a robust Firebase backend to manage user authentication and activities, enabling precise player score tracking.\AI Meal Planner | Python, Streamlit, Git\August 2023\\\u00b7 Developed an AI-powered meal planner app, utilizing the Llama-3 Language Model to generate personalized meal plans\tailored to individual dietary requirements, preferences, and caloric needs.\\\u00b7 Implemented accurate alignment of ingredients with dietary restrictions and nutritional targets.\EXPERIENCE\Spritle Software | Machine Learning Intern Mar 2024 - May 2024\- Developed an image search engine using CLIP model and vector database, enhancing search accuracy up to 85%\- Integrated Large Language Models to optimize product information extraction, improving overall AI-driven solutions.ext Wealth | Intern Generative AI Solutions Oct 2023 - Jan 2024\- Led development of generative AI strategy, automating daily tasks and reducing average handling time by 5 minutes per task. - Implemented AI automation that eliminated one layer of quality check analysis out of three, significantly streamlining operations. - Created AI-driven prototypes and MVPs using Python, collaborating with cross-functional teams to solve complex problems.\Foodingo Pvt. Ltd | Full-Stack Web Developer 2022 - 2023\- Designed and developed a landing page and admin panel web app with role-based access.\- Implemented frontend using Next.js for improved SEO and backend using Firebase database.\LEADERSHIP\E-Cell Ramaiah - Student club | Vice President 2023 - Present\Spearheading initiatives to foster entrepreneurship, encouraging startups. Organized events engaging 500+ students, showcasing adept team management, leadership, and organizational skills. Gained practical experience through a 1-year stint at a startup incubated by E-Cell.\Google Developer Student Club (GDSC) | Core Member\2023 - Present\Played a pivotal role in expanding the club's presence, facilitating collaborations with industry experts, and enhancing members' technical skills through coding challenges and hackathons.\",            </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\"Criterion: LLM Experience and Knowledge  \Score: 8  \Explanation: The candidate has demonstrated practical experience with LLMs through the development of projects like the Enigma Escape game and AI Meal Planner, as well as optimizing AI solutions during internships. This shows a solid understanding and application of LLMs in various contexts.\",                \"Good Institute (IIT or NIT)\": \"- Score: 6  \- Justification: M S Ramaiah Institute of Technology is a well-regarded engineering college in India, particularly in the Bangalore region, but it is not an IIT or NIT.\",                \"CGPA\": \"Score: 9\\Justification: The candidate's current CGPA is 8.72 out of 10, indicating a strong academic performance in their Bachelor of Engineering in Computer Science and Engineering. This aligns well with the high weightage of the CGPA criterion for evaluation.\",                \"Generative AI Experience\": \"Criterion: Generative AI Experience  \Score: 9  \Explanation: The candidate has demonstrated significant experience in generative AI through roles such as leading the development of generative AI strategy during an internship and creating AI-driven prototypes and MVPs using Python. This indicates not only practical implementation skills but also strategic involvement in generative AI applications.\",                \"Leadership and Teamwork\": \"Criterion: Leadership and Teamwork  \Score: 9  \Explanation: The candidate has demonstrated strong leadership and teamwork skills as Vice President of the E-Cell Ramaiah, organizing events for 500+ students and encouraging entrepreneurship, along with being a core member of the Google Developer Student Club where they facilitated collaborations and enhanced skills through coding challenges and hackathons.\"            },            \"total_time\": 8.44762659072876,            \"total_cost\": 0.016395        },        {            </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\"Vivek Choudhry\Chennai, Tamil-Nadu | vivek.choudhry084@gmail.com | Linked GitHub\+91-9173543546\My name is Vivek Choudhary, and I'm an electrical engineering student from VIT Chennai with 3rd year of experience. I have developed web applications using FastAPI, PostgreSQL, MongoDB, and JavaScript, and also major in building data pipelines, training and testing pipelines, creating machine learning models, and using MLOps tools like ZenML, MLflow, and DVC.\Education\\\u00b7 Vellore Institute of Technology, B.Tech in Electrical and Electronics Engineering\\\u00b7 CGPA: 8.83/10\\\u00b7 Coursework: Signal and System, Digital System, Digital Siginal Processing\Projects\\\u00b7 Implementing MLOps workflow with MLflow and DVC Sep 24 - Oct 24 I built an MLOps cycle for a deep learning model that's designed to detect kidney disease from images on CT scans. For version control with MLflow, I have used DVC and built pipelines on data ingestion, model preparation, and training.\GitHub\July 24 - Sep 24\\\u00b7 Creating pipelines for machine learning models using ZenML.\I built a machine learning model to predict house prices and a customer review analyzer with extensive feature engineering and preprocessing. Additionally, I developed pipelines for different stages of the workflow using ZenML, ensuring streamlined processes and implemented model tracking for performance monitoringHub\\\u00b7 Al-powered chatbot for website using generative models July 24- august 24\Developed a chatbot that provides personalized shopping recommendations based on user preferences. It also offers real-time assistance to guide users through the website and answer questions, improving customer engagement and satisfaction.\GitHub\Skills\\\u00b7 Language\Java, Python, JavaScript.\\\u00b7 Backend\Fastpi, Postgres SQL, MongoDB, NodeJs, ExpressJs\\\u00b7 ML-OPS\ZenML, MLflow, DVC, Heroku\\\u00b7 Machine Learning\Corsera and goolgle certifications, recommender system, classification model\\\u00b7 Deep Learning\Generative Ai, LLMs, Computer Vision, Natural Language Processing\",            </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\"Criterion: LLM Experience and Knowledge  \Score: 6  \Explanation: The candidate developed an AI-powered chatbot using generative models, indicating practical experience with LLMs, but lacks detailed evidence of advanced proficiency or deployment in diverse applications.\",                \"Good Institute (IIT or NIT)\": \"Score: 6  \Explanation: Vellore Institute of Technology (VIT) is a well-regarded private institution in India with a good regional reputation, though it does not have the same national prestige as IITs or NITs.\",                \"CGPA\": \"Score: 9\\Justification: Vivek Choudhry's resume indicates a strong CGPA of 8.83/10 in a rigorous program like Electrical and Electronics Engineering at Vellore Institute of Technology, showcasing his academic excellence and proficiency in his field of study.\",                \"Generative AI Experience\": \"Criterion: Generative AI Experience  \Score: 8  \Justification: The candidate developed an AI-powered chatbot using generative models, showcasing practical experience in applying generative AI techniques for real-world applications, although the specifics of the technologies used are not as detailed as in the top example.\",                \"Leadership and Teamwork\": \"Score: 3  \Explanation: The resume does not explicitly mention any leadership roles or teamwork experiences, indicating limited evidence of leadership and teamwork skills.\"            },            \"total_time\": 11.427141427993774,            \"total_cost\": 0.011147500000000001        },        </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\"Ajsal Ali :selected: ajsalali2005@gmail.com e 9995283347 in AjsalAli\Education\Course\Institute\Score\Year\Bachelor of Technology\Indian Institute of Technology Kharagpur\CGPA: 8.01\2027\XII standard\Govt Model High School, Mananchira\98%\2023\X standard\Bee Line Public School Kuttikattoor\95.6%\2021\Projects\Real-Time AI Chatbot LangChain, Streamlit, Groq, Pinecone, Python, Py Torch\o Engineered an advanced real-time AI chatbot powered by Llama 3, enhancing user engagement through conversational interactions and web search capabilities. :unselected: \\u00b7 Implemented hybrid search, enhancing query precision and response speed through advanced retrieval and embedding techniques.\AI/ML-Powered Feature Extraction from Remote Sensing Data Tensorflow, CNN, YOLO :unselected: \\u00b7 Developed a robust DL framework for extracting features from high-resolution satellite images, generating tags, bounding boxes, and segmentation masks.\o Utilized YOLO and U-Net architectures with custom loss functions to enhance bounding box detection and segmentation performance.\Gesture controlled drone(Ongoing) Python, OpenCV, MediaPipe, ROS, ArduPilot\\\u00b7 Developed a gesture-controlled drone system utilizing MediaPipe and OpenCV for real-time gesture recognition.\o Integrated ROS and ArduPilot for communication and control, conducted simulations in Gazebo and Mavros.\Path planning algorithms Python, OpenCV :unselected: \\u00b7 Implemented RRT, A*, DFS, BFS, and PRM algorithms for path planning on IIT Kharagpur map and maze. :unselected: o Visualized the pathfinding results using OpenCV, showcasing the effectiveness and efficiency of each algorithm . Face mask detection Tensorflow, Python, Keras\\\u00b7 Trained a CNN model to detect whether a person is wearing a face mask or not.\o Applied the model for real-time mask detection in video streams. :unselected: 6 Anomaly detection in time series forcasting using Autoencoders (ongoing) Python, Tensorflow, LSTM\\\u00b7 Developing an anomaly detection system for time series forecasting using LSTM Autoencoders in TensorFlow.\\\u00b7 Trained the model to identify anomalies in sequential data by learning normal patterns and detecting deviations. Game of life python, OpenCV :unselected: \\u00b7 Created an advanced simulation of Conway's Game of Life on a hexagonal grid, addressing challenges in grid generation and state management.\\\u00b7 Employed various rules to develop unique algorithms and used OpenCV for dynamic visualizations of the simulation.\Experience\AI Intern, Arkham Archives(ongoing) :unselected: \\u00b7 Currently building a sophisticated AI-powered search engine to enhance information retrieval and user experience. Associate Quantitative Researcher, Quant Club, IIT Kharagpur.\\\u00b7 Gained insights into derivatives pricing and financial instruments through technical and fundamental analysis.\\\u00b7 Explored AI/ML in quantitative finance and studying probabilistic processes, including anomaly detection in financial data. Perception team member, Aerial Robotics Kharagpur (ARK) :unselected: \\u00b7 Integrated advanced computer vision for drone perception, implemented gesture control algorithms, simulating with Gaze- bon and developing a gesture-controlled drone that utilizes computer vision techniques for enhanced user interaction and navigation. :unselected: :unselected: :unselected: :unselected: :unselected:\Technical Skills\Languages: Python, C/C++\Technologies/Frameworks: Tensorflow, Keras, PyTorch, Pandas, OpenCV, Web scraping using BeautifulSoup, Google's MediaPipe, matplotlib, seaborn, sklearn, sympy, Numpy, yfinance, Arduino, TinkerCAD, LangChain, Streamlit, Pinecone VectorDB,Retrieval-Augmented Generation (RAG), Multimodel RAG,MLLM.\Relevant Coursework\Specialization in Machine Learning, Neural Networks and Deeplearning, CNN, NLP, Winterschool of AI and Robotics, Summer of Quant, Summer Analytics 2024, Multimodel RAG: chat with video.\",            </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3">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8  \Explanation: The candidate has demonstrated practical experience with LLMs through the development of a real-time AI chatbot powered by Llama 3, showcasing knowledge and application of advanced conversational AI and retrieval techniques. However, more specific details on the depth of LLM integration and deployment would provide a clearer assessment of expertise.\",                \"Good Institute (IIT or NIT)\": \"Score: 10  \Explanation: The candidate is pursuing a Bachelor of Technology at the Indian Institute of Technology Kharagpur, which is one of the top IITs in India, indicating strong academic credentials and a competitive environment.\",                \"CGPA\": \"Score: 8\\Justification: The candidate's CGPA of 8.01 from the Indian Institute of Technology Kharagpur is indicative of strong academic performance at a prestigious institution, which aligns well with the importance of the CGPA criterion.\",                \"Generative AI Experience\": \"Score: 8\\Justification: The candidate has substantial experience in developing AI projects, including a real-time AI chatbot powered by Llama 3, which demonstrates practical application of generative AI techniques. However, the resume lacks explicit mention of generative models like GANs, slightly limiting the score.\",                \"Leadership and Teamwork\": \"Score: 6  \Explanation: The candidate has demonstrated teamwork skills through their role as a Perception team member in Aerial Robotics Kharagpur (ARK) and their ongoing AI internship, indicating experience working collaboratively on advanced projects. However, there is limited explicit evidence of leadership roles in the resume.\"            },            \"total_time\": 14.234976291656494,            \"total_cost\": 0.0165475        },        {            </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\"INDIAN INSTITUTE OF T\\\u092d\\u093e\\u0930\\u0924\\u0940\\u092f \\u092a\\u094d\\u0930\\u094c\\u0926\\u094d\\u092f\\u094b\\u0917\\u093f\\u0915\\u0940 \\u0938\\u0902\\u0938\\u094d\\u0925\\u093e\\u0928 \\u092d\\u0941\\u0902\\u0915\\u094d\\u0938\\\u00b7 OF TECHNOLOGY BOMBAY\\\u091c\\u094d\\u091e\\u093e\\u0928\\u092e\\u094d \\u092a\\u0930\\u092e\\u092e\\u094d \\u0927\\u094d\\u092f\\u0947\\u092f\\u092e\\u094d\Chirag Sharma Metallurgical Engineering and Materials Science Indian Institute of Technology Bombay\22B2499 B.Tech. Gender: Male DOB: 17/01/2005\Examination\University\Institute\Year\CPI / %\Graduation\IIT Bombay\IIT Bombay\2026\7.75\PROFESSIONAL EXPERIENCE\Software Development Intern | Unearth AI | Funding : INR 2 lakh (Feb '24)\Saas student startup streamlining HR functions for small businesses using AI\\\u00b7 Implemented OCR on resumes for extraction of image text, using Fitz, PyTesseract and Python Imaging Library\\\u00b7 Utilized libraries like Twilio, Pandas and good coding practices to optimize the working of a Whatsapp Chatbot \\u00b7 Developed prompts and resolved software bugs, in data extraction, conversion and display using HuggingFace KEY PROJECTS When \\\"LLM\\\" meets \\\"WebDev\\\" | Season of Code | WnCC, IIT Bombay (May '24 - Present)\\\u00b7 Achieved 70% improvement in contextual response accuracy, by prompt engineering on BERT and Gemini LLMs \\u00b7 Fine-tuned BERT, LLAMA 7B, and Mixtral 8B models using LoRA and QLoRA techniques, enhancing performance \\u00b7 Implemented Retrieval-Augmented Generation(RAG) on LLaMA model to improve contextual response quality ML/AI in Materials Science | Summer of Science | MnP Club, IIT Bombay (May '24 - Present)\\\u00b7 Acquired knowledge of basic machine learning principles and algorithms, with focus on material science\\\u00b7 Conducted thorough research on material science databases, feature representation, and major applications\\\u00b7 Developed a basic ML model to predict the properties of metals and alloys, using the Materials Project Database Landing Page Website | Sustainability Cell, IIT Bombay (Nov '23 - Jun '24)\\\u00b7 Directed the development of the Cell's new website, proficiently designing and using HTML, CSS and JavaScript\\\u00b7 Implemented strategic design for cross-device responsiveness of the website, enhancing user accessibility\\\u00b7 Orchestrated efficient maintenance activities, promptly addressing issues to maintain optimal functionality\Frogmarine | Institute Summer Technical Project (May'23 - Aug'23 )\\\u00b7 Designed a remote controlled submarine bot in a team of four, protecting the components from water.\\\u00b7 Conducted analysis of diverse mechanisms to create an amphibious bot, implementing optimal solutions.\\\u00b7 Developed algorithms to precisely control the depth and motion, ensuring accurate electrical connections.\POSITIONS OF RESPONSIBILITY\Web Manager | Sustainability Cell, IIT Bombay (Jul '24 - Present)\Hub for excelling in Spearheading sustainable solutions through research, technology, and community collaboration.\\\u00b7 Leading a team of conveners and guiding them to learn relevant skills, to improve and update the Cell's website\\\u00b7 Revamping the single page website to a multipage website, along with addition and structuring of the content\\\u00b7 Planning and improving the UI/UX of the website and addition of new sections like blogs, announcements, etc Department Academic Mentor | MEMS Department, IIT Bombay (Jun '24 - Present)\Part of a 29 member team selected from 89 applicants based on a stringent interview process and peer reviews\\\u00b7 Part of a 29 member team selected from 89 applicants based on a stringent interview process and peer reviews\\\u00b7 Mentoring 6 sophomores from the MEMS Department, on a one-to-one basis, on various aspects of their life\\\u00b7 Part of the Design subgroup in the D-AMP council in charge of creating posters and presentations for events\TECHNICAL SKILLS\Programming C++, HTML, CSS, Javascript, ReactJs, Python, NumPy, MATLAB, LaTeX Software\Microsoft Office, Microsoft Excel, Canva, AutoCAD, Figma, Adobe Illustrator\EXTRACURRICULAR ACTIVITIES\Sports\\\u00b7 Completed a year long course in Cricket at IITB under National Sports Organization \\u00b7 Served as Vice Captain of the School Cricket team playing as an all-rounder in grade 10\Design\\\u00b7 Created 7 design outputs in 4 projects for the flagship event of the Design Club IITB \\u00b7 Handling an instagram art page for learning and posting self made sketches and designs\Other\\\u00b7 Participated in the freshie performance of the flagship event of Insync, Dance Club IITB \\u00b7 Learning backend development through an online course with NodeJs, and ExpressJs\",            </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9  \Explanation: The candidate has demonstrated advanced knowledge and practical experience with LLMs through projects involving fine-tuning of various models (BERT, LLAMA 7B, Mixtral 8B) and implementing techniques such as Retrieval-Augmented Generation, showcasing a strong grasp of both theoretical and practical aspects of LLMs.\",                \"Good Institute (IIT or NIT)\": \"Score: 10  \Explanation: The candidate is a student at IIT Bombay, one of the premier IITs in India, indicating strong academic credentials and a highly competitive environment.\",                \"CGPA\": \"Score: 8\\Justification: The candidate has a CGPA of 7.75 from IIT Bombay, a prestigious institution, which is considered above average and demonstrates a strong academic performance in a challenging program.\",                \"Generative AI Experience\": \"Criterion: Generative AI Experience  \Score: 8  \Explanation: The candidate demonstrates substantial experience with Generative AI by fine-tuning BERT, LLAMA 7B, and Mixtral 8B models and implementing Retrieval-Augmented Generation, showing both practical application and optimization of advanced techniques.\",                \"Leadership and Teamwork\": \"Score: 7\\Explanation: The candidate has demonstrated leadership and teamwork through roles such as Web Manager for the Sustainability Cell, where they led a team and guided skill development, and as a Department Academic Mentor, where they worked as part of a team and mentored sophomores. These experiences show a strong ability to lead and work effectively in team settings.\"            },            \"total_time\": 7.610246896743774,            \"total_cost\": 0.0175625        }    ]}"</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B">
      <w:pPr>
        <w:rPr/>
      </w:pPr>
      <w:r w:rsidDel="00000000" w:rsidR="00000000" w:rsidRPr="00000000">
        <w:rPr>
          <w:rtl w:val="0"/>
        </w:rPr>
        <w:br w:type="textWrapping"/>
        <w:br w:type="textWrapping"/>
        <w:t xml:space="preserve">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\"THE INDIAN INSTITUTE OF T \\u092d\\u093e\\u0930\\u0924\\u0940\\u092f \\u092a\\u094d\\u0930\\u094c\\u0926\\u094d\\u092f\\u094b\\u0917\\u093f\\u0915\\u0940 \\u0938\\u0902\\u0938\\u094d\\u0925\\u093e\OF TECHNOLOGY BOMBAY\\\u091c\\u094d\\u091e\\u093e\\u0928\\u092e\\u094d \\u092a\\u0930\\u092e\\u092e\\u094d \\u0927\\u094d\\u092f\\u0947\\u092f\\u092e\\u094d\Bhavesh subhash sandbhor Metallurgical Engineering and Materials Science Indian Institute of Technology Bombay\22B2446 B.Tech. Gender: Male DOB: 08/08/2004\Examination\University\Institute\Year\CPI / %\Graduation\IIT Bombay\IIT Bombay\2026\7.66\Intermediate\HSC\pratibha junior college\2022\78.17%\Matriculation\SSC\shri shiv chhatrapati shivaji raje high school\2020\96.60%\Pursuing a Minor Degree in Computer Science and Engineering, IIT Bombay\SCHOLASTIC ACHIEVEMENTS\\\u00b7 Secured 97.41 percentile in JEE Advanced examination out of over 0.25 million qualified candidates ('22)\\\u00b7 Achieved percentile of 98.2 in JEE-Mains, surpassing more than 1 million candidates across the country\('22)\\\u00b7 Achieved 99.49%ile in the Maharashtra Common Entrance Test (MHT-CET) amongst 6,00,000 candidates\('22)\\\u00b7 Awarded the Pre-Secondary Scholarship Examination by the Maharashtra State Education Board ('18)\TECHNICAL PROJECTS\Deep Generative Models: An Odyssey to a new generative model\(Jun'24-Present)\Specializing in advanced deep learning techniques, including developing and implementing neural networks (U-Net, Encoder-Decoder), VAEs, GANs, flow-based models, and diffusion models | Season of Code IIT Bombay\\\u00b7 Diffusion Model for Image Denoising and Partial Noise Inpainting\\\u00b7 Built and trained a diffusion model to remove noise and reconstruct missing image areas on CIFAR-10 datasets \\u00b7 Achieved significant noise removal and image reconstruction for data corrupted with various noise levels\\\u00b7 Visualized the loss landscapes associated with different hyper-parameters configurations, gaining valuable insights into the model's training behavior and identifying optimal parameter settings for robust performance\. Realistic Human Face Generation Using Optimized GANs Architectures\\\u00b7 Trained on a large dataset of 50,000 celebrity faces from Kaggle to generate realistic human face images \\u00b7 Implemented and compared two architectures one meticulously designed for efficiency and simplicity, and another strategically engineered for increased capacity, enhanced robustness, and superior performance metrics\\\u00b7 Optimised the number of layers in both generator and discriminator for the larger model, enhancing performance \\u00b7 Achieved a 5% improvement in image quality and accuracy through the implementation of the larger architecture\\\u00b7 Enhancing Variational Autoencoder (VAEs) performance through Encoder-Decoder Architectures \\u00b7 Implemented a vanilla VAE with a standard encoder-decoder architecture on 60,000 image anime face dataset \\u00b7 Optimized VAE performance by integrating an encoder-decoder architecture in both encoder and decoder architecture, enhancing both feature extraction and image reconstruction capabilities for model efficiency\\\u00b7 Conducted a comprehensive comparative analysis of accuracy and output image quality across all VAE configurations to determine the optimal architecture that achieved the highest levels of model efficiency and image reconstruction\AI-Powered Chatbot Development Project | Self Project (Jan'24) Developed a chatbot using the Bag-of-Words model for Natural Language Processing (NLP) tasks\\\u00b7 Developed a chatbot with Python, leveraging NLTK for NLP tasks and PyTorch for building the neural network \\u00b7 Converted tokenized sentences into numerical vectors, enabling accurate processing and interpretation of user queries\\\u00b7 Incorporated basic conversational features such as greeting, querying, and fare-welling to enhance user engagement\\\u00b7 Created a multi-layer neural network with ReLU activation and CrossEntropyLoss for intent classification\\\u00b7 Trained the model to recognize intents with a probability threshold of 75%, ensuring contextually relevant responses\Self-Driving Car Simulation using NVIDIA research paper &amp; Udacity | Self Project (Feb'24)\. Utilized the NVIDIA CNN architecture from the End to End Learning for Self-Driving Cars research paper for simulating self-driving cars, employing 30,000 pre-processed and augmented driving images with OpenCV\\\u00b7 Implemented image augmentation techniques such as random cropping, flipping, and brightness adjustments\\\u00b7 Trained CNN on images, incorporating steering angle and front-facing camera images for precise decision-making\\\u00b7 Used OpenCV to pre-process, augment and generate images, improving model robustness for diverse driving scenarios\\\u00b7 Tested trained model on Udacity's Driving Simulator, demonstrating real-world driving simulation capabilities\(Jan'24)\MNIST Digit Classification using custom CNN Architectures Winter in Data Science Project | Analytics Club | IIT Bombay\\\u00b7 Designed, developed, and evaluated a custom convolutional neural network (CNN) architecture in PyTorch for classifying handwritten digits from the MNIST dataset, alongside established AlexNet and LeNet architectures . Achieved an accuracy of 97% using AlexNet and 96% using LeNet Architectures on the MNIST Dataset\Streamlit-Powered AI Question &amp; Solution Generator using LLM | Self Project (Jun'24) \\u00b7 Generates questions and solutions tailored to user-defined topics, difficulty levels, and desired number of questions \\u00b7 Utilizes the power of Gemini-Pro (API), a state-of-the-art large language model, for intelligent content generation\\\u00b7 Designed multi-step prompts using LangChain for LLM, enabling targeted Q&amp;A pairs based on user input\\\u00b7 Developed a user-friendly web application with Streamlit for generating Q&amp;A pairs based on user input\OTHER PROJECTS\CS50 Introduction to Artificial Intelligence with Python Harvard University | CS50 AI\(Jun'24)\\\u00b7 Completed the CS50 AI course, executing 12 advanced projects in AI and practical problem-solving skills\\\u00b7 Applied search algorithm, classification, optimization, and machine learning techniques in python projects\\\u00b7 Mastered core AI concepts like Uncertainty, knowledge, probability, Bayesian networks, Markov models\\\u00b7 Explored cutting-edge AI like reinforcement learning, neural networks, and natural language processing\Python for Data Science - Learner's Space (Jul'24-Present) Learner's Space | Web and Coding Club | IIT Bombay\\\u00b7 Learned data handling and predictive modeling, with a focus on regression analysis and hypothesis testing \\u00b7 Applied statistical concepts and Python libraries like NumPy, Pandas, and Scikit-learn to build predictive models\Machine Learning - Learner's Space (Jul'24-Present) Learner's Space | Analytics Club | IIT Bombay\\\u00b7 Learned about various machine learning concepts like Regression, Decision Trees, K-means clustering\\\u00b7 Completed various assignments focused on implementing machine learning techniques using Python and TensorFlow\\\u00b7 Applied advanced ML techniques such as CNNs, YOLO and utilized TensorFlow in image processing projects\Machine Learning Specialization (Mar'24) Taught by Andrew Ng in collaboration with DeepLearning.AI and Stanford Online\\\u00b7 Developed and applied supervised learning techniques such as linear regression, logistic regression, and neural networks\\\u00b7 Explored and implemented unsupervised learning methods like clustering algorithms and anomaly detection\\\u00b7 Specialized in the development of recommender systems and deep reinforcement learning models\TECHNICAL SKILLS\Programming Languages\AI and ML\Supervised learning, Unsupervised learning, Natural language processing\Deep learning, Reinforcement learning, Generative AI, LLM\ML Tools &amp; Libraries\PyTorch, TensorFlow, Scikit-learn, Pandas, NumPy, Matplotlib, MatLab,\Stremlit, Langchain, NLTK, Keras, OpenCV\LATEX, MS Excel, MS PowerPoint, MS Word, Linux, Git\Python, C , C++, Arduino IDE\Others\RELEVANT COURSES\\\u00b7 Key Courses : AI and Data Science, Computer Programming and Utilization, Discrete Structures, Computation Lab, Game Theory and Economic Analysis, Economics, Design Thinking for innovation\\\u00b7 Mathematics: Real Analysis, Multi-variable Calculus, Linear Algebra, Differential Equations\. Others: Classical Mechanics, Quantum Physics, Organic and Inorganic Chemistry, Quantum Chemistry, Makerspace, Economics, Physics and Chemistry Labs, Biology\EXTRACURRICULAR\\\u00b7 Completed a year of rigorous training in the National Cadet Corps (NCC), honing leadership skills and discipline\\\u00b7 Contributed to the Kaggle community by developing ML notebooks, gaining insights from datasets, participating in competitions, and actively engaging in forums. Continuously enhancing skills and contribute to the field\",            </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8  \Explanation: The candidate has demonstrated significant practical experience with LLMs through projects such as the Streamlit-Powered AI Question &amp; Solution Generator, which utilizes a state-of-the-art large language model (Gemini-Pro) for content generation, showing both theoretical understanding and practical implementation skills.\",                \"Good Institute (IIT or NIT)\": \"Score: 10\\Justification: The candidate is a student at IIT Bombay, one of the premier IITs in India, demonstrating strong academic credentials and a competitive environment, which aligns with the highest standard of the \\\"Good Institute\\\" criterion.\",                \"CGPA\": \"Score: 8\\Justification: The candidate has a CGPA of 7.66 from a prestigious institution, IIT Bombay, which demonstrates strong academic performance in a rigorous program. This CGPA reflects a solid understanding of the core subjects in their field, justifying a high score for this criterion.\",                \"Generative AI Experience\": \"Score: 10  \Explanation: The candidate demonstrates extensive expertise in Generative AI, having developed and optimized various advanced generative models such as GANs, VAEs, and diffusion models, with practical applications in image denoising, face generation, and more, indicating a deep understanding and significant practical experience in the field.\",                \"Leadership and Teamwork\": \"Criterion: Leadership and Teamwork  \Score: 6  \Explanation: The candidate has demonstrated some leadership and teamwork skills through rigorous training in the National Cadet Corps (NCC) and active participation in the Kaggle community, but lacks specific examples of leading or working in teams on projects or initiatives.\"            },            \"total_time\": 8.540769338607788,            \"total_cost\": 0.027635        },        {            </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\"a SUS INDIAN INSTITUTE OF T \\u092d\\u093e\\u0930\\u0924\\u0940\\u092f \\u092a\\u094d\\u0930\\u094c\\u0926\\u094d\\u092f\\u094b\\u0917\\u093f\\u0915\\u0940 \\u0938\\u0902\\u0938\\u094d\\u0925\&amp; OF TECHNOLOGY BOMBAY\\\u091c\\u094d\\u091e\\u093e\\u0928\\u092e\\u094d \\u092a\\u0930\\u092e\\u092e\\u094d \\u0927\\u094d\\u092f\\u0947\\u092f\\u092e\\u094d\Sahil Singh Applied Statistics and Informatics Indian Institute of Technology Bombay\24N0062 M.Sc. Gender: Male DOB: 23/07/2004\Examination\University\Institute\Year\CPI / %\Graduation\Banaras Hindu University\Institute of Science\2024\8.64\Graduation Specialization: Statistics\Intermediate\CBSE\Central Public School\2021\96.00%\Matriculation\CBSE\Central Public School\2019\93.80%\SCHOLASTIC ACHIEVEMENTS\. Secured AIR 13 in IIT JAM Mathematical Statistics among 3536 candidates administered by IIT Madras [2024]\. Scored 209/300 in the Common University Entrance Test (CUET) for PG in Statistics organized by NTA [2024]\. Achieved identical 9.14 SGPA in both 5th and 6th semester during my B.Sc.(Hons.) programme at BHU [2024] . Obtained All India Rank 139 in BHU under graduate entrance test for maths group conducted by NTA [2021]\. Shortlisted by AFSB Gandhinagar for 148-SSB interview of National Defence Academy Il held by UPSC [2021]\ACADEMIC PROJECTS\Effect of Different Factors Influencing Student Academics (Course Project) [Jan'24-Apr'24] Guide: Prof. Nirpeksh Kumar, Dept. of Statistics, Banaras Hindu University\. Using a questionnaire surveyed 200+ students to analyze the effect of surrounding and study habits on grades\\\u00b7 Applied data visualization, observed that stress and family income have strong effect on overall performance\\\u00b7 Conducted Chi-square test, found the independence of class attendance from the course interest and used One Way ANOVA to analyze the effect of study habits on academic performance by utilizing Excel tool packs\Flight Fare Analysis | Multiple Linear Regression (Self Project) [Jun'24-Aug'24] \\u00b7 Performed EDA and feature engineering, identified flight prices are closely link to the airline and flight duration\. Added interaction terms, polynomial features and used forward selection to enhance the fit of the MLR model\. Diagnosed multicollinearity using VIF, assessed homoscedasticity and used QQplot to check residual normality\\\u00b7 Attained an adjusted R2 score of 91.87% on test data by employing regularization after Yeo-Johnson transform\Bank Customer Churn Prediction (Self Project)\[Sep'24-Present]\\\u00b7 Employed EDA and data pre-processing, identifying higher churn among female and middle-aged customer\\\u00b7 Detected multivariate outliers using Mahalanobis distance, assessed multicollinearity to fit logistic regression\\\u00b7 Implemented SMOTE achieving k-fold cross-validated precision of 96.82% and f1 score of 96.77% on test data\TECHNICAL SKILLS\\\u00b7 Programming Languages: Python | R\\\u00b7 Microsoft Office: Excel | Powerpoint | Word\\\u00b7 Online Courses: The Complete Python Pro Bootcamp (by Dr. Angela Yu) | Udemy [Ongoing]\KEY COURSES\\\u00b7 Descriptive statistics and distribution theory\\\u00b7 Statistical Inference\\\u00b7 Sample Surveys\\\u00b7 Hypothesis Testing\\\u00b7 Introduction to Data Analysis using R\\\u00b7 Linear Algebra and its Applications\POSITIONS OF RESPONSIBILITY\Maintenance Secretary, Tansa House | Hostel Affairs, IIT Bombay\[Aug'24 - Present]\\\u00b7 Leading the maintenance and hygiene initiatives for 200+ residents, ensuring cleanliness and smooth operations\. Collaborating closely with hostel council members to organize and manage the key hostel events and activities\EXTRACURRICULARS\\\u00b7 Attended a workshop on Excel with Al, organized by Office Master, gaining the advanced skills in data analysis\\\u00b7 Participated and won 1st place in Kabaddi during class XI at the School Sports Carnival Meet, held in 2020\INTEREST &amp; HOBBIES\\\u00b7 Coding\\\u2022 Cooking\\\u2022 Cricket\\\u00b7 Poetry &amp; Story writing\",            </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1\\Explanation: The resume does not mention any experience or knowledge related to Large Language Models (LLMs), indicating a lack of relevant expertise or practical involvement in this area.\",                \"Good Institute (IIT or NIT)\": \"Score: 10  \Explanation: The candidate is currently pursuing a degree at the Indian Institute of Technology (IIT) Bombay, which is one of the premier IITs in India, indicating strong academic credentials and a competitive educational environment.\",                \"CGPA\": \"Score: 9\\Justification: The candidate has demonstrated strong academic performance with a CGPA of 8.64 during graduation at Banaras Hindu University, which is indicative of a solid understanding and capability in their field of study, aligning well with the criterion of CGPA.\",                \"Generative AI Experience\": \"Criterion: Generative AI Experience  \Score: 1  \Explanation: The resume does not mention any experience or projects related to Generative AI, indicating a lack of expertise in this area.\",                \"Leadership and Teamwork\": \"Score: 6  \Explanation: The candidate has some leadership experience as the Maintenance Secretary for a large hostel, where they are responsible for initiatives affecting over 200 residents and collaborate with council members for event management. However, evidence of teamwork is limited in scope and further examples of leading teams or collaborative projects would strengthen the evaluation.\"            },            \"total_time\": 6.865361452102661,            \"total_cost\": 0.0163775        },        </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\"THE INDIAN INSTITUTE OF T\\\u092d\\u093e\\u0930\\u0924\\u0940\\u092f \\u092a\\u094d\\u0930\\u094c\\u0926\\u094d\\u092f\\u094b\\u0917\\u093f\\u0915\\u0940 \\u0938\\u0902\\u0938\\u094d\\u0925\\u093e\\u0928 \\u0938\\u0902\\u0926\\u0930\\u094d\\u092d\&amp; OF TECHNOLOGY BOMBAY\\\u091c\\u094d\\u091e\\u093e\\u0928\\u092e\\u094d \\u092a\\u0930\\u092e\\u092e\\u094d \\u0927\\u094d\\u092f\\u0947\\u092f\\u092e\\u094d\Shreya Singal Metallurgical Engineering and Materials Science Indian Institute of Technology Bombay\22B2445 B.Tech. Gender: Female DOB: 02/04/2004\Examination\University\Institute\Year\CPI / %\Graduation\IIT Bombay\IIT Bombay\2026\8.01\Intermediate\CBSE\Amity International School\2022\96.60%\Matriculation\CBSE\Amity International School\2020\98.40%\Pursuing Minor in Artificial Intelligence and Data Science from C-MInDS, IIT Bombay\SCHOLASTIC ACHIEVEMENTS \\u00b7 Ranked in top 6% in IIT-JEE Advanced, out of 0.15Mn+ candidates\('22)\\\u00b7 Secured 99.44 percentile in JEE Main, out of 1Mn+ candidates\(May '23)\\\u00b7 Ranked 2038 out of 0.2Mn+ candidates in Kishore Vigyan Protsahan Yojana(KVPY)\('21)\. Cleared NTSE Stage 1 among 1.2Mn+ candidates, ranking in top 5000 all over India.\('19)\. Achieved a remarkable score of 96.6% in Class 12 and 98.4% in Class 10 under CBSE\('20,'22)\\\u00b7 Secured All India Rank 63 in Unified Cyber Olympiad. (Unified Council)\('19)\\\u00b7 Secured International Rank 12 and Zonal Rank 2 in finals of National Cyber Olympiad(SOF)\('16)\WORK EXPERIENCE\Summer Intern|EY Tech Consulting|ERP AI Solutions (May'24 - Jun'24)\\\u00b7 Conducted research on Classic and Generative AI capabilities in supply chain solutions by analysing different capabilities and features of leading cloud based Software as a Service(Saas) ERP solutions. . Collected and analysed information from various sources, including Gartner Magic Quadrants and Spend- Matters SolutionMap rankings, industry reports, company websites, and expert interviews, to support research objectives.\Data Analyst Intern|NoQs Digital (Dec'23 - Jan'24) Received Letter of Recommendation and Outstanding Performance Award for exceptional performance\\\u00b7 Created dashboards in Excel for Key Performance Indicators. Used SQL for data manipulation and analysis. \\u00b7 Created visualizations using Microsoft Power BI and Microsoft Excel and implemented bulk document creation\and dynamic email messaging with Autocrat, enhancing efficiency and productivity by reducing manual efforts. \\u00b7 Developed automated functions using Google Apps Script with JavaScript to streamline and support various tasks.\KEY PROJECTS\GenAI based Automated Answer Evaluation System|CMInDS, IIT Bombay (May'24-Present) Guide: Prof. Vinay Kulkarni | IIT Bombay\\\u00b7 Created a program leveraging Large Language Models (LLMs) to evaluate descriptive answers during exam- inations, thus improving the productivity of human evaluation by automatically creating a set of reliable metrics.\\\u00b7 Utilised Python for data processing and Gemini and OpenAI APIs configuration for evaluating the answers.\\\u00b7 Designed methods to calculate compliance score by comparing student answers to expected answers and imple- mented multiple methods to ask follow-up questions for better evaluation of student answers.\Reinforcement Learning in Cybersecurity | Summer of Code (May'24-Present) Web and Coding Club | IIT Bombay\\\u00b7 summarized the CS234 Reinforcement Learning course videos from Stanford as an induction into the project. \\u00b7 Developed a password generator using Q-learning algorithm and a random forest classifier, achieving 99% accuracy in classifying password strengths and optimizing password composition for enhanced security.\\\u00b7 Implemented an Intrusion Detection System (IDS) using Reinforcement Learning (RL) agent and exploring strategies to create an adaptive framework for real-time autonomous detection and response to security threats.Natural Language Processing | Summer of Science (May'24-Present) Maths and Physics Club | IIT Bombay\\\u00b7 Investigated tokenization, text preprocessing and text representation methods(Bag of Words model, TF-IDF) \\u00b7 Studied about Natural Language Processing techniques: the Naive Bayes Model and K Means Clustering\Options Pricing Models and Accuracy |FinSearch\(Jun'24-Present) Finance Club | IIT Bombay\\\u00b7 Studied basics of options and option pricing models, mainly focusing on Binomial and Black Scholes Models.\\\u00b7 Analyzed options data for Apple Inc. (AAPL) and implemented the Binomial and Black-Scholes models.\Image Classification for building layouts | Course Project\Guide: Prof. Vinay Kulkarni | IIT Bombay\(April'24)\\\u00b7 Developed an image processing pipeline using OpenCV and NumPy to extract features where the system includes hierarchical clustering analysis and Principal Component Analysis using SciPy and scikit-learn. \\u00b7 Performed contour analysis, vertex counting, and complexity classification, applied K-means clus- tering to image features, and visualized images from the predicted clusters based on user-input parameters.\Computer Vision using CNN in PyTorch| Winter in Data Science (Dec'23 - Jan'24) Analytics Club | IIT Bombay\\\u00b7 Implemented edge detection, image blurring, sharpening, erosion, and dilation using NumPy library.\\\u00b7 Developed a neural network to classify digits (0-9) using one input layer, two hidden layers and one output layer and created image classification models for the MNIST and the CIFAR-10 datasets using PyTorch.\Home Security System | Course Project (Oct'23 - Nov'23) Guide: Prof. Tanushree Choudhary | MEMS Department | IIT Bombay\\\u00b7 Utilized knowledge of threat vectors to design systems that mitigate potential security risks effectively.\\\u00b7 Implemented security features to mitigate risks like unauthorized access, intrusion detection, and environ- mental monitoring, with an SMS notification feature on mobile devices for real-time alerts ensuring security.\Unreal IITB | Summer of Code (Jun'23)\Web and Coding Club | IIT Bombay\\\u00b7 Covered basics of using Unreal engine 5, a popular 3 dimensional content and experience creation tool. \\u00b7 Implemented interactive elements within the virtual environments, such as interactive objects and scripted events. Developed virtual environments, focusing on aspects such as terrain, lighting, and atmospheric effects. \\u00b7 Designed and developed a model of a princess castle and expansive open world island using Unreal Engine 5.\Fabrication Project - Bricks out of plastic bottles|Course Project (Feb'23)\Guide: Prof. Parag Bhargava| IIT Bombay\\\u00b7 Developed eco-friendly bricks using recycled plastic water bottles, collaborating in a team of 14.\\\u00b7 Applied engineering principles to transform plastic bottles into bricks, enhancing strength and durability.\Line Following Robot |MS101 Course Project (Feb'23)\Guide: Prof. Tanmay K. Bhandakkar | IIT Bombay\\\u00b7 Built an autonomous vehicle(line follower) with an innovative four wheel drive mechanism in a team of six.\\\u00b7 Conducted rigorous testing of the line follower bot in diverse environments and created a detailed CAD model.\POSITION OF RESPONSIBILITY\PR and Outreach Convener | Sustainability Cell, IIT Bombay (Nov'23 - May'24)\\\u00b7 Crafted impactful articles and social media posts to communicate sustainability goals and achievements.\\\u00b7 Promoted efforts for events related to sustainability, ensuring optimal engagement and maximizing impact.\\\u00b7 Developed and executed public relations strategies to advance and promote sustainability initiatives.\Corporate Relations Coordinator | Entrepreneurship Cell, IIT Bombay (Sep'23 - March'24) Asia's largest student-run organization promoting Entrepreneurship | Patronage from UNESCO &amp; Startup India \\u00b7 Contacted, crafted execution of sponsorship deals with corporates and university for the business conclave \\u00b7 Created a database of 30+ companies comprising of officials of top corporates for potential sponsorship deals. Hospitality, Assistance and PR Coordinator | Mood Indigo, IIT Bombay (May'23 - Dec'23)\Asia's largest college cultural fest, with annual footfall of more than 0.15Mn\\\u00b7 Volunteering in enhancing the on-ground assistance and accommodation plan of all the annual cultural fest visitors and stakeholders through efficient queue time reduction and comprehensive digitization. \\u00b7 Worked in a team in organizing and managing hospitality services ensuring seamless execution of events.\TECHNICAL SKILLS\\\u00b7 Programming: Python, MATLAB, LATEX, R, C/C++, SQL, Tensorflow, Keras, Pytorch, HTML \\u00b7 Software: LTSpice, Arduino IDE, AutoCAD Fusion360\EXTRACURRICULAR ACTIVITIES\. Completed Japanese IR language course with Dean of Office International Relations, IIT Bombay\\\u00b7 Devoted 80+ hours of service under Sustainable Social Development, NSS, IIT Bombay\\\u00b7 Participated in RC plane competition in a team of four conducted by Aeromodelling Club, IIT Bombay.\. Completed a reading project on Data Science in Summer of Science, Maths and Physics Club, IIT Bombay \\u00b7 Stood first in Mega National Finals of Young Masters Quiz conducted by India Today all over India.\",            </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8  \Explanation: The candidate has demonstrated significant experience with LLMs through the project \\\"GenAI based Automated Answer Evaluation System,\\\" which involves leveraging LLMs to automate answer evaluation, showcasing both implementation and application of LLM technology.\",                \"Good Institute (IIT or NIT)\": \"Score: 10  \Explanation: The candidate is a student at IIT Bombay, one of the top IITs in India, indicating exceptional academic credentials and a highly competitive educational environment.\",                \"CGPA\": \"- Score: 8  \\- Justification: The candidate has a CGPA of 8.01 from IIT Bombay, a prestigious institution, demonstrating strong academic performance. While the CGPA is commendable, it is not exceptionally high, hence an 8 is an appropriate score based on the provided criterion.\",                \"Generative AI Experience\": \"Score: 9  \Explanation: The candidate has significant experience with Generative AI, demonstrated by their work on a GenAI-based Automated Answer Evaluation System using Large Language Models and APIs, which shows both practical application and deployment of advanced Generative AI techniques.\",                \"Leadership and Teamwork\": \"Score: 7  \Explanation: The candidate has demonstrated leadership and teamwork skills through roles such as PR and Outreach Convener for the Sustainability Cell, Corporate Relations Coordinator for the Entrepreneurship Cell, and Hospitality Coordinator for Mood Indigo, showcasing involvement in organizing, managing, and promoting significant events and initiatives.\"            },            \"total_time\": 7.245508432388306,            \"total_cost\": 0.028720000000000002        },        {            </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\"THE INDIAN INSTITUTE OF T\\\u092d\\u093e\\u0930\\u0924\\u0940\\u092f \\u092a\\u094d\\u0930\\u094c\\u0926\\u094d\\u092f\\u094b\\u0917\\u093f\\u0915\\u0940 \\u0938\\u0902\\u0938\\u094d\\u0925\\u093e\\u0928 \\u0938\\u0902\\u0926\\u0930\\u094d\\u092d\TE OF TECHNOLOGY BOMBAY\\\u091c\\u094d\\u091e\\u093e\\u0928\\u092e\\u094d \\u092a\\u0930\\u092e\\u092e\\u094d \\u0927\\u094d\\u092f\\u0947\\u092f\\u092e\\u094d\Aryan Anil Pawar Mechanical Engineering Indian Institute of Technology Bombay Specialization: Computer Integrated Manufacturing\22B2528 Dual Degree (B.Tech. + M.Tech.) Gender: Male DOB: 13/01/2004\Examination\University\Institute\Year\CPI / %\Graduation\IIT Bombay\IIT Bombay\2027\8.54\Pursuing Minor in AI and Data Science from Centre for Machine Intelligence and Data Science, IIT Bombay. PROFESSIONAL EXPERIENCE\Research &amp; Data Analyst | World of Steel (May'24 - Jul'24) Received Letter of Recommendation from the CEO for demonstrating exceptional dedication, skill, and a proactive approach to his responsibilities.\\\u00b7 Developed Salesforce flows and workflow rules for automated email notifications on account updates and new knowledge entries, significantly improving team efficiency.\\\u00b7 Collaborated with the website team to implement GDPR-compliant cookie consent, added industry guides to the website, and improved SEO using Yoast SEO.\\\u00b7 Configured Mailchimp for newsletters, introduced efficient segmentation and grouping strategies, and in- tegrated it with Salesforce and Google Analytics for enhanced audience tracking.\\\u00b7 Worked with a co-intern to study and present on the steel industry and emerging green steel market, and learned about reporting and dashboarding for analytics on Salesforce.\COURSE PROJECTS ME228 Applied Data Science &amp; Machine Learning | Prof. Alankar | IIT Bombay\Forecasting Heat Demand in District Heating Systems (Feb'24 - Apr'24)\\\u00b7 Imported and cleaned the dataset, handling missing values and ensuring data quality by dropping null values and conducting a thorough examination of the data.\\\u00b7 Developed a Random Forest Regression model using Python libraries like pandas, scikit-learn, and matplotlib. Split the data into training and testing sets (85% and 15%, respectively) to ensure robust model evaluation.\\\u00b7 Calculated and visualized feature importance to identify the most significant variables affecting heat demand, ensuring model interpretability and focus on key factors.\ONLINE CERTIFICATIONS\Ongoing Certification - Capital Markets &amp; Securities Analyst (CMSA)\by CFI (Corporate Finance Institute)\Fixed Income Fundamentals\\\u00b7 Studied the characteristics and valuation of fixed income securities, including bonds and interest rate instruments, and learned to assess their risk and return profiles.\Derivatives Fundamentals\\\u00b7 Acquired fundamental knowledge of options, futures, swaps, and forwards, understanding their applications in hedging, speculation, and arbitrage.\Ongoing course - Modeling Risk using Monte Carlo Simulation\\\u00b7 Learning to model and quantify uncertainty using Monte Carlo simulation in Python, enhancing risk analysis capabilities.\POSITION OF RESPONSIBILITY (POR)\Assistant Manager | IIT Bombay Racing Team\\\u00b7 Analyzed business models of teams who participated in Formula Student UK,Formula Student Germany and Formula Bharat in the years 2021-2023 and came up with the unique ideas for further Business Plan Presentations \\u00b7 Played a key role in the organizational subdivision to effectively showcase our racing car and its components at prominent events like Tech Connect in Tech &amp; RnD Expo and TechFest Exhibitions of IIT Bombay in the year 2023\EXTRACURRICULAR ACTIVITIES\Social Work\Awarded Certificate of Appreciation for the following: Transcriber in class 10 ICSE board exams for a senior student\Misc.\Awarded Certificate Of Excellence'Best Article' in an eJournal Project Go green 2017-18 in a group project 'Using Herbs as Home Remedies' where our school partenered with Schoonhovens College, Netherlands.\Sports\Completed an year long course on Yoga and Mind-Wellness\",           </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3  \Explanation: The resume does not explicitly mention any direct experience or knowledge related to Large Language Models (LLMs), indicating a lack of focus or practical experience in this specific area.\",                \"Good Institute (IIT or NIT)\": \"Score: 10  \Explanation: The candidate is a student at IIT Bombay, one of the premier IITs in India, demonstrating excellent academic credentials and a competitive academic environment.\",                \"CGPA\": \"7\\The candidate's CGPA of 8.54 is above average and indicates a strong academic performance, particularly in a rigorous institution like IIT Bombay, but does not reach the exceptional level that might warrant a higher score on this criterion.\",                \"Generative AI Experience\": \"Criterion: Generative AI Experience  \Score: 3  \Explanation: The resume does not explicitly mention any experience with Generative AI, indicating only a general exposure to AI and data science concepts through coursework and a minor, without evidence of specific projects or applications in Generative AI.\",                \"Leadership and Teamwork\": \"Score: 7  \Explanation: The candidate has demonstrated leadership and teamwork as an Assistant Manager for the IIT Bombay Racing Team, where they analyzed business models and contributed to organizing events, showcasing their ability to work collaboratively and take responsibility in a team setting.\"            }, </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\"Kartik Bhatnagar\3rd Year Undergraduate Department of Agricultural and Food Engineering Indian Institute of Technology Kharagpur :selected: kartikbhatnagar40@gmail.com +91-8875479888 in Kartik Bhatnagar\Academic Qualifications\Year\Degree/Certificate\Institute\CGPA/%\2021 - Present\B.Tech in Agricultural and Food Engineering and M.Tech in Entrepreneurship Engineering\Indian Institute of Technology, Kharagpur\8.20/10\2021\Class XII (CBSE)\St.Edmunds Public School\85%\2019\Class X (CBSE)\Maheshwari Public School\89.4%\Internships\AI Intern Assisto\May 24 - Present\Object Detection and Counting for Barista\Objective: Enhance the performance of object detection systems in barista environments to achieve higher accuracy\\\u00b7 Developed dataset by extracting frames from barista CCTV footage &amp; combining with open source dataset, augmented it using Roboflow\. Fine-tuned YOLOv8 model for Object detection, leading to a remarkable 15% increase in accuracy over the previous baseline model \\u00b7 Developed an advanced object counting algorithm using the solutions class of Ultralyticsfor consistent object Countingand reporting\Text to Speech integrated with Voice Cloning\Objective: Optimize TTS model performance and integration to achieve advanced voice cloning capabilities effectively\\\u00b7 Fine-tuned a TTS model for13 Indian languages, achieving a 5% reduction in CER for Hindi Language enhancing model intelligibility\\\u00b7 Developed robust pipeline integrating the fine-tuned TTS model with OpenVoice for advanced, high-quality voice cloning capabilities \\u00b7 Successfully deployed &amp; efficiently managed the TTS model on AWS EC2 instances, first dockerizing the model, ensuring scalability\Projects\Trumio.AI | Inter IIT Tech Meet 12.0 Madras Oct 23 - Dec 23\Objective: Develop KPIs for the work collaboration platform to speed up individual selections for projects with relevant skills\\\u00b7 Engineered an advanced GitHub and resume scoring system using the Flan T5 model for comprehensive data aggregation and analysis\\\u00b7 Implemented vector embeddings with Text Embedding ADA-002 model for enhanced language proficiency assessment &amp; ranking\\\u00b7 Developed an adaptive learning system that dynamically adjusts test difficulty based on real-time user performance data\\\u00b7 Integrated automated Cron jobs with News API to curate and deliver industry-specific insights, enhancing relevance for platform users\Image Compression using Quadtrees Self Project Dec 23 - Jan 24\Objective: Create a highly efficient image compression system that reduces file size while maintaining visual quality.\\\u00b7 Implemented recursive subdivision based on pixel similarity, using Python for building Quadtrees and OpenCV for image processing\\\u00b7 Achieved a remarkably high compression ratio ranging between 0.12 and 0.68, optimizing compression and preserving visual quality\\\u00b7 Optimized algorithm performance through parallel processing, resulting in a 40% reduction in compression time for large images\SoundAnalyzr - Self Project Apr 24 - Jun 24 Objective: Develop an intelligent audio analysis tool for transcription, linguistic insights, and interactive content exploration\\\u00b7 Developed AI-powered voice analysis with Deepgram for speech recognition,created searchable transcripts &amp; interactive audio controls\. Enhanced NLP with Compromise for text processing &amp; sentiment analysis using AFINN-165 wordlist to improve transcript understand\. Built responsive UI with Next.js, integrated wavesurfer.js for audio visualization, react-tagcloud for word clouds &amp; react-drag-drop-files\Skills and Relevant Course Work\\\u00b7 Languages / Libraries: C | C++ | Python | MATLAB | HTML | CSS | JavaScript | MySQL | Numpy | Pandas | Matplotlib | TensorFlow | Keras | Scikit-learn | Seaborn | Scipy | PyTorch | Ultralytics | Librosa | OpenCV\\\u00b7 Frameworks / Libraries / Tools :Git | Github | VScode | Jupyter Notebook | Power BI\COURSEWORK INFORMATION\Programming and Data Structures | Probability and Statistics | Partial Differential Equations | Data Structure &amp;Algorithms | The Web Developer BootCamp | DL specialization | Foundations of Entrepreneurship | Economics | Application of ML in Agricultural practises.\Awards and Achievements\. Secured a rank amongst top 5.0% out of 2 Lakh candidates in Joint Entrance Examination Advanced, 2021\. Secured a rank amongst top 1% out of 12 Lakh candidates in Joint Entrance Examination Mains, 2021\. Squash GC 2022: Secured 1st position in the Inter-hall Squash Tournament out of 19 teams in the General Championship 2022-23\. Squash GC 2023: As Captain secured 3rd position in the Inter-hall Squash Tournament out of 21 teams in the GC 23-24\. Aavhan 23: Represented IIT Kharagpur in the IIT Bombay Aavhan 23 Squash Tournament, achieving a runner-up position\Positions of Responsibility\Associate Member | Institute wellness group, IIT Kharagpur Feb 22 - Oct 22\\\u00b7 Developed and honed valuable skills in comprehensive planning, meticulous organization, and effective management of events.\\\u00b7 Successfully executed events promoting mental and social awareness, enhancing project management and logistical capabilities. Secretary | Agricultural Engineering Society\Feb 22- April 23\\\u00b7 Developed expertise in acquiring strategic sponsorships for major events like PRAKRITI, successfully identifying and securing sponsors \\u00b7 Coordinated sponsor tasks, timelines, and deliverables to ensure smooth integration and successful execution in major events\",            </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5\\Explanation: The candidate has demonstrated knowledge in machine learning and AI through projects and internships, but there is no specific mention of experience or projects directly involving Large Language Models (LLMs), which limits the evaluation for this criterion.\",                \"Good Institute (IIT or NIT)\": \"Score: 10  \Explanation: The candidate is a student at the Indian Institute of Technology (IIT) Kharagpur, one of the oldest and most prestigious IITs in India, indicating strong academic credentials and a highly competitive environment.\",                \"CGPA\": \"Score: 8\\Justification: Kartik Bhatnagar's current CGPA of 8.20/10 from the Indian Institute of Technology Kharagpur demonstrates a strong academic performance, particularly in a rigorous program combining B.Tech in Agricultural and Food Engineering with M.Tech in Entrepreneurship Engineering. This solid CGPA reflects his capability to handle challenging coursework effectively.\",                \"Generative AI Experience\": \"Criterion: Generative AI Experience  \Score: 8  \Explanation: The candidate has practical experience in utilizing generative AI techniques, such as fine-tuning models for object detection and voice cloning, indicating a solid understanding and application of AI in real-world scenarios. However, the resume does not specify the use of generative models like GANs, which slightly limits the score.\",                \"Leadership and Teamwork\": \"Criterion: Leadership and Teamwork  \Score: 8  \Explanation: The candidate has demonstrated strong leadership and teamwork skills through roles such as Captain in the Squash GC, Secretary of the Agricultural Engineering Society, and an Associate Member of the Institute Wellness Group, where they successfully organized and managed events, coordinated sponsorships, and led teams to achieve high rankings in tournaments.\"            },            \"total_time\": 7.827828884124756,            \"total_cost\": 0.0204875        },        {            </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\"ANT SES INDIAN INSTITUTE OF\OF TECHNOLOGY BOMBAY\\\u091c\\u094d\\u091e\\u093e\\u0928\\u092e\\u094d \\u092a\\u0930\\u092e\\u092e\\u094d \\u0927\\u094d\\u092f\\u0947\\u092c\\u092e\\u094d\Pranjal Sankhwar Indian Institute of Technology Bombay 210020097\in LinkedIn :selected: Github :selected: pranjalsankhwar@gmail.com \\u20ac 6306143250\Examination\University\Institute\Year\Graduation\IIT Bombay\IIT Bombay\2025\PROFESSIONAL EXPERIENCE\Mitigating Catastrophic Forgetting in LLMs [May '24 - Current] (Research Internship | IIT (BHU) Varanasi | Guide: Prof. Sanjay Kumar Singh)\\\u00b7 Successfully implemented and finetuned various open-source models such as LLAMA3-8B &amp; StableLM-7B\. Applied context augmentation, RAG and ReAct agents on various LLMs using LlamaIndex framework\\\u00b7 Developing novel &amp; innovative methods to mitigate Catastrophic Forgetting in continually trained LLMs\Natural Language Processing Internship | Duonomic [Jul '24 - Current] \\u00b7 Developing a debate bot using LLMs for speech-to-speech interactions with the users on any topic and side\\\u00b7 Fine-tuning LLMs for debating and speech related tasks, improving argumentative capabilities of the model\\\u00b7 Developing scalable solutions for LLM integration on large scale, ensuring efficient/responsive user interactions\KEY PROJECTS\Self-supervised Keypoint Detection Model | BKinD [Aug '23 - Nov '23]\(Course Project | IIT Bombay | Guide: Prof. P. Balamurugan)\\\u00b7 Gained insights into a Self-Supervised Neural Network for extracting key-points from dynamic video inputs\\\u00b7 Improved the model by implementing a shadow-invariant module, enhancing accuracy across diverse inputs\\\u00b7 Created and preprocessed 5+ custom datasets with Pillow &amp; OpenCV for model training and flaw detection\Customized LLM for imitation and automation of user chats | SpeakLikeMe | Self-Project [May '24]\\\u00b7 Preprocessed 100k+ personal Whatsapp messages, with my messages as labels and the replier's as prompts\\\u00b7 Efficiently fine-tuned a Llama 3 8B Instruct model using the Q-LoRA technique for optimized performance\\\u00b7 Successfully converged the model, achieving accurate mimicking of user responses and a loss reduction of 80%\Advanced Chess Bot Development and Optimization | Clementine | Self-Project [Jan '23] \\u00b7 Developed advanced algorithms like Minimax and Alpha-Beta pruning to optimize bot's decision-making\\\u00b7 Integrated AI techniques and heuristic evaluations to enhance strategic thinking and move selection of bot\\\u00b7 Conducted extensive testing and continuous refinement, resulting in a 50% improvement in it's performance\POSITIONS OF RESPONSIBILITY\AI-phabet Mentor | WiDS 3.0, Analytics Club, IIT Bombay [Dec '23 - Jan '24]\\\u00b7 Mentored 10+ students through hands-on training with EMNIST dataset, Numpy, Pygame &amp; OpenCV\\\u00b7 Designed a project on making a live OCR model with Numpy, and UI for real-time predictions of drawn inputs\\\u00b7 Led the team in developing a gesture detection app for hand gesture drawing and integration for live outputs\Web and Tech Coordinator | Mood Indigo, IIT Bombay [Nov '22 - Dec '22] 52nd Edition of Asia's Largest College Cultural Festival | Footfall: 1,46,000+ | Events 240+\\\u00b7 Actively involved in coordinating various events for Mood Indigo and managing of Mood Indigo's web portals\\\u00b7 Assisted in implementing the design layouts in XML and built app functions in Java using Android Studio\Web Coordinator | AZeotropy, IIT Bombay [Aug '22 - Dec '22] India's Largest Intercollegiate Chemical Engineering Symposium | Footfall:12K+ | Reach:52k+\\\u00b7 Utilized knowledge in HTML , CSS and JavaScript for front-end and Django for back-end web development\\\u00b7 Helped in revamping of old website by providing innovative ideas and utilizing skills in front-end and back-end\TECHNICAL SKILLS\. Programming Languages: Java, Python, C++, HTML, CSS, Javascript, XML, MATLAB\\\u00b7 Libraries/Frameworks: Tensorflow, Pygame, Pytorch, OpenCV, Pandas,Numpy,MatplotLib, LLamaindex\EXTRACURRICULAR ACTIVITIES\. Secured 2nd place in Inter-department Chess Tournament conducted by IITB Chess Club [2022]\\\u00b7 Participated and represented IIT Bombay in All India Chess League Inter-College Tournament [2021, '22]\. Completed a year-long training for learning Keyboard under National Sports Organization [2022]\\\u00b7 Mentored 5+ students at SoC IITB in making a Reinforcement Learning trained Flappy Bird Bot [2024]\\\u00b7 Won a Merit trophy in a Mental Arithmetic State level competition conducted by UCMAS [2013]\\\u00b7 Won a silver medal in a school-level English Olympiad of the Science Olympiad Foundation [2016]\",            </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\"Criterion: LLM Experience and Knowledge  \Score: 10  \Explanation: The candidate has extensive experience with LLMs, including research on mitigating catastrophic forgetting, developing a debate bot, and customizing LLMs for chat automation, demonstrating both theoretical knowledge and practical implementation of advanced techniques.\",                \"Good Institute (IIT or NIT)\": \"Criterion: Good Institute (IIT or NIT)  \Score: 10  \Explanation: The candidate is a student at IIT Bombay, one of the premier IITs known for its excellent academic environment and competitive selection process, reflecting top-tier educational credentials.\",                \"CGPA\": \"Score: 5\\Justification: The candidate's resume does not provide specific information about their CGPA, which is crucial for evaluation according to the given criterion. Therefore, without evidence of their CGPA, a neutral score is assigned.\",                \"Generative AI Experience\": \"Score: 9  \Explanation: The candidate's resume demonstrates extensive practical experience with Generative AI, particularly through their work on fine-tuning large language models (LLMs) and developing novel methods to mitigate Catastrophic Forgetting, as well as creating a customized LLM for chat automation, showcasing a high level of expertise and original contributions.\",                \"Leadership and Teamwork\": \"Score: 7  \Explanation: The candidate has demonstrated leadership and teamwork skills by mentoring students, leading the development of a gesture detection app, and coordinating major events such as Mood Indigo and AZeotropy, indicating a solid foundation in these areas.\"            },            \"total_time\": 7.862886190414429,            \"total_cost\": 0.0187875        },        </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\"LinkedIn | GitHub\ABHIK DEY\PROFILE SUMMARY\+91 7602233311 abhikdey.official@gmail.com\M.Sc. Data Science graduate skilled in data analysis, machine learning, and deep learning, focused on leveraging data to Drive business growth. Experienced in transforming complex data into insights that inform strategic decisions and create value. Committed to solving real-world challenges and delivering measurable impact.\EDUCATION\Lavasa, India\CHRIST (Deemed To Be University), Lavasa\\\u2022 Major: Masters (M.Sc.) in Data Science, CGPA: 3.4/4\\\u2022 Programming MOOCs: Algorithms &amp; Data Structures, OOP, DBMS.\Sep 2022 - May 2024\\\u2022 Hands On: Machine Learning, Deep Learning, Cloud Computing, Business Analytics, Natural Language Processing, Hadoop.\\\u2022 Theory Courses: Advanced Linear Algebra, Graph Theory, Probability and Statistics, Time Series Analysis.\Kolkata, India\Presidency University\\\u2022 Major: Bachelors (BSc Hons) in Mathematics, CGPA: 7/10\Aug 2018 - Jun 2021\\\u2022 Key Courses: Probability and Statistics, Number Theory, Graph Theory, Combinatorics, Linear Algebra.\SKILLS\\\u00b7 PROGRAMMING LANGUAGE\Python, SQL, Java\\\u00b7 DATABASES\MySQL, PostgreSQL, MongoDB\. TOOLS &amp; TECHNOLOGIES\Power BI, Tableau, Excel, Git, VS Code, Jupyter, Docker, Kubernetes\. CLOUD PLATFORMS\Azure, GCP, AWS\\\u00b7 FRAMEWORKS\RAG, LangChain, Huggingface, LlamaIndex, TensorFlow, PyTorch\\\u2022\LIBRARIES\NumPy, Pandas, Matplotlib, Scikit-learn, NLTK, Spacy, Keras, OpenCV, Flask, Streamlit\PROFESSIONAL EXPERIENCE\AI Developer Intern (R&amp;D Team)\IPREP Learning Solutions PVT LTD\Jan 2024 - Mar 2024\Faridabad, India (Remote)\\\u2022 Developed a Question Generation System to ensure academic integrity by creating diverse, consistent difficulty questions and user-friendly interfaces via Streamlit, achieving above 90% success rate.\\\u00b7 Created and deployed an Auto Grading Bot using fine-tuned Llama-2, Mistral-7B, gpt-4 turbo integrated with Streamlit for accessibility.\\\u00b7 Enabled the Auto Grading Bot to analyze student solutions with 92% accuracy, assign marks, and provide detailed feedback.\\\u00b7 Fostered academic growth with the Auto Grading Bot's precise feedback, improving student performance by 85%. Python Data Mining NLP LangChain Prompt Engineering Streamlit\PROJECTS\Document - ASK\\\u00b7 Developed a web app that enhances PDF navigation by using deep learning and NLP techniques for text extraction, previews, and real-time question-answering, streamlining document exploration and retrieval. The app leverages technologies like BERT and Flask to deliver an efficient and interactive user experience.\Purchase &amp; Billing System\\\u00b7 Built a web app using Python and PostgreSQL to manage administrative tasks, tracking purchases, and generating tax invoices through modules for suppliers, products, and purchase details, utilizing a robust backend database.\Dynamic Advertisement Overlay\\\u00b7 Engineered a system that integrates dynamic advertisements into videos with 91% accuracy, leveraging OpenCV and TensorFlow to identify key regions and manage occlusions, significantly improving video editing and audience engagement.\Run-Scorer\\\u00b7 Designed a predictive model for IPL innings scores, achieving 94% accuracy with machine learning techniques like Random Forest and Gradient Boost Regressor, aiding in strategic decision-making within sports analytics.\Life Expectancy Forecasting: A Data-Driven Exploration\\\u00b7 Designed a model to forecast global life expectancy trends with 98% accuracy, applying techniques such as PCA and Random Forest. This analysis offers valuable insights to guide the formulation of effective public health policies.\RESEARCH PROJECT\Feature Enrichment in Few-Shot Object Detection using Cross Transformer Built upon R-FCN.\\\u00b7 Achieved significant feature enrichment in few-shot object detection using a Cross Transformer built upon R-FCN, demonstrating effectiveness with a 2-shot scenario on the MSCOCO dataset.\EXTRACURRICULAR\. 3rd Position in Hackaverse 2.0, 24-hour Hackathon competition.\. 2nd Position in A-la-Data-Carte: Dashboard creation competition.\CERTIFICATIONS &amp; COURSES\\\u00b7 Basic to Advanced: from Perceptrons to Diffusion Models. (ISI, Kolkata)\\\u00b7 Microsoft Azure Data Scientist Associate (DP-100). (Microsoft)\\\u00b7 Deep Learning Specialization. (DeepLearning.AI)\\\u00b7 Generative Al with Large Language Models. (AWS &amp; DeepLearnig.AI)\\\u00b7 Cloud Infrastructure Foundations Associate. (Oracle)\",            </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8  \Explanation: The candidate demonstrates practical experience with LLMs through the development and deployment of an Auto Grading Bot using fine-tuned Llama-2 and other LLMs, showcasing their ability to integrate these models into applications effectively. Additionally, the candidate has completed a course on Generative AI with Large Language Models, indicating both practical and theoretical knowledge in this area.\",                \"Good Institute (IIT or NIT)\": \"Score: 4\\Explanation: The candidate graduated from Presidency University and Christ (Deemed to be University), neither of which are IITs or NITs. While these institutions may provide a good education, they do not hold the same level of national recognition as IITs or NITs.\",                \"CGPA\": \"6\\The candidate has a CGPA of 3.4/4 in their M.Sc. in Data Science and a CGPA of 7/10 in their B.Sc. in Mathematics. While both are solid academic performances, neither stands out as exceptional, thus warranting a moderate score for this criterion.\",                \"Generative AI Experience\": \"Criterion: Generative AI Experience  \Score: 9  \Explanation: The candidate has substantial experience with generative AI, demonstrated by developing an Auto Grading Bot using fine-tuned generative models like Llama-2 and GPT-4 turbo, and leveraging frameworks like LangChain and Huggingface, indicating strong practical expertise in implementing advanced AI systems.\",                \"Leadership and Teamwork\": \"Criterion: Leadership and Teamwork  \Score: 4  \Explanation: The resume does not explicitly mention leadership roles or teamwork experiences. Participation in competitive events implies some level of collaboration, but lacks evidence of significant leadership or teamwork responsibilities.\"            },            \"total_time\": 11.841568231582642,            \"total_cost\": 0.018652500000000002        },        </w:t>
      </w:r>
    </w:p>
    <w:p w:rsidR="00000000" w:rsidDel="00000000" w:rsidP="00000000" w:rsidRDefault="00000000" w:rsidRPr="00000000" w14:paraId="00000113">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\"resume_text\": \"MOREBOINA SRIKANTH\J +91-7093039322 :selected: srikanthmoreboina111@gmail.com :unselected: Srikanth Moreboina :unselected: in Srikanth Moreboina :selected: Codechef :selected: \\u00a7 Geeksforgeeks\CAREER OBJECTIVE\Seeking a challenging position in a respected organization to apply technical and management skills for company growth. Dedicated to staying current with emerging trends and leveraging knowledge for strategic advancement. EDUCATION\\\u00b7 G M R Institute of Technology Razam\2021-2025\B. Tech, Information Technology\CGPA: 8.2\\\u00b7 Sri Chaitanya Jr College\2019-2021\Board of Intermediate Education, Andhra Pradesh\Percentage: 97.5\\\u00b7 ST JOESPH'S HIGH SCHOOL\2018-2019\Board of Secondary Education, Andhra Pradesh\GPA: 10.0\EXPERIENCE\\\u00b7 Lenient pvt ltd\Summer Intern (July, 2024-August, 2024) Vishakapatnam\- Developed a frontend food order website using HTML, CSS, JS. - Designed an interactive HTML, CSS, and JavaScript-based website for visualizing and selecting RGB color values, displaying real-time color representations based on user input.\PERSONAL PROJECTS\\\u00b7 Real-Time Sign Language Detection\Created a custom dataset using MediaPipe and OpenCV for sign language gestures and developed a pretrained model using YOLOv5\- Tools &amp; technologies: Python, YOLOv5, MediaPipe, Python, Gtts, Opencv ,Jupiter\- Implemented a system that translates detected signs into audio using gtts (Google Text-to-Speech), enabling commu- nication between deaf and blind users.\. React Chat App\Integrated secure user authentication for registration, login, and profile management, and enabled media sharing (images, videos, files) to enhance the chat experience.\- Tools &amp; technologies: Vscode, Html, Css,Js,React,Firebase\- Designed a responsive UI using CSS frameworks, ensuring consistent cross-device experiences, and allowed users to create and join groups or communities, with the option to provide feedback\TECHNICAL SKILLS AND INTERESTS\Technical Skills:Machine Learning, Deep learning, C, Java, Python, DBMS,DSA,HTML, CSS, React, Competetive programming\Soft Skills: Communication, Self Learning, Adaptability, Self motivated\Field of Interest: Machine Learning, Data Science ,Artificial Intelligence, Web Development\Hobbies: Photography, Coding, Playing Chess\CERTIFICATIONS\\\u00b7 Machine Learning with Python-Cousera\\\u00b7 Deep Learning with Tensorflow-Edx\\\u00b7 Introduction to web development-Coursera\ACHIEVEMENTS\\\u00b7 Achieved a Rank of 8214 in EAPCET\\\u00b7 Accomplished solving over 250+ problems on Codechef, Geeksforgeeks and Leetcode.\\\u00b7 Participated in Webathon, a technical event held during my college's flagship event.\DECLARATION\I hearae by declare that above information is true and accurate to the best of my knowledge. :unselected: :unselected: :unselected:\",            </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\"evaluations\": {                \"LLM Experience and Knowledge\": \"Score: 2\\Justification: The candidate's resume does not mention any direct experience or projects related to Large Language Models (LLMs). The focus is more on web development, machine learning, and personal projects unrelated to LLMs, demonstrating minimal LLM-specific knowledge or experience.\",                \"Good Institute (IIT or NIT)\": \"Score: 6  \Explanation: The candidate is from G M R Institute of Technology, which is not an IIT or NIT but has a good regional reputation.\",                \"CGPA\": \"Score: 8\\Justification: The candidate's CGPA of 8.2 in their B. Tech program reflects a strong academic performance, indicating a solid understanding of their field of study and demonstrating the capability to meet the hiring criterion related to CGPA effectively.\",                \"Generative AI Experience\": \"Score: 3\\Justification: The resume does not mention any specific experience with Generative AI technologies or projects, indicating minimal or no experience in this area.\",                \"Leadership and Teamwork\": \"Score: 3\\Justification: The resume lacks specific evidence of leadership and teamwork experience. While the candidate has participated in technical projects and events, there is no mention of leading teams or collaborative efforts, which indicates limited demonstrated experience in this area.\"            },            \"total_time\": 6.461802005767822,            \"total_cost\": 0.013742500000000001        }    ]}"</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1B">
      <w:pPr>
        <w:rPr/>
      </w:pPr>
      <w:r w:rsidDel="00000000" w:rsidR="00000000" w:rsidRPr="00000000">
        <w:rPr>
          <w:rtl w:val="0"/>
        </w:rPr>
      </w:r>
    </w:p>
    <w:sectPr>
      <w:pgSz w:h="15840" w:w="12240" w:orient="portrait"/>
      <w:pgMar w:bottom="1440" w:top="450" w:left="27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