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19B4" w14:textId="0A40855A" w:rsidR="002167EB" w:rsidRDefault="002167EB" w:rsidP="002167E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167EB">
        <w:rPr>
          <w:rFonts w:ascii="Times New Roman" w:hAnsi="Times New Roman" w:cs="Times New Roman"/>
          <w:b/>
          <w:bCs/>
          <w:sz w:val="36"/>
          <w:szCs w:val="36"/>
          <w:u w:val="single"/>
        </w:rPr>
        <w:t>Cloud Computing Assignment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</w:p>
    <w:p w14:paraId="2947C0D1" w14:textId="4336A823" w:rsidR="002167EB" w:rsidRPr="002167EB" w:rsidRDefault="002167EB" w:rsidP="002167E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Last Date: 2</w:t>
      </w:r>
      <w:r w:rsidR="00EA675F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/08/202</w:t>
      </w:r>
      <w:r w:rsidR="00273CC6"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619D4451" w14:textId="15712340" w:rsidR="002167EB" w:rsidRPr="002167EB" w:rsidRDefault="002167EB" w:rsidP="002167EB">
      <w:pPr>
        <w:rPr>
          <w:rFonts w:ascii="Times New Roman" w:hAnsi="Times New Roman" w:cs="Times New Roman"/>
          <w:b/>
          <w:bCs/>
        </w:rPr>
      </w:pPr>
      <w:r w:rsidRPr="002167EB">
        <w:rPr>
          <w:rFonts w:ascii="Times New Roman" w:hAnsi="Times New Roman" w:cs="Times New Roman"/>
          <w:b/>
          <w:bCs/>
        </w:rPr>
        <w:t>1. Setting Up a Virtual Machine in the Cloud</w:t>
      </w:r>
    </w:p>
    <w:p w14:paraId="6952CE8F" w14:textId="77777777" w:rsidR="002167EB" w:rsidRPr="002167EB" w:rsidRDefault="002167EB" w:rsidP="002167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  <w:b/>
          <w:bCs/>
        </w:rPr>
        <w:t>Objective:</w:t>
      </w:r>
      <w:r w:rsidRPr="002167EB">
        <w:rPr>
          <w:rFonts w:ascii="Times New Roman" w:hAnsi="Times New Roman" w:cs="Times New Roman"/>
        </w:rPr>
        <w:t xml:space="preserve"> Learn to create and manage virtual machines using a cloud provider (e.g., AWS, Azure, Google Cloud).</w:t>
      </w:r>
    </w:p>
    <w:p w14:paraId="28CB3CCF" w14:textId="77777777" w:rsidR="002167EB" w:rsidRPr="002167EB" w:rsidRDefault="002167EB" w:rsidP="002167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  <w:b/>
          <w:bCs/>
        </w:rPr>
        <w:t>Tasks:</w:t>
      </w:r>
    </w:p>
    <w:p w14:paraId="17E8AA84" w14:textId="77777777" w:rsidR="002167EB" w:rsidRPr="002167EB" w:rsidRDefault="002167EB" w:rsidP="002167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Create an account on a cloud platform.</w:t>
      </w:r>
    </w:p>
    <w:p w14:paraId="53E25136" w14:textId="77777777" w:rsidR="002167EB" w:rsidRPr="002167EB" w:rsidRDefault="002167EB" w:rsidP="002167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Launch a virtual machine (VM) instance.</w:t>
      </w:r>
    </w:p>
    <w:p w14:paraId="2C52547E" w14:textId="77777777" w:rsidR="002167EB" w:rsidRPr="002167EB" w:rsidRDefault="002167EB" w:rsidP="002167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Connect to the VM using SSH or RDP.</w:t>
      </w:r>
    </w:p>
    <w:p w14:paraId="6D803160" w14:textId="77777777" w:rsidR="002167EB" w:rsidRPr="002167EB" w:rsidRDefault="002167EB" w:rsidP="002167E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Install and configure a web server (e.g., Apache, Nginx).</w:t>
      </w:r>
    </w:p>
    <w:p w14:paraId="69F31447" w14:textId="77777777" w:rsidR="002167EB" w:rsidRPr="002167EB" w:rsidRDefault="002167EB" w:rsidP="002167EB">
      <w:pPr>
        <w:rPr>
          <w:rFonts w:ascii="Times New Roman" w:hAnsi="Times New Roman" w:cs="Times New Roman"/>
          <w:b/>
          <w:bCs/>
        </w:rPr>
      </w:pPr>
      <w:r w:rsidRPr="002167EB">
        <w:rPr>
          <w:rFonts w:ascii="Times New Roman" w:hAnsi="Times New Roman" w:cs="Times New Roman"/>
          <w:b/>
          <w:bCs/>
        </w:rPr>
        <w:t>2. Deploying a Web Application</w:t>
      </w:r>
    </w:p>
    <w:p w14:paraId="2D5DD0EB" w14:textId="77777777" w:rsidR="002167EB" w:rsidRPr="002167EB" w:rsidRDefault="002167EB" w:rsidP="002167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  <w:b/>
          <w:bCs/>
        </w:rPr>
        <w:t>Objective:</w:t>
      </w:r>
      <w:r w:rsidRPr="002167EB">
        <w:rPr>
          <w:rFonts w:ascii="Times New Roman" w:hAnsi="Times New Roman" w:cs="Times New Roman"/>
        </w:rPr>
        <w:t xml:space="preserve"> Deploy a simple web application in the cloud.</w:t>
      </w:r>
    </w:p>
    <w:p w14:paraId="03249B25" w14:textId="77777777" w:rsidR="002167EB" w:rsidRPr="002167EB" w:rsidRDefault="002167EB" w:rsidP="002167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  <w:b/>
          <w:bCs/>
        </w:rPr>
        <w:t>Tasks:</w:t>
      </w:r>
    </w:p>
    <w:p w14:paraId="2E6090C4" w14:textId="77777777" w:rsidR="002167EB" w:rsidRPr="002167EB" w:rsidRDefault="002167EB" w:rsidP="002167E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Choose a web application framework (e.g., Flask, Node.js).</w:t>
      </w:r>
    </w:p>
    <w:p w14:paraId="499E7D21" w14:textId="77777777" w:rsidR="002167EB" w:rsidRPr="002167EB" w:rsidRDefault="002167EB" w:rsidP="002167E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Deploy the application on a cloud VM or use a Platform-as-a-Service (PaaS) like Heroku or Google App Engine.</w:t>
      </w:r>
    </w:p>
    <w:p w14:paraId="6033483B" w14:textId="77777777" w:rsidR="002167EB" w:rsidRPr="002167EB" w:rsidRDefault="002167EB" w:rsidP="002167E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Configure domain name settings and SSL certificates.</w:t>
      </w:r>
    </w:p>
    <w:p w14:paraId="2A66F932" w14:textId="77777777" w:rsidR="002167EB" w:rsidRPr="002167EB" w:rsidRDefault="002167EB" w:rsidP="002167EB">
      <w:pPr>
        <w:rPr>
          <w:rFonts w:ascii="Times New Roman" w:hAnsi="Times New Roman" w:cs="Times New Roman"/>
          <w:b/>
          <w:bCs/>
        </w:rPr>
      </w:pPr>
      <w:r w:rsidRPr="002167EB">
        <w:rPr>
          <w:rFonts w:ascii="Times New Roman" w:hAnsi="Times New Roman" w:cs="Times New Roman"/>
          <w:b/>
          <w:bCs/>
        </w:rPr>
        <w:t>3. Working with Cloud Storage</w:t>
      </w:r>
    </w:p>
    <w:p w14:paraId="4B72AD02" w14:textId="77777777" w:rsidR="002167EB" w:rsidRPr="002167EB" w:rsidRDefault="002167EB" w:rsidP="002167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  <w:b/>
          <w:bCs/>
        </w:rPr>
        <w:t>Objective:</w:t>
      </w:r>
      <w:r w:rsidRPr="002167EB">
        <w:rPr>
          <w:rFonts w:ascii="Times New Roman" w:hAnsi="Times New Roman" w:cs="Times New Roman"/>
        </w:rPr>
        <w:t xml:space="preserve"> Understand and utilize cloud storage services.</w:t>
      </w:r>
    </w:p>
    <w:p w14:paraId="09640843" w14:textId="77777777" w:rsidR="002167EB" w:rsidRPr="002167EB" w:rsidRDefault="002167EB" w:rsidP="002167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  <w:b/>
          <w:bCs/>
        </w:rPr>
        <w:t>Tasks:</w:t>
      </w:r>
    </w:p>
    <w:p w14:paraId="5D9DA058" w14:textId="77777777" w:rsidR="002167EB" w:rsidRPr="002167EB" w:rsidRDefault="002167EB" w:rsidP="002167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Use AWS S3, Azure Blob Storage, or Google Cloud Storage to upload and manage files.</w:t>
      </w:r>
    </w:p>
    <w:p w14:paraId="031D3E0B" w14:textId="77777777" w:rsidR="002167EB" w:rsidRPr="002167EB" w:rsidRDefault="002167EB" w:rsidP="002167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Implement versioning and access control.</w:t>
      </w:r>
    </w:p>
    <w:p w14:paraId="13E1D8F5" w14:textId="77777777" w:rsidR="002167EB" w:rsidRPr="002167EB" w:rsidRDefault="002167EB" w:rsidP="002167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167EB">
        <w:rPr>
          <w:rFonts w:ascii="Times New Roman" w:hAnsi="Times New Roman" w:cs="Times New Roman"/>
        </w:rPr>
        <w:t>Write a script to automate file uploads/downloads using SDKs.</w:t>
      </w:r>
    </w:p>
    <w:p w14:paraId="106F5B4F" w14:textId="77777777" w:rsidR="00BA7E46" w:rsidRPr="00BA7E46" w:rsidRDefault="00BA7E46" w:rsidP="00BA7E46">
      <w:pPr>
        <w:rPr>
          <w:rFonts w:ascii="Times New Roman" w:hAnsi="Times New Roman" w:cs="Times New Roman"/>
          <w:b/>
          <w:bCs/>
          <w:u w:val="single"/>
        </w:rPr>
      </w:pPr>
      <w:r w:rsidRPr="00BA7E46">
        <w:rPr>
          <w:rFonts w:ascii="Times New Roman" w:hAnsi="Times New Roman" w:cs="Times New Roman"/>
          <w:b/>
          <w:bCs/>
          <w:u w:val="single"/>
        </w:rPr>
        <w:t>Tips for Lab Assignments:</w:t>
      </w:r>
    </w:p>
    <w:p w14:paraId="1B0EA4CB" w14:textId="77777777" w:rsidR="00BA7E46" w:rsidRPr="00BA7E46" w:rsidRDefault="00BA7E46" w:rsidP="00BA7E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7E46">
        <w:rPr>
          <w:rFonts w:ascii="Times New Roman" w:hAnsi="Times New Roman" w:cs="Times New Roman"/>
          <w:b/>
          <w:bCs/>
        </w:rPr>
        <w:t>Documentation:</w:t>
      </w:r>
      <w:r w:rsidRPr="00BA7E46">
        <w:rPr>
          <w:rFonts w:ascii="Times New Roman" w:hAnsi="Times New Roman" w:cs="Times New Roman"/>
        </w:rPr>
        <w:t xml:space="preserve"> Keep a detailed log of the steps taken, configurations made, and any challenges faced.</w:t>
      </w:r>
    </w:p>
    <w:p w14:paraId="1BD4C7FB" w14:textId="77777777" w:rsidR="00BA7E46" w:rsidRPr="00BA7E46" w:rsidRDefault="00BA7E46" w:rsidP="00BA7E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7E46">
        <w:rPr>
          <w:rFonts w:ascii="Times New Roman" w:hAnsi="Times New Roman" w:cs="Times New Roman"/>
          <w:b/>
          <w:bCs/>
        </w:rPr>
        <w:t>Collaboration:</w:t>
      </w:r>
      <w:r w:rsidRPr="00BA7E46">
        <w:rPr>
          <w:rFonts w:ascii="Times New Roman" w:hAnsi="Times New Roman" w:cs="Times New Roman"/>
        </w:rPr>
        <w:t xml:space="preserve"> Consider working in groups to share knowledge and troubleshoot issues together.</w:t>
      </w:r>
    </w:p>
    <w:p w14:paraId="7CA57B27" w14:textId="77777777" w:rsidR="00BA7E46" w:rsidRDefault="00BA7E46"/>
    <w:sectPr w:rsidR="00BA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4BB7"/>
    <w:multiLevelType w:val="multilevel"/>
    <w:tmpl w:val="D0C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2759"/>
    <w:multiLevelType w:val="multilevel"/>
    <w:tmpl w:val="703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52C54"/>
    <w:multiLevelType w:val="multilevel"/>
    <w:tmpl w:val="8DF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C3AA4"/>
    <w:multiLevelType w:val="multilevel"/>
    <w:tmpl w:val="E09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13728">
    <w:abstractNumId w:val="3"/>
  </w:num>
  <w:num w:numId="2" w16cid:durableId="2137867617">
    <w:abstractNumId w:val="0"/>
  </w:num>
  <w:num w:numId="3" w16cid:durableId="247228336">
    <w:abstractNumId w:val="1"/>
  </w:num>
  <w:num w:numId="4" w16cid:durableId="137346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EB"/>
    <w:rsid w:val="00002DB3"/>
    <w:rsid w:val="002167EB"/>
    <w:rsid w:val="00273CC6"/>
    <w:rsid w:val="003307B9"/>
    <w:rsid w:val="003338C2"/>
    <w:rsid w:val="00556C7F"/>
    <w:rsid w:val="005C16D1"/>
    <w:rsid w:val="00BA7E46"/>
    <w:rsid w:val="00C96EE0"/>
    <w:rsid w:val="00CD6942"/>
    <w:rsid w:val="00D070D2"/>
    <w:rsid w:val="00D12B22"/>
    <w:rsid w:val="00E70A26"/>
    <w:rsid w:val="00EA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AFD3"/>
  <w15:chartTrackingRefBased/>
  <w15:docId w15:val="{059FEFF0-7BD1-44D2-8D14-0B0676C2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1030</Characters>
  <Application>Microsoft Office Word</Application>
  <DocSecurity>0</DocSecurity>
  <Lines>8</Lines>
  <Paragraphs>2</Paragraphs>
  <ScaleCrop>false</ScaleCrop>
  <Company>HP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Chanak</dc:creator>
  <cp:keywords/>
  <dc:description/>
  <cp:lastModifiedBy>Prasenjit Chanak</cp:lastModifiedBy>
  <cp:revision>5</cp:revision>
  <dcterms:created xsi:type="dcterms:W3CDTF">2024-08-14T03:54:00Z</dcterms:created>
  <dcterms:modified xsi:type="dcterms:W3CDTF">2026-08-04T07:54:00Z</dcterms:modified>
</cp:coreProperties>
</file>