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9D77" w14:textId="77777777" w:rsidR="008F5BB4" w:rsidRDefault="008F5BB4"/>
    <w:sectPr w:rsidR="008F5BB4" w:rsidSect="008E5F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57C67" w14:textId="77777777" w:rsidR="001F3772" w:rsidRDefault="001F3772" w:rsidP="004C61CA">
      <w:pPr>
        <w:spacing w:after="0" w:line="240" w:lineRule="auto"/>
      </w:pPr>
      <w:r>
        <w:separator/>
      </w:r>
    </w:p>
  </w:endnote>
  <w:endnote w:type="continuationSeparator" w:id="0">
    <w:p w14:paraId="354CB2B2" w14:textId="77777777" w:rsidR="001F3772" w:rsidRDefault="001F3772" w:rsidP="004C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855B8" w14:textId="77777777" w:rsidR="008E5F56" w:rsidRDefault="008E5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5911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E9EFDB" w14:textId="300A2E81" w:rsidR="00263B09" w:rsidRDefault="00263B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596950" w14:textId="0E855F19" w:rsidR="00263B09" w:rsidRPr="00263B09" w:rsidRDefault="00263B09" w:rsidP="00206730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Enrollment </w:t>
    </w: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No. 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</w:t>
    </w: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2403031307008</w:t>
    </w:r>
  </w:p>
  <w:p w14:paraId="0AB48167" w14:textId="7CBE9665" w:rsidR="00263B09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Div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  <w:lang w:val="en-US"/>
      </w:rPr>
      <w:t xml:space="preserve"> </w:t>
    </w: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CC1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4AA" w14:textId="77777777" w:rsidR="008E5F56" w:rsidRDefault="008E5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63360" w14:textId="77777777" w:rsidR="001F3772" w:rsidRDefault="001F3772" w:rsidP="004C61CA">
      <w:pPr>
        <w:spacing w:after="0" w:line="240" w:lineRule="auto"/>
      </w:pPr>
      <w:r>
        <w:separator/>
      </w:r>
    </w:p>
  </w:footnote>
  <w:footnote w:type="continuationSeparator" w:id="0">
    <w:p w14:paraId="4F29EFCB" w14:textId="77777777" w:rsidR="001F3772" w:rsidRDefault="001F3772" w:rsidP="004C6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AF05E" w14:textId="77777777" w:rsidR="008E5F56" w:rsidRDefault="008E5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AAD02" w14:textId="1A02B8F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 w:rsidRPr="00263B09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DE5E34A" wp14:editId="666069A3">
          <wp:simplePos x="0" y="0"/>
          <wp:positionH relativeFrom="column">
            <wp:posOffset>-523875</wp:posOffset>
          </wp:positionH>
          <wp:positionV relativeFrom="paragraph">
            <wp:posOffset>7620</wp:posOffset>
          </wp:positionV>
          <wp:extent cx="2209800" cy="609600"/>
          <wp:effectExtent l="0" t="0" r="0" b="0"/>
          <wp:wrapSquare wrapText="bothSides"/>
          <wp:docPr id="1029509750" name="Picture 1" descr="A logo with a lion and a ribb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509750" name="Picture 1" descr="A logo with a lion and a ribb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3B09">
      <w:rPr>
        <w:rFonts w:ascii="Times New Roman" w:hAnsi="Times New Roman" w:cs="Times New Roman"/>
        <w:b/>
        <w:bCs/>
        <w:sz w:val="28"/>
        <w:szCs w:val="28"/>
      </w:rPr>
      <w:t>Faculty of Engineering and Technology</w:t>
    </w:r>
  </w:p>
  <w:p w14:paraId="0D805888" w14:textId="67C23734" w:rsidR="00263B09" w:rsidRPr="00263B09" w:rsidRDefault="00206730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Computer Network Laboratory </w:t>
    </w:r>
    <w:r w:rsidR="00263B09" w:rsidRPr="00263B09">
      <w:rPr>
        <w:rFonts w:ascii="Times New Roman" w:hAnsi="Times New Roman" w:cs="Times New Roman"/>
        <w:b/>
        <w:bCs/>
        <w:sz w:val="28"/>
        <w:szCs w:val="28"/>
      </w:rPr>
      <w:t>(</w:t>
    </w:r>
    <w:r>
      <w:rPr>
        <w:rFonts w:ascii="Times New Roman" w:hAnsi="Times New Roman" w:cs="Times New Roman"/>
        <w:b/>
        <w:bCs/>
        <w:sz w:val="28"/>
        <w:szCs w:val="28"/>
      </w:rPr>
      <w:t>303105256</w:t>
    </w:r>
    <w:r w:rsidR="00263B09" w:rsidRPr="00263B09">
      <w:rPr>
        <w:rFonts w:ascii="Times New Roman" w:hAnsi="Times New Roman" w:cs="Times New Roman"/>
        <w:b/>
        <w:bCs/>
        <w:sz w:val="28"/>
        <w:szCs w:val="28"/>
      </w:rPr>
      <w:t>)</w:t>
    </w:r>
  </w:p>
  <w:p w14:paraId="78AE5CD9" w14:textId="592A0EB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proofErr w:type="spellStart"/>
    <w:proofErr w:type="gramStart"/>
    <w:r w:rsidRPr="00263B09">
      <w:rPr>
        <w:rFonts w:ascii="Times New Roman" w:hAnsi="Times New Roman" w:cs="Times New Roman"/>
        <w:b/>
        <w:bCs/>
        <w:sz w:val="28"/>
        <w:szCs w:val="28"/>
      </w:rPr>
      <w:t>B.Tech</w:t>
    </w:r>
    <w:proofErr w:type="spellEnd"/>
    <w:proofErr w:type="gramEnd"/>
    <w:r w:rsidRPr="00263B09">
      <w:rPr>
        <w:rFonts w:ascii="Times New Roman" w:hAnsi="Times New Roman" w:cs="Times New Roman"/>
        <w:b/>
        <w:bCs/>
        <w:sz w:val="28"/>
        <w:szCs w:val="28"/>
      </w:rPr>
      <w:t xml:space="preserve"> 2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nd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Year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th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Sem</w:t>
    </w:r>
  </w:p>
  <w:p w14:paraId="43886F57" w14:textId="267DE374" w:rsidR="004C61CA" w:rsidRPr="00263B09" w:rsidRDefault="004C61CA" w:rsidP="00263B09">
    <w:pPr>
      <w:pStyle w:val="NoSpacing"/>
      <w:tabs>
        <w:tab w:val="left" w:pos="2055"/>
      </w:tabs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9839E" w14:textId="77777777" w:rsidR="008E5F56" w:rsidRDefault="008E5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CA"/>
    <w:rsid w:val="001F3772"/>
    <w:rsid w:val="00206730"/>
    <w:rsid w:val="00263B09"/>
    <w:rsid w:val="002E1008"/>
    <w:rsid w:val="00330C46"/>
    <w:rsid w:val="0046697B"/>
    <w:rsid w:val="004C61CA"/>
    <w:rsid w:val="00557934"/>
    <w:rsid w:val="00824573"/>
    <w:rsid w:val="008E5F56"/>
    <w:rsid w:val="008F5BB4"/>
    <w:rsid w:val="00933C5B"/>
    <w:rsid w:val="00A11309"/>
    <w:rsid w:val="00BA1273"/>
    <w:rsid w:val="00CC7F11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4F7B2"/>
  <w15:chartTrackingRefBased/>
  <w15:docId w15:val="{A137E741-C939-4FBE-8827-B343CCA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CA"/>
  </w:style>
  <w:style w:type="paragraph" w:styleId="Footer">
    <w:name w:val="footer"/>
    <w:basedOn w:val="Normal"/>
    <w:link w:val="Foot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CA"/>
  </w:style>
  <w:style w:type="paragraph" w:styleId="NoSpacing">
    <w:name w:val="No Spacing"/>
    <w:uiPriority w:val="1"/>
    <w:qFormat/>
    <w:rsid w:val="004C6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Yadav</dc:creator>
  <cp:keywords/>
  <dc:description/>
  <cp:lastModifiedBy>Jayesh Kartarsingh Yadav</cp:lastModifiedBy>
  <cp:revision>2</cp:revision>
  <dcterms:created xsi:type="dcterms:W3CDTF">2024-12-12T18:22:00Z</dcterms:created>
  <dcterms:modified xsi:type="dcterms:W3CDTF">2024-12-12T18:22:00Z</dcterms:modified>
</cp:coreProperties>
</file>