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B833A" w14:textId="77777777" w:rsidR="001F7A9C" w:rsidRDefault="001F7A9C" w:rsidP="0060291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5789D77" w14:textId="3C691BC7" w:rsidR="008F5BB4" w:rsidRDefault="0060291F" w:rsidP="0060291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0291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Practical-1</w:t>
      </w:r>
    </w:p>
    <w:p w14:paraId="7985E45E" w14:textId="77777777" w:rsidR="001F7A9C" w:rsidRDefault="001F7A9C" w:rsidP="0060291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7B9F4DC" w14:textId="7F1C3E10" w:rsidR="0060291F" w:rsidRDefault="001F7A9C" w:rsidP="006029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  <w:r w:rsidR="006029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0291F">
        <w:rPr>
          <w:rFonts w:ascii="Times New Roman" w:hAnsi="Times New Roman" w:cs="Times New Roman"/>
          <w:sz w:val="28"/>
          <w:szCs w:val="28"/>
          <w:lang w:val="en-US"/>
        </w:rPr>
        <w:t>Project Definition and objective of the specified module and Perform Requirement Engineering Process.</w:t>
      </w:r>
    </w:p>
    <w:p w14:paraId="2829E026" w14:textId="77777777" w:rsidR="001F7A9C" w:rsidRDefault="001F7A9C" w:rsidP="006029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7D9F3C" w14:textId="5630C607" w:rsidR="0060291F" w:rsidRDefault="0060291F" w:rsidP="006029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Definition</w:t>
      </w:r>
      <w:r w:rsidR="001F7A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06BA04B" w14:textId="56D477E9" w:rsidR="0060291F" w:rsidRDefault="0060291F" w:rsidP="006029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Project Title: </w:t>
      </w:r>
      <w:r>
        <w:rPr>
          <w:rFonts w:ascii="Times New Roman" w:hAnsi="Times New Roman" w:cs="Times New Roman"/>
          <w:sz w:val="28"/>
          <w:szCs w:val="28"/>
          <w:lang w:val="en-US"/>
        </w:rPr>
        <w:t>Retail Store Management System</w:t>
      </w:r>
    </w:p>
    <w:p w14:paraId="4C0AD240" w14:textId="77777777" w:rsidR="001F7A9C" w:rsidRDefault="001F7A9C" w:rsidP="006029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6BDC23" w14:textId="08915F89" w:rsidR="0060291F" w:rsidRPr="0060291F" w:rsidRDefault="0060291F" w:rsidP="006029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291F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Objective:</w:t>
      </w:r>
    </w:p>
    <w:p w14:paraId="49638D93" w14:textId="04564783" w:rsidR="0060291F" w:rsidRDefault="00ED75B9" w:rsidP="0060291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develop a web-based retail store management system that automates store operations, including inventory management, sales transactions, customer relationship management, and order return management. The system will provide a user-friendly interface for store managers, employees and customers.</w:t>
      </w:r>
    </w:p>
    <w:p w14:paraId="40689E65" w14:textId="77777777" w:rsidR="001F7A9C" w:rsidRDefault="001F7A9C" w:rsidP="006029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261221" w14:textId="7849C071" w:rsidR="00ED75B9" w:rsidRDefault="00ED75B9" w:rsidP="006029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75B9">
        <w:rPr>
          <w:rFonts w:ascii="Times New Roman" w:hAnsi="Times New Roman" w:cs="Times New Roman"/>
          <w:b/>
          <w:bCs/>
          <w:sz w:val="28"/>
          <w:szCs w:val="28"/>
          <w:lang w:val="en-US"/>
        </w:rPr>
        <w:t>Specific Objectives</w:t>
      </w:r>
    </w:p>
    <w:p w14:paraId="62456B33" w14:textId="69FCE7AD" w:rsidR="00734615" w:rsidRDefault="00734615" w:rsidP="00734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Admin (Product Management):</w:t>
      </w:r>
    </w:p>
    <w:p w14:paraId="025B6BFE" w14:textId="289CD42E" w:rsidR="00734615" w:rsidRDefault="00734615" w:rsidP="007346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Insert, update and delete product details such as:</w:t>
      </w:r>
    </w:p>
    <w:p w14:paraId="376A89EC" w14:textId="1AB085E2" w:rsidR="00734615" w:rsidRDefault="00734615" w:rsidP="007346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 name, SKU (Stock Keeping Unit), category, price, and quantity.</w:t>
      </w:r>
    </w:p>
    <w:p w14:paraId="33F84DE5" w14:textId="010CDEE9" w:rsidR="00734615" w:rsidRDefault="00734615" w:rsidP="007346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Supplier information (name, contact details).</w:t>
      </w:r>
    </w:p>
    <w:p w14:paraId="0B04547F" w14:textId="15B202F3" w:rsidR="000654ED" w:rsidRDefault="00734615" w:rsidP="000654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Reorder level (for low-stock alerts).</w:t>
      </w:r>
    </w:p>
    <w:p w14:paraId="396D0EB3" w14:textId="6B3F87CB" w:rsidR="000654ED" w:rsidRDefault="000654ED" w:rsidP="000654E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Manage employee accounts and permissions.</w:t>
      </w:r>
    </w:p>
    <w:p w14:paraId="3EF52A94" w14:textId="0507B047" w:rsidR="000654ED" w:rsidRPr="000654ED" w:rsidRDefault="000654ED" w:rsidP="000654E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Configure system settings, including tax rates, discounts and low-stock thresholds.</w:t>
      </w:r>
    </w:p>
    <w:p w14:paraId="36D16DFF" w14:textId="23B47D52" w:rsidR="00ED75B9" w:rsidRDefault="00ED75B9" w:rsidP="00ED7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75B9">
        <w:rPr>
          <w:rFonts w:ascii="Times New Roman" w:hAnsi="Times New Roman" w:cs="Times New Roman"/>
          <w:b/>
          <w:bCs/>
          <w:sz w:val="28"/>
          <w:szCs w:val="28"/>
          <w:lang w:val="en-US"/>
        </w:rPr>
        <w:t>Inventory Management:</w:t>
      </w:r>
    </w:p>
    <w:p w14:paraId="0210415C" w14:textId="48BFAF97" w:rsidR="00ED75B9" w:rsidRPr="00ED75B9" w:rsidRDefault="00ED75B9" w:rsidP="00ED7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Add, edit and delete product details.</w:t>
      </w:r>
    </w:p>
    <w:p w14:paraId="6E27FF5A" w14:textId="52044B4E" w:rsidR="00ED75B9" w:rsidRPr="00ED75B9" w:rsidRDefault="00ED75B9" w:rsidP="00ED7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Track stock levels and update quantities in real time.</w:t>
      </w:r>
    </w:p>
    <w:p w14:paraId="1C2C410D" w14:textId="699DCEA0" w:rsidR="00ED75B9" w:rsidRPr="00ED75B9" w:rsidRDefault="00ED75B9" w:rsidP="00ED7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Search for products by name, category or SKU.</w:t>
      </w:r>
    </w:p>
    <w:p w14:paraId="04324D17" w14:textId="2D1B2B8A" w:rsidR="00ED75B9" w:rsidRPr="00ED75B9" w:rsidRDefault="00ED75B9" w:rsidP="00ED7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alerts for low stock levels and expiry of products.</w:t>
      </w:r>
    </w:p>
    <w:p w14:paraId="6DDFE948" w14:textId="392740CB" w:rsidR="00ED75B9" w:rsidRPr="00ED75B9" w:rsidRDefault="00ED75B9" w:rsidP="00ED7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Generate Low-Stock Reports:</w:t>
      </w:r>
    </w:p>
    <w:p w14:paraId="7E53325F" w14:textId="1F9E8801" w:rsidR="00ED75B9" w:rsidRPr="00ED75B9" w:rsidRDefault="00ED75B9" w:rsidP="00ED75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Automatically generate a list of low-stock items for reordering</w:t>
      </w:r>
    </w:p>
    <w:p w14:paraId="31DC8E01" w14:textId="76429F89" w:rsidR="00ED75B9" w:rsidRPr="00ED75B9" w:rsidRDefault="00ED75B9" w:rsidP="00ED75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Include item details like SKU, name, current stock, and reorder level.</w:t>
      </w:r>
    </w:p>
    <w:p w14:paraId="0328F890" w14:textId="72424023" w:rsidR="00ED75B9" w:rsidRDefault="00ED75B9" w:rsidP="00ED7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Sales Management:</w:t>
      </w:r>
    </w:p>
    <w:p w14:paraId="1630B5CC" w14:textId="0BE2D780" w:rsidR="00734615" w:rsidRPr="00734615" w:rsidRDefault="00734615" w:rsidP="007346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Process sales transactions, including adding products to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  cart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 generating bills and accepting payments.</w:t>
      </w:r>
    </w:p>
    <w:p w14:paraId="68CEEB4F" w14:textId="3B6FD6E4" w:rsidR="00734615" w:rsidRPr="00734615" w:rsidRDefault="00734615" w:rsidP="007346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Maintain a record of daily sales and transaction history.</w:t>
      </w:r>
    </w:p>
    <w:p w14:paraId="57FF7590" w14:textId="0622140B" w:rsidR="00734615" w:rsidRDefault="00734615" w:rsidP="007346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Track discounts, taxes and payment methods.</w:t>
      </w:r>
    </w:p>
    <w:p w14:paraId="02912E6B" w14:textId="5DBBA5F9" w:rsidR="00ED75B9" w:rsidRDefault="00ED75B9" w:rsidP="00ED7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Customer Management:</w:t>
      </w:r>
    </w:p>
    <w:p w14:paraId="77AC0A22" w14:textId="2ABA7038" w:rsidR="00734615" w:rsidRPr="00734615" w:rsidRDefault="00734615" w:rsidP="007346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Add, edit and delete customer details.</w:t>
      </w:r>
    </w:p>
    <w:p w14:paraId="54CD2F66" w14:textId="4D840C8A" w:rsidR="00734615" w:rsidRPr="00734615" w:rsidRDefault="00734615" w:rsidP="007346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Track purchase history and preferences.</w:t>
      </w:r>
    </w:p>
    <w:p w14:paraId="3FC8240D" w14:textId="7EBD5B01" w:rsidR="00734615" w:rsidRDefault="00734615" w:rsidP="007346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Implement loyalty programs to reward frequent customers.</w:t>
      </w:r>
    </w:p>
    <w:p w14:paraId="2AB30448" w14:textId="50B7E1E2" w:rsidR="00ED75B9" w:rsidRDefault="00ED75B9" w:rsidP="00ED7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 Return Management:</w:t>
      </w:r>
    </w:p>
    <w:p w14:paraId="18403837" w14:textId="22AF3A4A" w:rsidR="00734615" w:rsidRPr="00734615" w:rsidRDefault="00734615" w:rsidP="007346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4615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Customers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A4125AB" w14:textId="70422F0F" w:rsidR="00734615" w:rsidRPr="000654ED" w:rsidRDefault="00734615" w:rsidP="007346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Allow customers to initiate product returns through an online portal.</w:t>
      </w:r>
    </w:p>
    <w:p w14:paraId="5A5529A6" w14:textId="3182D344" w:rsidR="000654ED" w:rsidRPr="000654ED" w:rsidRDefault="000654ED" w:rsidP="007346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View return status updates.</w:t>
      </w:r>
    </w:p>
    <w:p w14:paraId="40A8F119" w14:textId="02A18046" w:rsidR="000654ED" w:rsidRDefault="000654ED" w:rsidP="000654E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654ED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Store Owners (Admin):</w:t>
      </w:r>
    </w:p>
    <w:p w14:paraId="66A6A317" w14:textId="16D078E7" w:rsidR="000654ED" w:rsidRPr="000654ED" w:rsidRDefault="000654ED" w:rsidP="000654E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Process and approve return requests.</w:t>
      </w:r>
    </w:p>
    <w:p w14:paraId="5D562551" w14:textId="6B4A42B6" w:rsidR="000654ED" w:rsidRPr="000654ED" w:rsidRDefault="000654ED" w:rsidP="000654E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Update inventory levels for returned products.</w:t>
      </w:r>
    </w:p>
    <w:p w14:paraId="3FEFE981" w14:textId="07EAEAE1" w:rsidR="000654ED" w:rsidRPr="000654ED" w:rsidRDefault="000654ED" w:rsidP="000654E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reports to track return trends and reasons.</w:t>
      </w:r>
    </w:p>
    <w:p w14:paraId="6E428B84" w14:textId="7E2A3B64" w:rsidR="00ED75B9" w:rsidRDefault="00ED75B9" w:rsidP="00ED7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Reports and Analytics:</w:t>
      </w:r>
    </w:p>
    <w:p w14:paraId="19E275D9" w14:textId="29DA9E46" w:rsidR="000654ED" w:rsidRPr="000654ED" w:rsidRDefault="000654ED" w:rsidP="000654E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real-time sales and inventory reports.</w:t>
      </w:r>
    </w:p>
    <w:p w14:paraId="0DF8DB0E" w14:textId="0ABF016E" w:rsidR="000654ED" w:rsidRPr="000654ED" w:rsidRDefault="000654ED" w:rsidP="000654E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Analyze sales trends, profit/loss, and return patterns.</w:t>
      </w:r>
    </w:p>
    <w:p w14:paraId="7CDF30ED" w14:textId="6D846AEC" w:rsidR="000654ED" w:rsidRDefault="000654ED" w:rsidP="000654E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downloadable low-stock reports for reordering.</w:t>
      </w:r>
    </w:p>
    <w:p w14:paraId="5B09AD92" w14:textId="739D27FD" w:rsidR="00ED75B9" w:rsidRDefault="00ED75B9" w:rsidP="00ED7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 Interface:</w:t>
      </w:r>
    </w:p>
    <w:p w14:paraId="7CD2C27D" w14:textId="1B157F99" w:rsidR="000654ED" w:rsidRPr="000654ED" w:rsidRDefault="000654ED" w:rsidP="000654E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Provide role-based dashboards:</w:t>
      </w:r>
    </w:p>
    <w:p w14:paraId="241A2A2B" w14:textId="0169F9E9" w:rsidR="000654ED" w:rsidRPr="00010B76" w:rsidRDefault="000654ED" w:rsidP="000654E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10B76">
        <w:rPr>
          <w:rFonts w:ascii="Times New Roman" w:hAnsi="Times New Roman" w:cs="Times New Roman"/>
          <w:b/>
          <w:bCs/>
          <w:sz w:val="24"/>
          <w:szCs w:val="24"/>
          <w:lang w:val="en-US"/>
        </w:rPr>
        <w:t>Admin</w:t>
      </w:r>
      <w:r w:rsidR="00010B76" w:rsidRPr="00010B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Portal </w:t>
      </w:r>
      <w:r w:rsidR="00010B76">
        <w:rPr>
          <w:rFonts w:ascii="Times New Roman" w:hAnsi="Times New Roman" w:cs="Times New Roman"/>
          <w:sz w:val="24"/>
          <w:szCs w:val="24"/>
          <w:lang w:val="en-US"/>
        </w:rPr>
        <w:t>for store owners and managers to manage the system.</w:t>
      </w:r>
    </w:p>
    <w:p w14:paraId="78E1FEE3" w14:textId="1E99EB03" w:rsidR="00010B76" w:rsidRPr="00010B76" w:rsidRDefault="00010B76" w:rsidP="00010B7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Employee Dashboard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inventory and sales handling.</w:t>
      </w:r>
    </w:p>
    <w:p w14:paraId="62AEE8C8" w14:textId="7337B7C5" w:rsidR="00010B76" w:rsidRPr="00010B76" w:rsidRDefault="00010B76" w:rsidP="00010B7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Customer Portal </w:t>
      </w:r>
      <w:r>
        <w:rPr>
          <w:rFonts w:ascii="Times New Roman" w:hAnsi="Times New Roman" w:cs="Times New Roman"/>
          <w:sz w:val="24"/>
          <w:szCs w:val="24"/>
          <w:lang w:val="en-US"/>
        </w:rPr>
        <w:t>for purchase and return requests.</w:t>
      </w:r>
    </w:p>
    <w:p w14:paraId="6796C0F4" w14:textId="7596B0D3" w:rsidR="00010B76" w:rsidRDefault="00010B76" w:rsidP="00010B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Implement secure login, password protection and role-based access control.</w:t>
      </w:r>
    </w:p>
    <w:p w14:paraId="4E96550D" w14:textId="77777777" w:rsidR="001F7A9C" w:rsidRDefault="001F7A9C" w:rsidP="00010B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2BDAED" w14:textId="648B49AD" w:rsidR="00010B76" w:rsidRDefault="00010B76" w:rsidP="00010B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Requirement Engineering Process</w:t>
      </w:r>
    </w:p>
    <w:p w14:paraId="6A350A31" w14:textId="36F9665A" w:rsidR="00010B76" w:rsidRDefault="00010B76" w:rsidP="00010B7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Requirement Gathering</w:t>
      </w:r>
    </w:p>
    <w:p w14:paraId="3F901936" w14:textId="1FB56EDD" w:rsidR="00010B76" w:rsidRDefault="00010B76" w:rsidP="00010B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Interviews:</w:t>
      </w:r>
    </w:p>
    <w:p w14:paraId="3139589E" w14:textId="28F5D972" w:rsidR="00010B76" w:rsidRPr="00010B76" w:rsidRDefault="00010B76" w:rsidP="00010B7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Ask store owners about the need for an </w:t>
      </w:r>
      <w:r w:rsidRPr="00010B76">
        <w:rPr>
          <w:rFonts w:ascii="Times New Roman" w:hAnsi="Times New Roman" w:cs="Times New Roman"/>
          <w:b/>
          <w:bCs/>
          <w:sz w:val="24"/>
          <w:szCs w:val="24"/>
          <w:lang w:val="en-US"/>
        </w:rPr>
        <w:t>Admin Portal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mange products, employees and system settings.</w:t>
      </w:r>
    </w:p>
    <w:p w14:paraId="77A9E369" w14:textId="5F9DAC81" w:rsidR="00010B76" w:rsidRPr="00010B76" w:rsidRDefault="00010B76" w:rsidP="00010B7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Example: “How often do you update product details like prices or quantities?”</w:t>
      </w:r>
    </w:p>
    <w:p w14:paraId="0FDE3A3E" w14:textId="0EA6F304" w:rsidR="00010B76" w:rsidRDefault="00010B76" w:rsidP="00010B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Questionnaires:</w:t>
      </w:r>
    </w:p>
    <w:p w14:paraId="63EBB3CD" w14:textId="5B716BEC" w:rsidR="00010B76" w:rsidRPr="00010B76" w:rsidRDefault="00010B76" w:rsidP="00010B7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Collect input form store managers about required admin functionalities (e.g., low-stock thresholds, adding new suppliers).</w:t>
      </w:r>
    </w:p>
    <w:p w14:paraId="0166D0DF" w14:textId="190CFE5C" w:rsidR="00010B76" w:rsidRDefault="00010B76" w:rsidP="00010B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Observation:</w:t>
      </w:r>
    </w:p>
    <w:p w14:paraId="38B9D124" w14:textId="73C70621" w:rsidR="00010B76" w:rsidRPr="00010B76" w:rsidRDefault="00010B76" w:rsidP="00010B7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Observe manual methods for product insertion, updates, and data maintenance.</w:t>
      </w:r>
    </w:p>
    <w:p w14:paraId="3BB8E5AB" w14:textId="7F363C30" w:rsidR="0071361E" w:rsidRDefault="0071361E" w:rsidP="0071361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Requirement Analysis</w:t>
      </w:r>
    </w:p>
    <w:p w14:paraId="216B8546" w14:textId="2A434A3F" w:rsidR="0071361E" w:rsidRDefault="0071361E" w:rsidP="0071361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Functional Requirements:</w:t>
      </w:r>
    </w:p>
    <w:p w14:paraId="53EE2AA8" w14:textId="702D809E" w:rsidR="0071361E" w:rsidRDefault="0071361E" w:rsidP="0071361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Admin Portal:</w:t>
      </w:r>
    </w:p>
    <w:p w14:paraId="1092AA68" w14:textId="6EC87516" w:rsidR="0071361E" w:rsidRPr="0071361E" w:rsidRDefault="0071361E" w:rsidP="0071361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new product details (name, SKU, price, category, quantity and supplier details).</w:t>
      </w:r>
    </w:p>
    <w:p w14:paraId="1B27814D" w14:textId="44648AB0" w:rsidR="0071361E" w:rsidRPr="0071361E" w:rsidRDefault="0071361E" w:rsidP="0071361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Edit or delete product information.</w:t>
      </w:r>
    </w:p>
    <w:p w14:paraId="2EEC1282" w14:textId="28E2E395" w:rsidR="0071361E" w:rsidRPr="0071361E" w:rsidRDefault="0071361E" w:rsidP="0071361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Manage reorder levels for low-stock alerts.</w:t>
      </w:r>
    </w:p>
    <w:p w14:paraId="26406857" w14:textId="1B56023E" w:rsidR="0071361E" w:rsidRPr="0071361E" w:rsidRDefault="0071361E" w:rsidP="0071361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employee accounts with role-based access (Admin, Manager, Employee).</w:t>
      </w:r>
    </w:p>
    <w:p w14:paraId="2B54F770" w14:textId="4DF9003F" w:rsidR="0071361E" w:rsidRPr="0071361E" w:rsidRDefault="0071361E" w:rsidP="0071361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Configure system settings (tax, discounts rules, etc</w:t>
      </w:r>
      <w:r w:rsidR="001F7A9C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6D0E45B9" w14:textId="7846F4F4" w:rsidR="0071361E" w:rsidRDefault="0071361E" w:rsidP="0071361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Non-Functional Requirements:</w:t>
      </w:r>
    </w:p>
    <w:p w14:paraId="349BFD53" w14:textId="7BF70147" w:rsidR="0071361E" w:rsidRPr="0071361E" w:rsidRDefault="0071361E" w:rsidP="0071361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Performance: </w:t>
      </w:r>
      <w:r>
        <w:rPr>
          <w:rFonts w:ascii="Times New Roman" w:hAnsi="Times New Roman" w:cs="Times New Roman"/>
          <w:sz w:val="24"/>
          <w:szCs w:val="24"/>
          <w:lang w:val="en-US"/>
        </w:rPr>
        <w:t>Quick product insertion and update operations</w:t>
      </w:r>
      <w:r w:rsidR="001F7A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(&lt;3 seconds).</w:t>
      </w:r>
    </w:p>
    <w:p w14:paraId="331B522C" w14:textId="6874A670" w:rsidR="0071361E" w:rsidRPr="0071361E" w:rsidRDefault="0071361E" w:rsidP="0071361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Usability: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Intuitive Admin Portal design for non-technical users.</w:t>
      </w:r>
    </w:p>
    <w:p w14:paraId="5A093AB3" w14:textId="52CC5338" w:rsidR="0071361E" w:rsidRPr="0071361E" w:rsidRDefault="0071361E" w:rsidP="0071361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Security: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Admin access protected with secure login and role-based restrictions.</w:t>
      </w:r>
    </w:p>
    <w:p w14:paraId="63C19614" w14:textId="46B4ACE6" w:rsidR="0071361E" w:rsidRDefault="0024138D" w:rsidP="0071361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User Interface Requirements:</w:t>
      </w:r>
    </w:p>
    <w:p w14:paraId="3DB05BC7" w14:textId="2F6E9538" w:rsidR="0024138D" w:rsidRDefault="0024138D" w:rsidP="0024138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Admin Portal:</w:t>
      </w:r>
    </w:p>
    <w:p w14:paraId="25520591" w14:textId="7B2C90F1" w:rsidR="0024138D" w:rsidRPr="0024138D" w:rsidRDefault="0024138D" w:rsidP="0024138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Forms to add/edit product details.</w:t>
      </w:r>
    </w:p>
    <w:p w14:paraId="502F72CB" w14:textId="6F24D0C2" w:rsidR="0024138D" w:rsidRPr="0024138D" w:rsidRDefault="0024138D" w:rsidP="0024138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Dashboard to view product inventory summaries and low-stock alerts.</w:t>
      </w:r>
    </w:p>
    <w:p w14:paraId="55FAE857" w14:textId="56A65DEB" w:rsidR="0024138D" w:rsidRPr="0024138D" w:rsidRDefault="0024138D" w:rsidP="0024138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 management section to assign roles.</w:t>
      </w:r>
    </w:p>
    <w:p w14:paraId="63E1F344" w14:textId="679E37BF" w:rsidR="0024138D" w:rsidRDefault="0024138D" w:rsidP="0024138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Requirement Specification</w:t>
      </w:r>
    </w:p>
    <w:p w14:paraId="57B0BB8C" w14:textId="1167CF8F" w:rsidR="0024138D" w:rsidRDefault="0024138D" w:rsidP="002413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and updated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Software Requirements Specification (SRS) </w:t>
      </w:r>
      <w:r>
        <w:rPr>
          <w:rFonts w:ascii="Times New Roman" w:hAnsi="Times New Roman" w:cs="Times New Roman"/>
          <w:sz w:val="24"/>
          <w:szCs w:val="24"/>
          <w:lang w:val="en-US"/>
        </w:rPr>
        <w:t>document, including:</w:t>
      </w:r>
    </w:p>
    <w:p w14:paraId="488F5652" w14:textId="3DDF8531" w:rsidR="0024138D" w:rsidRDefault="0024138D" w:rsidP="0024138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Introduction: </w:t>
      </w:r>
      <w:r>
        <w:rPr>
          <w:rFonts w:ascii="Times New Roman" w:hAnsi="Times New Roman" w:cs="Times New Roman"/>
          <w:sz w:val="24"/>
          <w:szCs w:val="24"/>
          <w:lang w:val="en-US"/>
        </w:rPr>
        <w:t>Purpose and scope of the Retail Store Management System.</w:t>
      </w:r>
    </w:p>
    <w:p w14:paraId="459CD450" w14:textId="600D9FC0" w:rsidR="0024138D" w:rsidRDefault="0024138D" w:rsidP="0024138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Overall Description: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Key modules, including the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Admin Portal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product and employee management.</w:t>
      </w:r>
    </w:p>
    <w:p w14:paraId="43976E02" w14:textId="1AB61CF5" w:rsidR="0024138D" w:rsidRDefault="0024138D" w:rsidP="0024138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Specific Requirements:</w:t>
      </w:r>
    </w:p>
    <w:p w14:paraId="216B3EE0" w14:textId="3DE9A9BB" w:rsidR="0024138D" w:rsidRDefault="0024138D" w:rsidP="0024138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 insertion, updates, and deletions.</w:t>
      </w:r>
    </w:p>
    <w:p w14:paraId="3CEE2D68" w14:textId="2D91D3BD" w:rsidR="0024138D" w:rsidRDefault="0024138D" w:rsidP="0024138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Role-based permissions (Admin, Employee, Customer).</w:t>
      </w:r>
    </w:p>
    <w:p w14:paraId="6F3F5112" w14:textId="236A620C" w:rsidR="0024138D" w:rsidRDefault="0024138D" w:rsidP="0024138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Low-stock threshold configuration.</w:t>
      </w:r>
    </w:p>
    <w:p w14:paraId="0E682A31" w14:textId="02FB2B3F" w:rsidR="0024138D" w:rsidRDefault="0024138D" w:rsidP="0024138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External Interface Requirements: </w:t>
      </w:r>
      <w:r>
        <w:rPr>
          <w:rFonts w:ascii="Times New Roman" w:hAnsi="Times New Roman" w:cs="Times New Roman"/>
          <w:sz w:val="24"/>
          <w:szCs w:val="24"/>
          <w:lang w:val="en-US"/>
        </w:rPr>
        <w:t>Integration with barcode scanners and supplier databases.</w:t>
      </w:r>
    </w:p>
    <w:p w14:paraId="149A2DAC" w14:textId="754027B2" w:rsidR="0024138D" w:rsidRPr="0024138D" w:rsidRDefault="0024138D" w:rsidP="0024138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Requirement Validation</w:t>
      </w:r>
    </w:p>
    <w:p w14:paraId="4327AF1B" w14:textId="4760C6E1" w:rsidR="0024138D" w:rsidRDefault="0024138D" w:rsidP="0024138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Stakeholder Reviews: </w:t>
      </w:r>
      <w:r>
        <w:rPr>
          <w:rFonts w:ascii="Times New Roman" w:hAnsi="Times New Roman" w:cs="Times New Roman"/>
          <w:sz w:val="24"/>
          <w:szCs w:val="24"/>
          <w:lang w:val="en-US"/>
        </w:rPr>
        <w:t>Validate the Admin Portal features with store owners.</w:t>
      </w:r>
    </w:p>
    <w:p w14:paraId="1C21BDEA" w14:textId="3CAADD13" w:rsidR="0024138D" w:rsidRDefault="0024138D" w:rsidP="0024138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Prototyping:</w:t>
      </w:r>
    </w:p>
    <w:p w14:paraId="6D99A534" w14:textId="502C7581" w:rsidR="0024138D" w:rsidRDefault="0084783D" w:rsidP="0084783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a mockup of the Admin Portal showcasing product insertion and inventory management screens.</w:t>
      </w:r>
    </w:p>
    <w:p w14:paraId="4FBE3DFD" w14:textId="5356851B" w:rsidR="0084783D" w:rsidRPr="0084783D" w:rsidRDefault="0084783D" w:rsidP="0084783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Testing Scenarios:</w:t>
      </w:r>
    </w:p>
    <w:p w14:paraId="7B49BCC7" w14:textId="69776E10" w:rsidR="0084783D" w:rsidRDefault="0084783D" w:rsidP="0084783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product addition, edits and deletions.</w:t>
      </w:r>
    </w:p>
    <w:p w14:paraId="45299E1C" w14:textId="649C07E4" w:rsidR="0084783D" w:rsidRPr="0084783D" w:rsidRDefault="0084783D" w:rsidP="0084783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Verify low-stock alerts and stock-level updates.</w:t>
      </w:r>
    </w:p>
    <w:p w14:paraId="5F5CBAD5" w14:textId="18DE59AC" w:rsidR="0084783D" w:rsidRDefault="0084783D" w:rsidP="0084783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4783D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Requirement Management</w:t>
      </w:r>
    </w:p>
    <w:p w14:paraId="42900EDE" w14:textId="4397C15D" w:rsidR="0084783D" w:rsidRPr="0084783D" w:rsidRDefault="0084783D" w:rsidP="0084783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Track any changes to admin functionalities and product management workflows.</w:t>
      </w:r>
    </w:p>
    <w:p w14:paraId="087058C4" w14:textId="51BD99A2" w:rsidR="0084783D" w:rsidRPr="0084783D" w:rsidRDefault="0084783D" w:rsidP="0084783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 tools like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JIRA </w:t>
      </w:r>
      <w:r>
        <w:rPr>
          <w:rFonts w:ascii="Times New Roman" w:hAnsi="Times New Roman" w:cs="Times New Roman"/>
          <w:sz w:val="24"/>
          <w:szCs w:val="24"/>
          <w:lang w:val="en-US"/>
        </w:rPr>
        <w:t>or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Git </w:t>
      </w:r>
      <w:r>
        <w:rPr>
          <w:rFonts w:ascii="Times New Roman" w:hAnsi="Times New Roman" w:cs="Times New Roman"/>
          <w:sz w:val="24"/>
          <w:szCs w:val="24"/>
          <w:lang w:val="en-US"/>
        </w:rPr>
        <w:t>to manage changes.</w:t>
      </w:r>
    </w:p>
    <w:p w14:paraId="40C598A7" w14:textId="77777777" w:rsidR="001F7A9C" w:rsidRDefault="001F7A9C" w:rsidP="008478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2A4278" w14:textId="6988D0F8" w:rsidR="0084783D" w:rsidRDefault="0084783D" w:rsidP="008478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Outcome:</w:t>
      </w:r>
    </w:p>
    <w:p w14:paraId="2B7DC347" w14:textId="476A18ED" w:rsidR="0084783D" w:rsidRDefault="0084783D" w:rsidP="008478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1F7A9C">
        <w:rPr>
          <w:rFonts w:ascii="Times New Roman" w:hAnsi="Times New Roman" w:cs="Times New Roman"/>
          <w:b/>
          <w:bCs/>
          <w:sz w:val="24"/>
          <w:szCs w:val="24"/>
          <w:lang w:val="en-US"/>
        </w:rPr>
        <w:t>Retail Store Management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will include a comprehensive </w:t>
      </w:r>
      <w:r w:rsidRPr="001F7A9C">
        <w:rPr>
          <w:rFonts w:ascii="Times New Roman" w:hAnsi="Times New Roman" w:cs="Times New Roman"/>
          <w:b/>
          <w:bCs/>
          <w:sz w:val="24"/>
          <w:szCs w:val="24"/>
          <w:lang w:val="en-US"/>
        </w:rPr>
        <w:t>Admin Portal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that enables store owners to:</w:t>
      </w:r>
    </w:p>
    <w:p w14:paraId="770B7010" w14:textId="31D968DA" w:rsidR="0084783D" w:rsidRDefault="0084783D" w:rsidP="0084783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Manage product data efficiently (insert, update and delete).</w:t>
      </w:r>
    </w:p>
    <w:p w14:paraId="770A23E2" w14:textId="75CFB483" w:rsidR="0084783D" w:rsidRDefault="0084783D" w:rsidP="0084783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Configure low-stock thresholds and receive timely notifications.</w:t>
      </w:r>
    </w:p>
    <w:p w14:paraId="70040403" w14:textId="45906CFF" w:rsidR="0084783D" w:rsidRDefault="0084783D" w:rsidP="0084783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Manage employee roles and permissions.</w:t>
      </w:r>
    </w:p>
    <w:p w14:paraId="638B91B9" w14:textId="3B2269A1" w:rsidR="0084783D" w:rsidRDefault="0084783D" w:rsidP="008478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addition ensures better control over inventory, streamlined operations and improved productivity.</w:t>
      </w:r>
    </w:p>
    <w:p w14:paraId="21B1E53E" w14:textId="448C0520" w:rsidR="0084783D" w:rsidRPr="0084783D" w:rsidRDefault="0084783D" w:rsidP="008478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By performing </w:t>
      </w:r>
      <w:r w:rsidR="001F7A9C">
        <w:rPr>
          <w:rFonts w:ascii="Times New Roman" w:hAnsi="Times New Roman" w:cs="Times New Roman"/>
          <w:sz w:val="24"/>
          <w:szCs w:val="24"/>
          <w:lang w:val="en-US"/>
        </w:rPr>
        <w:t>all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above steps, the </w:t>
      </w:r>
      <w:r w:rsidRPr="001F7A9C">
        <w:rPr>
          <w:rFonts w:ascii="Times New Roman" w:hAnsi="Times New Roman" w:cs="Times New Roman"/>
          <w:b/>
          <w:bCs/>
          <w:sz w:val="24"/>
          <w:szCs w:val="24"/>
          <w:lang w:val="en-US"/>
        </w:rPr>
        <w:t>Retail Store Management System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will automate key store operations, optimize inventory management and improve customer service, resulting in greater efficiency and profitability for retail busine</w:t>
      </w:r>
      <w:r w:rsidR="001F7A9C">
        <w:rPr>
          <w:rFonts w:ascii="Times New Roman" w:hAnsi="Times New Roman" w:cs="Times New Roman"/>
          <w:sz w:val="24"/>
          <w:szCs w:val="24"/>
          <w:lang w:val="en-US"/>
        </w:rPr>
        <w:t>sses.</w:t>
      </w:r>
    </w:p>
    <w:sectPr w:rsidR="0084783D" w:rsidRPr="0084783D" w:rsidSect="0072457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6F5C1" w14:textId="77777777" w:rsidR="00AE2E4B" w:rsidRDefault="00AE2E4B" w:rsidP="004C61CA">
      <w:pPr>
        <w:spacing w:after="0" w:line="240" w:lineRule="auto"/>
      </w:pPr>
      <w:r>
        <w:separator/>
      </w:r>
    </w:p>
  </w:endnote>
  <w:endnote w:type="continuationSeparator" w:id="0">
    <w:p w14:paraId="11879AEC" w14:textId="77777777" w:rsidR="00AE2E4B" w:rsidRDefault="00AE2E4B" w:rsidP="004C6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725911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6E9EFDB" w14:textId="300A2E81" w:rsidR="00263B09" w:rsidRDefault="00263B0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E7170E6" w14:textId="6B47809B" w:rsidR="004C61CA" w:rsidRPr="001F7A9C" w:rsidRDefault="00263B09" w:rsidP="00263B09">
    <w:pPr>
      <w:pStyle w:val="Footer"/>
      <w:jc w:val="right"/>
      <w:rPr>
        <w:rFonts w:ascii="Times New Roman" w:hAnsi="Times New Roman" w:cs="Times New Roman"/>
        <w:sz w:val="28"/>
        <w:szCs w:val="28"/>
        <w:lang w:val="en-US"/>
      </w:rPr>
    </w:pPr>
    <w:r w:rsidRPr="00263B09">
      <w:rPr>
        <w:rFonts w:ascii="Times New Roman" w:hAnsi="Times New Roman" w:cs="Times New Roman"/>
        <w:b/>
        <w:bCs/>
        <w:sz w:val="28"/>
        <w:szCs w:val="28"/>
        <w:lang w:val="en-US"/>
      </w:rPr>
      <w:t xml:space="preserve">Enrollment </w:t>
    </w:r>
    <w:proofErr w:type="gramStart"/>
    <w:r w:rsidRPr="00263B09">
      <w:rPr>
        <w:rFonts w:ascii="Times New Roman" w:hAnsi="Times New Roman" w:cs="Times New Roman"/>
        <w:b/>
        <w:bCs/>
        <w:sz w:val="28"/>
        <w:szCs w:val="28"/>
        <w:lang w:val="en-US"/>
      </w:rPr>
      <w:t>No.  :</w:t>
    </w:r>
    <w:proofErr w:type="gramEnd"/>
    <w:r w:rsidRPr="00263B09">
      <w:rPr>
        <w:rFonts w:ascii="Times New Roman" w:hAnsi="Times New Roman" w:cs="Times New Roman"/>
        <w:b/>
        <w:bCs/>
        <w:sz w:val="28"/>
        <w:szCs w:val="28"/>
        <w:lang w:val="en-US"/>
      </w:rPr>
      <w:t xml:space="preserve"> </w:t>
    </w:r>
    <w:r w:rsidRPr="001F7A9C">
      <w:rPr>
        <w:rFonts w:ascii="Times New Roman" w:hAnsi="Times New Roman" w:cs="Times New Roman"/>
        <w:sz w:val="28"/>
        <w:szCs w:val="28"/>
        <w:lang w:val="en-US"/>
      </w:rPr>
      <w:t>2403031307008</w:t>
    </w:r>
  </w:p>
  <w:p w14:paraId="3F596950" w14:textId="26815314" w:rsidR="00263B09" w:rsidRPr="001F7A9C" w:rsidRDefault="00263B09" w:rsidP="00263B09">
    <w:pPr>
      <w:pStyle w:val="Footer"/>
      <w:jc w:val="right"/>
      <w:rPr>
        <w:rFonts w:ascii="Times New Roman" w:hAnsi="Times New Roman" w:cs="Times New Roman"/>
        <w:sz w:val="28"/>
        <w:szCs w:val="28"/>
        <w:lang w:val="en-US"/>
      </w:rPr>
    </w:pPr>
    <w:r w:rsidRPr="001F7A9C">
      <w:rPr>
        <w:rFonts w:ascii="Times New Roman" w:hAnsi="Times New Roman" w:cs="Times New Roman"/>
        <w:sz w:val="28"/>
        <w:szCs w:val="28"/>
        <w:lang w:val="en-US"/>
      </w:rPr>
      <w:t>Jayesh Kartarsingh Yadav</w:t>
    </w:r>
  </w:p>
  <w:p w14:paraId="0AB48167" w14:textId="7CBE9665" w:rsidR="00263B09" w:rsidRPr="00263B09" w:rsidRDefault="00263B09" w:rsidP="00263B09">
    <w:pPr>
      <w:pStyle w:val="Footer"/>
      <w:jc w:val="right"/>
      <w:rPr>
        <w:rFonts w:ascii="Times New Roman" w:hAnsi="Times New Roman" w:cs="Times New Roman"/>
        <w:b/>
        <w:bCs/>
        <w:sz w:val="28"/>
        <w:szCs w:val="28"/>
        <w:lang w:val="en-US"/>
      </w:rPr>
    </w:pPr>
    <w:proofErr w:type="gramStart"/>
    <w:r w:rsidRPr="00263B09">
      <w:rPr>
        <w:rFonts w:ascii="Times New Roman" w:hAnsi="Times New Roman" w:cs="Times New Roman"/>
        <w:b/>
        <w:bCs/>
        <w:sz w:val="28"/>
        <w:szCs w:val="28"/>
        <w:lang w:val="en-US"/>
      </w:rPr>
      <w:t>Div :</w:t>
    </w:r>
    <w:proofErr w:type="gramEnd"/>
    <w:r w:rsidRPr="00263B09">
      <w:rPr>
        <w:rFonts w:ascii="Times New Roman" w:hAnsi="Times New Roman" w:cs="Times New Roman"/>
        <w:b/>
        <w:bCs/>
        <w:sz w:val="28"/>
        <w:szCs w:val="28"/>
        <w:lang w:val="en-US"/>
      </w:rPr>
      <w:t xml:space="preserve"> </w:t>
    </w:r>
    <w:r w:rsidRPr="001F7A9C">
      <w:rPr>
        <w:rFonts w:ascii="Times New Roman" w:hAnsi="Times New Roman" w:cs="Times New Roman"/>
        <w:sz w:val="28"/>
        <w:szCs w:val="28"/>
        <w:lang w:val="en-US"/>
      </w:rPr>
      <w:t>4</w:t>
    </w:r>
    <w:r w:rsidRPr="001F7A9C">
      <w:rPr>
        <w:rFonts w:ascii="Times New Roman" w:hAnsi="Times New Roman" w:cs="Times New Roman"/>
        <w:sz w:val="28"/>
        <w:szCs w:val="28"/>
        <w:vertAlign w:val="superscript"/>
        <w:lang w:val="en-US"/>
      </w:rPr>
      <w:t xml:space="preserve"> </w:t>
    </w:r>
    <w:r w:rsidRPr="001F7A9C">
      <w:rPr>
        <w:rFonts w:ascii="Times New Roman" w:hAnsi="Times New Roman" w:cs="Times New Roman"/>
        <w:sz w:val="28"/>
        <w:szCs w:val="28"/>
        <w:lang w:val="en-US"/>
      </w:rPr>
      <w:t>CC1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08050D" w14:textId="77777777" w:rsidR="00AE2E4B" w:rsidRDefault="00AE2E4B" w:rsidP="004C61CA">
      <w:pPr>
        <w:spacing w:after="0" w:line="240" w:lineRule="auto"/>
      </w:pPr>
      <w:r>
        <w:separator/>
      </w:r>
    </w:p>
  </w:footnote>
  <w:footnote w:type="continuationSeparator" w:id="0">
    <w:p w14:paraId="57405510" w14:textId="77777777" w:rsidR="00AE2E4B" w:rsidRDefault="00AE2E4B" w:rsidP="004C6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AAD02" w14:textId="1A02B8F6" w:rsidR="00263B09" w:rsidRPr="00263B09" w:rsidRDefault="00263B09" w:rsidP="00263B09">
    <w:pPr>
      <w:pStyle w:val="NoSpacing"/>
      <w:jc w:val="right"/>
      <w:rPr>
        <w:rFonts w:ascii="Times New Roman" w:hAnsi="Times New Roman" w:cs="Times New Roman"/>
        <w:b/>
        <w:bCs/>
        <w:sz w:val="28"/>
        <w:szCs w:val="28"/>
      </w:rPr>
    </w:pPr>
    <w:r w:rsidRPr="00263B09">
      <w:rPr>
        <w:rFonts w:ascii="Times New Roman" w:hAnsi="Times New Roman" w:cs="Times New Roman"/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3DE5E34A" wp14:editId="6095C67D">
          <wp:simplePos x="0" y="0"/>
          <wp:positionH relativeFrom="column">
            <wp:posOffset>-609600</wp:posOffset>
          </wp:positionH>
          <wp:positionV relativeFrom="paragraph">
            <wp:posOffset>7620</wp:posOffset>
          </wp:positionV>
          <wp:extent cx="2209800" cy="609600"/>
          <wp:effectExtent l="0" t="0" r="0" b="0"/>
          <wp:wrapSquare wrapText="bothSides"/>
          <wp:docPr id="1029509750" name="Picture 1" descr="A logo with a lion and a ribb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9509750" name="Picture 1" descr="A logo with a lion and a ribb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63B09">
      <w:rPr>
        <w:rFonts w:ascii="Times New Roman" w:hAnsi="Times New Roman" w:cs="Times New Roman"/>
        <w:b/>
        <w:bCs/>
        <w:sz w:val="28"/>
        <w:szCs w:val="28"/>
      </w:rPr>
      <w:t>Faculty of Engineering and Technology</w:t>
    </w:r>
  </w:p>
  <w:p w14:paraId="0D805888" w14:textId="4CC4AE64" w:rsidR="00263B09" w:rsidRPr="00263B09" w:rsidRDefault="0060291F" w:rsidP="00263B09">
    <w:pPr>
      <w:pStyle w:val="NoSpacing"/>
      <w:jc w:val="right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Software Engineering Labor</w:t>
    </w:r>
    <w:r w:rsidR="0024138D">
      <w:rPr>
        <w:rFonts w:ascii="Times New Roman" w:hAnsi="Times New Roman" w:cs="Times New Roman"/>
        <w:b/>
        <w:bCs/>
        <w:sz w:val="28"/>
        <w:szCs w:val="28"/>
      </w:rPr>
      <w:t xml:space="preserve">atory </w:t>
    </w:r>
    <w:r>
      <w:rPr>
        <w:rFonts w:ascii="Times New Roman" w:hAnsi="Times New Roman" w:cs="Times New Roman"/>
        <w:b/>
        <w:bCs/>
        <w:sz w:val="28"/>
        <w:szCs w:val="28"/>
      </w:rPr>
      <w:t>(303105254)</w:t>
    </w:r>
  </w:p>
  <w:p w14:paraId="78AE5CD9" w14:textId="592A0EB6" w:rsidR="00263B09" w:rsidRPr="00263B09" w:rsidRDefault="00263B09" w:rsidP="00263B09">
    <w:pPr>
      <w:pStyle w:val="NoSpacing"/>
      <w:jc w:val="right"/>
      <w:rPr>
        <w:rFonts w:ascii="Times New Roman" w:hAnsi="Times New Roman" w:cs="Times New Roman"/>
        <w:b/>
        <w:bCs/>
        <w:sz w:val="28"/>
        <w:szCs w:val="28"/>
      </w:rPr>
    </w:pPr>
    <w:proofErr w:type="spellStart"/>
    <w:proofErr w:type="gramStart"/>
    <w:r w:rsidRPr="00263B09">
      <w:rPr>
        <w:rFonts w:ascii="Times New Roman" w:hAnsi="Times New Roman" w:cs="Times New Roman"/>
        <w:b/>
        <w:bCs/>
        <w:sz w:val="28"/>
        <w:szCs w:val="28"/>
      </w:rPr>
      <w:t>B.Tech</w:t>
    </w:r>
    <w:proofErr w:type="spellEnd"/>
    <w:proofErr w:type="gramEnd"/>
    <w:r w:rsidRPr="00263B09">
      <w:rPr>
        <w:rFonts w:ascii="Times New Roman" w:hAnsi="Times New Roman" w:cs="Times New Roman"/>
        <w:b/>
        <w:bCs/>
        <w:sz w:val="28"/>
        <w:szCs w:val="28"/>
      </w:rPr>
      <w:t xml:space="preserve"> 2</w:t>
    </w:r>
    <w:r w:rsidRPr="00263B09">
      <w:rPr>
        <w:rFonts w:ascii="Times New Roman" w:hAnsi="Times New Roman" w:cs="Times New Roman"/>
        <w:b/>
        <w:bCs/>
        <w:sz w:val="28"/>
        <w:szCs w:val="28"/>
        <w:vertAlign w:val="superscript"/>
      </w:rPr>
      <w:t>nd</w:t>
    </w:r>
    <w:r w:rsidRPr="00263B09">
      <w:rPr>
        <w:rFonts w:ascii="Times New Roman" w:hAnsi="Times New Roman" w:cs="Times New Roman"/>
        <w:b/>
        <w:bCs/>
        <w:sz w:val="28"/>
        <w:szCs w:val="28"/>
      </w:rPr>
      <w:t xml:space="preserve"> Year 4</w:t>
    </w:r>
    <w:r w:rsidRPr="00263B09">
      <w:rPr>
        <w:rFonts w:ascii="Times New Roman" w:hAnsi="Times New Roman" w:cs="Times New Roman"/>
        <w:b/>
        <w:bCs/>
        <w:sz w:val="28"/>
        <w:szCs w:val="28"/>
        <w:vertAlign w:val="superscript"/>
      </w:rPr>
      <w:t>th</w:t>
    </w:r>
    <w:r w:rsidRPr="00263B09">
      <w:rPr>
        <w:rFonts w:ascii="Times New Roman" w:hAnsi="Times New Roman" w:cs="Times New Roman"/>
        <w:b/>
        <w:bCs/>
        <w:sz w:val="28"/>
        <w:szCs w:val="28"/>
      </w:rPr>
      <w:t xml:space="preserve"> Sem</w:t>
    </w:r>
  </w:p>
  <w:p w14:paraId="43886F57" w14:textId="267DE374" w:rsidR="004C61CA" w:rsidRPr="00263B09" w:rsidRDefault="004C61CA" w:rsidP="00263B09">
    <w:pPr>
      <w:pStyle w:val="NoSpacing"/>
      <w:tabs>
        <w:tab w:val="left" w:pos="2055"/>
      </w:tabs>
      <w:jc w:val="center"/>
      <w:rPr>
        <w:rFonts w:ascii="Times New Roman" w:hAnsi="Times New Roman" w:cs="Times New Roman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21ECE"/>
    <w:multiLevelType w:val="hybridMultilevel"/>
    <w:tmpl w:val="BB1E25A2"/>
    <w:lvl w:ilvl="0" w:tplc="10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" w15:restartNumberingAfterBreak="0">
    <w:nsid w:val="0DD961C5"/>
    <w:multiLevelType w:val="hybridMultilevel"/>
    <w:tmpl w:val="C09004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C4E16"/>
    <w:multiLevelType w:val="hybridMultilevel"/>
    <w:tmpl w:val="03E00AB0"/>
    <w:lvl w:ilvl="0" w:tplc="1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11E524BD"/>
    <w:multiLevelType w:val="hybridMultilevel"/>
    <w:tmpl w:val="872C2040"/>
    <w:lvl w:ilvl="0" w:tplc="10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" w15:restartNumberingAfterBreak="0">
    <w:nsid w:val="1AE03BDD"/>
    <w:multiLevelType w:val="hybridMultilevel"/>
    <w:tmpl w:val="0ABE641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1058A6"/>
    <w:multiLevelType w:val="hybridMultilevel"/>
    <w:tmpl w:val="0584D732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2BF2356"/>
    <w:multiLevelType w:val="hybridMultilevel"/>
    <w:tmpl w:val="FE0E2724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D391EDC"/>
    <w:multiLevelType w:val="hybridMultilevel"/>
    <w:tmpl w:val="06309FB6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DD75210"/>
    <w:multiLevelType w:val="hybridMultilevel"/>
    <w:tmpl w:val="29983656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27B47DB"/>
    <w:multiLevelType w:val="hybridMultilevel"/>
    <w:tmpl w:val="DD3A7C3C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38704D4"/>
    <w:multiLevelType w:val="hybridMultilevel"/>
    <w:tmpl w:val="D84461A8"/>
    <w:lvl w:ilvl="0" w:tplc="1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394126F7"/>
    <w:multiLevelType w:val="hybridMultilevel"/>
    <w:tmpl w:val="3A7069E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0C1463"/>
    <w:multiLevelType w:val="hybridMultilevel"/>
    <w:tmpl w:val="124441D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FF85477"/>
    <w:multiLevelType w:val="hybridMultilevel"/>
    <w:tmpl w:val="A2A657E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CC4083"/>
    <w:multiLevelType w:val="hybridMultilevel"/>
    <w:tmpl w:val="476A0B8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0870996"/>
    <w:multiLevelType w:val="hybridMultilevel"/>
    <w:tmpl w:val="34D8B52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0BC0283"/>
    <w:multiLevelType w:val="hybridMultilevel"/>
    <w:tmpl w:val="99E2F35C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1696FC7"/>
    <w:multiLevelType w:val="hybridMultilevel"/>
    <w:tmpl w:val="049C2E7A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543E187F"/>
    <w:multiLevelType w:val="hybridMultilevel"/>
    <w:tmpl w:val="7ECA7966"/>
    <w:lvl w:ilvl="0" w:tplc="1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55197937"/>
    <w:multiLevelType w:val="hybridMultilevel"/>
    <w:tmpl w:val="BF641836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9B40CD8"/>
    <w:multiLevelType w:val="hybridMultilevel"/>
    <w:tmpl w:val="FF96AE50"/>
    <w:lvl w:ilvl="0" w:tplc="1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1" w15:restartNumberingAfterBreak="0">
    <w:nsid w:val="669B08BA"/>
    <w:multiLevelType w:val="hybridMultilevel"/>
    <w:tmpl w:val="513AA3A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D05CDD"/>
    <w:multiLevelType w:val="hybridMultilevel"/>
    <w:tmpl w:val="6AE89F76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0886E7E"/>
    <w:multiLevelType w:val="hybridMultilevel"/>
    <w:tmpl w:val="BD528FD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1B15143"/>
    <w:multiLevelType w:val="hybridMultilevel"/>
    <w:tmpl w:val="85D8126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8EB213A"/>
    <w:multiLevelType w:val="hybridMultilevel"/>
    <w:tmpl w:val="3F04D62A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C245618"/>
    <w:multiLevelType w:val="hybridMultilevel"/>
    <w:tmpl w:val="513AA3AE"/>
    <w:lvl w:ilvl="0" w:tplc="45729E0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655086">
    <w:abstractNumId w:val="1"/>
  </w:num>
  <w:num w:numId="2" w16cid:durableId="44448694">
    <w:abstractNumId w:val="24"/>
  </w:num>
  <w:num w:numId="3" w16cid:durableId="1401096900">
    <w:abstractNumId w:val="12"/>
  </w:num>
  <w:num w:numId="4" w16cid:durableId="935751982">
    <w:abstractNumId w:val="11"/>
  </w:num>
  <w:num w:numId="5" w16cid:durableId="1243761970">
    <w:abstractNumId w:val="14"/>
  </w:num>
  <w:num w:numId="6" w16cid:durableId="1937135948">
    <w:abstractNumId w:val="23"/>
  </w:num>
  <w:num w:numId="7" w16cid:durableId="1055159268">
    <w:abstractNumId w:val="19"/>
  </w:num>
  <w:num w:numId="8" w16cid:durableId="49546244">
    <w:abstractNumId w:val="13"/>
  </w:num>
  <w:num w:numId="9" w16cid:durableId="1723407983">
    <w:abstractNumId w:val="7"/>
  </w:num>
  <w:num w:numId="10" w16cid:durableId="1570844361">
    <w:abstractNumId w:val="25"/>
  </w:num>
  <w:num w:numId="11" w16cid:durableId="1878545031">
    <w:abstractNumId w:val="18"/>
  </w:num>
  <w:num w:numId="12" w16cid:durableId="1523202872">
    <w:abstractNumId w:val="0"/>
  </w:num>
  <w:num w:numId="13" w16cid:durableId="934245801">
    <w:abstractNumId w:val="4"/>
  </w:num>
  <w:num w:numId="14" w16cid:durableId="507329721">
    <w:abstractNumId w:val="15"/>
  </w:num>
  <w:num w:numId="15" w16cid:durableId="1071931586">
    <w:abstractNumId w:val="9"/>
  </w:num>
  <w:num w:numId="16" w16cid:durableId="291524640">
    <w:abstractNumId w:val="26"/>
  </w:num>
  <w:num w:numId="17" w16cid:durableId="1145271868">
    <w:abstractNumId w:val="6"/>
  </w:num>
  <w:num w:numId="18" w16cid:durableId="1063602353">
    <w:abstractNumId w:val="22"/>
  </w:num>
  <w:num w:numId="19" w16cid:durableId="2052806495">
    <w:abstractNumId w:val="8"/>
  </w:num>
  <w:num w:numId="20" w16cid:durableId="1418164349">
    <w:abstractNumId w:val="10"/>
  </w:num>
  <w:num w:numId="21" w16cid:durableId="1689017387">
    <w:abstractNumId w:val="5"/>
  </w:num>
  <w:num w:numId="22" w16cid:durableId="1233850036">
    <w:abstractNumId w:val="16"/>
  </w:num>
  <w:num w:numId="23" w16cid:durableId="1016544662">
    <w:abstractNumId w:val="17"/>
  </w:num>
  <w:num w:numId="24" w16cid:durableId="665089562">
    <w:abstractNumId w:val="2"/>
  </w:num>
  <w:num w:numId="25" w16cid:durableId="418452974">
    <w:abstractNumId w:val="3"/>
  </w:num>
  <w:num w:numId="26" w16cid:durableId="1910119117">
    <w:abstractNumId w:val="20"/>
  </w:num>
  <w:num w:numId="27" w16cid:durableId="185849845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CA"/>
    <w:rsid w:val="00010B76"/>
    <w:rsid w:val="000654ED"/>
    <w:rsid w:val="001F7A9C"/>
    <w:rsid w:val="0024138D"/>
    <w:rsid w:val="00263B09"/>
    <w:rsid w:val="0043044B"/>
    <w:rsid w:val="004C61CA"/>
    <w:rsid w:val="0060291F"/>
    <w:rsid w:val="00684A8F"/>
    <w:rsid w:val="0071361E"/>
    <w:rsid w:val="0072457B"/>
    <w:rsid w:val="00734615"/>
    <w:rsid w:val="0084783D"/>
    <w:rsid w:val="008F5BB4"/>
    <w:rsid w:val="00933C5B"/>
    <w:rsid w:val="00A11309"/>
    <w:rsid w:val="00A276CC"/>
    <w:rsid w:val="00AE2E4B"/>
    <w:rsid w:val="00BA1273"/>
    <w:rsid w:val="00BD73FE"/>
    <w:rsid w:val="00CC7F11"/>
    <w:rsid w:val="00D569A7"/>
    <w:rsid w:val="00ED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4F7B2"/>
  <w15:chartTrackingRefBased/>
  <w15:docId w15:val="{A137E741-C939-4FBE-8827-B343CCA4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1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1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1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1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1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6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1CA"/>
  </w:style>
  <w:style w:type="paragraph" w:styleId="Footer">
    <w:name w:val="footer"/>
    <w:basedOn w:val="Normal"/>
    <w:link w:val="FooterChar"/>
    <w:uiPriority w:val="99"/>
    <w:unhideWhenUsed/>
    <w:rsid w:val="004C6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1CA"/>
  </w:style>
  <w:style w:type="paragraph" w:styleId="NoSpacing">
    <w:name w:val="No Spacing"/>
    <w:uiPriority w:val="1"/>
    <w:qFormat/>
    <w:rsid w:val="004C61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Yadav</dc:creator>
  <cp:keywords/>
  <dc:description/>
  <cp:lastModifiedBy>Jayesh Kartarsingh Yadav</cp:lastModifiedBy>
  <cp:revision>4</cp:revision>
  <dcterms:created xsi:type="dcterms:W3CDTF">2024-12-07T20:03:00Z</dcterms:created>
  <dcterms:modified xsi:type="dcterms:W3CDTF">2024-12-12T16:21:00Z</dcterms:modified>
</cp:coreProperties>
</file>