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program to demonstrate status of key on JFrame windows such as keypressed,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keyReleased, keyUp,keyDown.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javax.swing.*;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java.awt.event.*;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class KeyStatusFrame extends JFrame implements KeyListener 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JLabel statusLabel;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KeyStatusFrame()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setTitle("Key Event Demo");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setSize(400, 200);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setLayout(new FlowLayout());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statusLabel = new JLabel("Press any key...");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add(statusLabel);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// Add key listener to the frame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addKeyListener(this);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setFocusable(true);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requestFocusInWindow();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void keyPressed(KeyEvent e)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statusLabel.setText("Key Pressed: " + KeyEvent.getKeyText(e.getKeyCode()));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void keyReleased(KeyEvent e)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statusLabel.setText("Key Released: " + KeyEvent.getKeyText(e.getKeyCode()));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void keyTyped(KeyEvent e) {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statusLabel.setText("Key Typed: " + e.getKeyChar());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KeyStatusFrame frame = new KeyStatusFrame();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frame.setVisible(true);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600575" cy="231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Q2) Develop a program to create three buttons yes, no and exit using JFrame . When user click on button "yes" it will show the message "you pressed yes" if riser press "no" button it will show " you pressed no" else show "you pressed exit".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javax.swing.*;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java.awt.*;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class ButtonClickFrame extends JFrame implements ActionListener {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JButton yesButton, noButton, exitButton;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JLabel messageLabel;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ButtonClickFrame()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setTitle("Button Click Example");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setSize(300, 150);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setLayout(new FlowLayout());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yesButton = new JButton("Yes");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noButton = new JButton("No");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exitButton = new JButton("Exit");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yesButton.addActionListener(this);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noButton.addActionListener(this);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exitButton.addActionListener(this);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add(yesButton);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add(noButton);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add(exitButton);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messageLabel = new JLabel("");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add(messageLabel);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 (e.getSource() == yesButton) {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messageLabel.setText("You pressed Yes");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 else if (e.getSource() == noButton) 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messageLabel.setText("You pressed No");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 else if (e.getSource() == exitButton) 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messageLabel.setText("You pressed Exit");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Timer timer = new Timer(1000, new ActionListener() {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public void actionPerformed(ActionEvent evt) {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timer.setRepeats(false);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timer.start();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ButtonClickFrame frame = new ButtonClickFrame();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frame.setVisible(true);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400425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