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1AC6E8CD" wp14:textId="4036559E">
      <w:r w:rsidR="5B730DFB">
        <w:rPr/>
        <w:t>AWS 4 tier architecture with autoscaling</w:t>
      </w:r>
    </w:p>
    <w:p xmlns:wp14="http://schemas.microsoft.com/office/word/2010/wordml" w:rsidP="0AE55B83" wp14:paraId="3062E5AF" wp14:textId="3F21A197">
      <w:pPr>
        <w:pStyle w:val="Normal"/>
      </w:pPr>
      <w:r w:rsidR="5B730DFB">
        <w:rPr/>
        <w:t xml:space="preserve"> </w:t>
      </w:r>
    </w:p>
    <w:p xmlns:wp14="http://schemas.microsoft.com/office/word/2010/wordml" w:rsidP="0AE55B83" wp14:paraId="25262D34" wp14:textId="12BEA943">
      <w:pPr>
        <w:pStyle w:val="Normal"/>
      </w:pPr>
      <w:r w:rsidR="5B730DFB">
        <w:rPr/>
        <w:t>1)Jump/Bastion Host</w:t>
      </w:r>
    </w:p>
    <w:p xmlns:wp14="http://schemas.microsoft.com/office/word/2010/wordml" w:rsidP="0AE55B83" wp14:paraId="75BF492F" wp14:textId="3355EBFB">
      <w:pPr>
        <w:pStyle w:val="Normal"/>
      </w:pPr>
      <w:r w:rsidR="5B730DFB">
        <w:rPr/>
        <w:t>2)Web-Tier</w:t>
      </w:r>
    </w:p>
    <w:p xmlns:wp14="http://schemas.microsoft.com/office/word/2010/wordml" w:rsidP="0AE55B83" wp14:paraId="53B13522" wp14:textId="56C69C79">
      <w:pPr>
        <w:pStyle w:val="Normal"/>
      </w:pPr>
      <w:r w:rsidR="5B730DFB">
        <w:rPr/>
        <w:t>3)App-tier</w:t>
      </w:r>
    </w:p>
    <w:p xmlns:wp14="http://schemas.microsoft.com/office/word/2010/wordml" w:rsidP="0AE55B83" wp14:paraId="3A84106F" wp14:textId="1674DB4B">
      <w:pPr>
        <w:pStyle w:val="Normal"/>
      </w:pPr>
      <w:r w:rsidR="5B730DFB">
        <w:rPr/>
        <w:t>4)Data Base-tier</w:t>
      </w:r>
    </w:p>
    <w:p w:rsidR="457EFB50" w:rsidP="63D4F3F7" w:rsidRDefault="457EFB50" w14:paraId="61A731F9" w14:textId="0C8AC289">
      <w:pPr>
        <w:pStyle w:val="Normal"/>
      </w:pPr>
      <w:r w:rsidR="457EFB50">
        <w:drawing>
          <wp:inline wp14:editId="442C6B1F" wp14:anchorId="5AF08781">
            <wp:extent cx="5943600" cy="4686300"/>
            <wp:effectExtent l="0" t="0" r="0" b="0"/>
            <wp:docPr id="1140038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7b2a86d3764b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AE55B83" wp14:paraId="0BF74F71" wp14:textId="4D57CBE8">
      <w:pPr>
        <w:pStyle w:val="Normal"/>
      </w:pPr>
      <w:r w:rsidR="5B730DFB">
        <w:rPr/>
        <w:t xml:space="preserve"> </w:t>
      </w:r>
    </w:p>
    <w:p xmlns:wp14="http://schemas.microsoft.com/office/word/2010/wordml" w:rsidP="0AE55B83" wp14:paraId="16AB938D" wp14:textId="0C55C68F">
      <w:pPr>
        <w:pStyle w:val="Normal"/>
      </w:pPr>
      <w:r w:rsidR="5B730DFB">
        <w:rPr/>
        <w:t xml:space="preserve"> </w:t>
      </w:r>
    </w:p>
    <w:p xmlns:wp14="http://schemas.microsoft.com/office/word/2010/wordml" w:rsidP="0AE55B83" wp14:paraId="005F18F6" wp14:textId="13157713">
      <w:pPr>
        <w:pStyle w:val="Normal"/>
      </w:pPr>
      <w:r w:rsidR="5B730DFB">
        <w:rPr/>
        <w:t>Here we follow bottom-up approach to resolve dependencies before going up the ladder, The Dependencies in this architecture it Bottom-up so it become easy if you follow bottom up approach</w:t>
      </w:r>
    </w:p>
    <w:p xmlns:wp14="http://schemas.microsoft.com/office/word/2010/wordml" w:rsidP="0AE55B83" wp14:paraId="29C3D2E1" wp14:textId="728DBF50">
      <w:pPr>
        <w:pStyle w:val="Normal"/>
      </w:pPr>
      <w:r w:rsidR="5B730DFB">
        <w:rPr/>
        <w:t xml:space="preserve"> </w:t>
      </w:r>
    </w:p>
    <w:p xmlns:wp14="http://schemas.microsoft.com/office/word/2010/wordml" w:rsidP="0AE55B83" wp14:paraId="4C3A741D" wp14:textId="738EB1F3">
      <w:pPr>
        <w:pStyle w:val="Normal"/>
      </w:pPr>
      <w:r w:rsidR="5B730DFB">
        <w:rPr/>
        <w:t>step 1)Create VPC and subnet</w:t>
      </w:r>
    </w:p>
    <w:p xmlns:wp14="http://schemas.microsoft.com/office/word/2010/wordml" w:rsidP="0AE55B83" wp14:paraId="151ABEEE" wp14:textId="307B4DAA">
      <w:pPr>
        <w:pStyle w:val="Normal"/>
      </w:pPr>
      <w:r w:rsidR="5B730DFB">
        <w:rPr/>
        <w:t xml:space="preserve"> </w:t>
      </w:r>
    </w:p>
    <w:p xmlns:wp14="http://schemas.microsoft.com/office/word/2010/wordml" w:rsidP="0AE55B83" wp14:paraId="22D4858D" wp14:textId="3B0B8601">
      <w:pPr>
        <w:pStyle w:val="Normal"/>
      </w:pPr>
      <w:r w:rsidR="5B730DFB">
        <w:rPr/>
        <w:t>Create Custom VPC(Default also can be used) and 8 subnet (We are working in 2 zones only) in which 4 private subnet of presentation and Application tier(2-2 each),2 private subnet for database(RDS),2 public subnet for jump server(Bastion host)</w:t>
      </w:r>
    </w:p>
    <w:p xmlns:wp14="http://schemas.microsoft.com/office/word/2010/wordml" w:rsidP="0AE55B83" wp14:paraId="753FD8BF" wp14:textId="4294816A">
      <w:pPr>
        <w:pStyle w:val="Normal"/>
      </w:pPr>
      <w:r w:rsidR="5B730DFB">
        <w:rPr/>
        <w:t xml:space="preserve"> </w:t>
      </w:r>
      <w:r w:rsidR="48EC0D87">
        <w:drawing>
          <wp:inline xmlns:wp14="http://schemas.microsoft.com/office/word/2010/wordprocessingDrawing" wp14:editId="7C718049" wp14:anchorId="567CD50B">
            <wp:extent cx="5943600" cy="2428875"/>
            <wp:effectExtent l="0" t="0" r="0" b="0"/>
            <wp:docPr id="1661576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c6997443fb40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AE55B83" wp14:paraId="43B06C1E" wp14:textId="0AE10704">
      <w:pPr>
        <w:pStyle w:val="Normal"/>
      </w:pPr>
      <w:r w:rsidR="5B730DFB">
        <w:rPr/>
        <w:t xml:space="preserve"> </w:t>
      </w:r>
    </w:p>
    <w:p xmlns:wp14="http://schemas.microsoft.com/office/word/2010/wordml" w:rsidP="0AE55B83" wp14:paraId="7C8E564E" wp14:textId="00272985">
      <w:pPr>
        <w:pStyle w:val="Normal"/>
      </w:pPr>
      <w:r w:rsidR="5B730DFB">
        <w:rPr/>
        <w:t xml:space="preserve">step 2)Create 2 route table public and private and attach private subnet to private route table and public subnet to public route table </w:t>
      </w:r>
      <w:r w:rsidR="0E3B3622">
        <w:rPr/>
        <w:t xml:space="preserve"> attach </w:t>
      </w:r>
      <w:proofErr w:type="spellStart"/>
      <w:r w:rsidR="0E3B3622">
        <w:rPr/>
        <w:t>igw</w:t>
      </w:r>
      <w:proofErr w:type="spellEnd"/>
      <w:r w:rsidR="0E3B3622">
        <w:rPr/>
        <w:t xml:space="preserve"> to public RT</w:t>
      </w:r>
    </w:p>
    <w:p xmlns:wp14="http://schemas.microsoft.com/office/word/2010/wordml" w:rsidP="0AE55B83" wp14:paraId="193BC98A" wp14:textId="39A90722">
      <w:pPr>
        <w:pStyle w:val="Normal"/>
      </w:pPr>
      <w:r w:rsidR="5B730DFB">
        <w:rPr/>
        <w:t xml:space="preserve"> </w:t>
      </w:r>
    </w:p>
    <w:p xmlns:wp14="http://schemas.microsoft.com/office/word/2010/wordml" w:rsidP="0AE55B83" wp14:paraId="6DB90DAE" wp14:textId="5C1A7AA5">
      <w:pPr>
        <w:pStyle w:val="Normal"/>
      </w:pPr>
      <w:r w:rsidR="5B730DFB">
        <w:rPr/>
        <w:t xml:space="preserve"> </w:t>
      </w:r>
    </w:p>
    <w:p xmlns:wp14="http://schemas.microsoft.com/office/word/2010/wordml" w:rsidP="0AE55B83" wp14:paraId="4198F0D9" wp14:textId="32485034">
      <w:pPr>
        <w:pStyle w:val="Normal"/>
      </w:pPr>
      <w:r w:rsidR="5B730DFB">
        <w:rPr/>
        <w:t>step 3)Firstly we will create normal 3 tier architecture within public subnet only for easy connectivity and testing(Database in private)</w:t>
      </w:r>
    </w:p>
    <w:p xmlns:wp14="http://schemas.microsoft.com/office/word/2010/wordml" w:rsidP="0AE55B83" wp14:paraId="5A5BF206" wp14:textId="628E45E3">
      <w:pPr>
        <w:pStyle w:val="Normal"/>
      </w:pPr>
      <w:r w:rsidR="5B730DFB">
        <w:rPr/>
        <w:t xml:space="preserve"> </w:t>
      </w:r>
    </w:p>
    <w:p xmlns:wp14="http://schemas.microsoft.com/office/word/2010/wordml" w:rsidP="0AE55B83" wp14:paraId="5DDC5797" wp14:textId="647F8CC5">
      <w:pPr>
        <w:pStyle w:val="Normal"/>
      </w:pPr>
      <w:r w:rsidR="5B730DFB">
        <w:rPr/>
        <w:t xml:space="preserve"> </w:t>
      </w:r>
    </w:p>
    <w:p xmlns:wp14="http://schemas.microsoft.com/office/word/2010/wordml" w:rsidP="0AE55B83" wp14:paraId="339D08A3" wp14:textId="5307959B">
      <w:pPr>
        <w:pStyle w:val="Normal"/>
      </w:pPr>
      <w:r w:rsidR="5B730DFB">
        <w:rPr/>
        <w:t xml:space="preserve">DATABASE </w:t>
      </w:r>
    </w:p>
    <w:p xmlns:wp14="http://schemas.microsoft.com/office/word/2010/wordml" w:rsidP="0AE55B83" wp14:paraId="57446F29" wp14:textId="325C4BD4">
      <w:pPr>
        <w:pStyle w:val="Normal"/>
      </w:pPr>
      <w:r w:rsidR="5B730DFB">
        <w:rPr/>
        <w:t xml:space="preserve">a)Creating database-first create database subnet group - select Private DB subnets in different Availability zones within your VPC  </w:t>
      </w:r>
    </w:p>
    <w:p xmlns:wp14="http://schemas.microsoft.com/office/word/2010/wordml" w:rsidP="0AE55B83" wp14:paraId="6BE8BD2E" wp14:textId="659EDC1E">
      <w:pPr>
        <w:pStyle w:val="Normal"/>
      </w:pPr>
      <w:r w:rsidR="5B730DFB">
        <w:rPr/>
        <w:t xml:space="preserve">b)Then go to create database section select method as standard create and engine type as MySQL(In templates Free-tier) </w:t>
      </w:r>
    </w:p>
    <w:p xmlns:wp14="http://schemas.microsoft.com/office/word/2010/wordml" w:rsidP="0AE55B83" wp14:paraId="52E9DB7C" wp14:textId="4706D0CA">
      <w:pPr>
        <w:pStyle w:val="Normal"/>
      </w:pPr>
      <w:r w:rsidR="5B730DFB">
        <w:rPr/>
        <w:t>Give database any name and carefully give master-username and remember it (Here I am giving it as root) choose self-managed for credentials and give master password</w:t>
      </w:r>
    </w:p>
    <w:p xmlns:wp14="http://schemas.microsoft.com/office/word/2010/wordml" w:rsidP="0AE55B83" wp14:paraId="5E01D6DD" wp14:textId="19DBC181">
      <w:pPr>
        <w:pStyle w:val="Normal"/>
      </w:pPr>
      <w:r w:rsidR="5B730DFB">
        <w:rPr/>
        <w:t>Then directly go to connectivity choose Don't connect to ec2 compute resource and choose your VPC and DB subnet group we created before (3.a)</w:t>
      </w:r>
    </w:p>
    <w:p xmlns:wp14="http://schemas.microsoft.com/office/word/2010/wordml" w:rsidP="0AE55B83" wp14:paraId="2D988B27" wp14:textId="00F25766">
      <w:pPr>
        <w:pStyle w:val="Normal"/>
      </w:pPr>
      <w:r w:rsidR="5B730DFB">
        <w:rPr/>
        <w:t>choose public access as NO choose any Security Group just it name that you have to remember(I given DB-sg) choose Availability zone if you needed I chose no preference and just create database</w:t>
      </w:r>
    </w:p>
    <w:p xmlns:wp14="http://schemas.microsoft.com/office/word/2010/wordml" w:rsidP="0AE55B83" wp14:paraId="5826DD21" wp14:textId="1CA4FC19">
      <w:pPr>
        <w:pStyle w:val="Normal"/>
      </w:pPr>
      <w:r w:rsidR="5B730DFB">
        <w:rPr/>
        <w:t xml:space="preserve"> </w:t>
      </w:r>
    </w:p>
    <w:p xmlns:wp14="http://schemas.microsoft.com/office/word/2010/wordml" w:rsidP="0AE55B83" wp14:paraId="5794B949" wp14:textId="6C0038DE">
      <w:pPr>
        <w:pStyle w:val="Normal"/>
      </w:pPr>
      <w:r w:rsidR="5B730DFB">
        <w:rPr/>
        <w:t xml:space="preserve"> </w:t>
      </w:r>
    </w:p>
    <w:p xmlns:wp14="http://schemas.microsoft.com/office/word/2010/wordml" w:rsidP="0AE55B83" wp14:paraId="6E1CEC96" wp14:textId="563603F8">
      <w:pPr>
        <w:pStyle w:val="Normal"/>
      </w:pPr>
      <w:r w:rsidR="5B730DFB">
        <w:rPr/>
        <w:t xml:space="preserve"> </w:t>
      </w:r>
    </w:p>
    <w:p xmlns:wp14="http://schemas.microsoft.com/office/word/2010/wordml" w:rsidP="0AE55B83" wp14:paraId="2902F887" wp14:textId="4FC5AAB1">
      <w:pPr>
        <w:pStyle w:val="Normal"/>
      </w:pPr>
      <w:r w:rsidR="5B730DFB">
        <w:rPr/>
        <w:t>APP TIER</w:t>
      </w:r>
    </w:p>
    <w:p xmlns:wp14="http://schemas.microsoft.com/office/word/2010/wordml" w:rsidP="0AE55B83" wp14:paraId="554C433D" wp14:textId="150F07A7">
      <w:pPr>
        <w:pStyle w:val="Normal"/>
      </w:pPr>
      <w:proofErr w:type="gramStart"/>
      <w:r w:rsidR="5B730DFB">
        <w:rPr/>
        <w:t>a)choose</w:t>
      </w:r>
      <w:proofErr w:type="gramEnd"/>
      <w:r w:rsidR="5B730DFB">
        <w:rPr/>
        <w:t xml:space="preserve"> launch </w:t>
      </w:r>
      <w:proofErr w:type="gramStart"/>
      <w:r w:rsidR="5B730DFB">
        <w:rPr/>
        <w:t>instance ,OS</w:t>
      </w:r>
      <w:proofErr w:type="gramEnd"/>
      <w:r w:rsidR="5B730DFB">
        <w:rPr/>
        <w:t xml:space="preserve"> Amazon-Linux, type t</w:t>
      </w:r>
      <w:proofErr w:type="gramStart"/>
      <w:r w:rsidR="5B730DFB">
        <w:rPr/>
        <w:t>2.micro</w:t>
      </w:r>
      <w:proofErr w:type="gramEnd"/>
      <w:r w:rsidR="5B730DFB">
        <w:rPr/>
        <w:t>(free</w:t>
      </w:r>
      <w:proofErr w:type="gramStart"/>
      <w:r w:rsidR="5B730DFB">
        <w:rPr/>
        <w:t>),your</w:t>
      </w:r>
      <w:proofErr w:type="gramEnd"/>
      <w:r w:rsidR="5B730DFB">
        <w:rPr/>
        <w:t xml:space="preserve"> key pair login </w:t>
      </w:r>
      <w:r w:rsidR="69755B4B">
        <w:rPr/>
        <w:t xml:space="preserve"> and select following setting and launch instance</w:t>
      </w:r>
    </w:p>
    <w:p xmlns:wp14="http://schemas.microsoft.com/office/word/2010/wordml" w:rsidP="0AE55B83" wp14:paraId="41A94C3F" wp14:textId="6DAAA8A7">
      <w:pPr>
        <w:pStyle w:val="Normal"/>
      </w:pPr>
      <w:r w:rsidR="5B730DFB">
        <w:rPr/>
        <w:t xml:space="preserve"> </w:t>
      </w:r>
    </w:p>
    <w:p xmlns:wp14="http://schemas.microsoft.com/office/word/2010/wordml" w:rsidP="0AE55B83" wp14:paraId="74D17A40" wp14:textId="30E88255">
      <w:pPr>
        <w:pStyle w:val="Normal"/>
      </w:pPr>
      <w:r w:rsidR="5B730DFB">
        <w:rPr/>
        <w:t xml:space="preserve"> </w:t>
      </w:r>
    </w:p>
    <w:p xmlns:wp14="http://schemas.microsoft.com/office/word/2010/wordml" w:rsidP="0AE55B83" wp14:paraId="2B34BC8E" wp14:textId="2454E7CF">
      <w:pPr>
        <w:pStyle w:val="Normal"/>
      </w:pPr>
    </w:p>
    <w:p xmlns:wp14="http://schemas.microsoft.com/office/word/2010/wordml" w:rsidP="0AE55B83" wp14:paraId="2C078E63" wp14:textId="06FF9497">
      <w:pPr>
        <w:pStyle w:val="Normal"/>
      </w:pPr>
      <w:r w:rsidR="77D4F078">
        <w:drawing>
          <wp:inline xmlns:wp14="http://schemas.microsoft.com/office/word/2010/wordprocessingDrawing" wp14:editId="53A8E273" wp14:anchorId="30483AD2">
            <wp:extent cx="5943600" cy="5143500"/>
            <wp:effectExtent l="0" t="0" r="0" b="0"/>
            <wp:docPr id="1095284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3b7ed4b71240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D4F078">
        <w:drawing>
          <wp:inline xmlns:wp14="http://schemas.microsoft.com/office/word/2010/wordprocessingDrawing" wp14:editId="3B54E7DA" wp14:anchorId="6E99B165">
            <wp:extent cx="5943600" cy="4752974"/>
            <wp:effectExtent l="0" t="0" r="0" b="0"/>
            <wp:docPr id="1354215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107e99f9c745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BB7B16">
        <w:rPr/>
        <w:t xml:space="preserve">Now connect to instance and follow further steps </w:t>
      </w:r>
    </w:p>
    <w:p w:rsidR="1D15A450" w:rsidP="0AE55B83" w:rsidRDefault="1D15A450" w14:paraId="6960A9D8" w14:textId="552FDE2D">
      <w:pPr>
        <w:pStyle w:val="Normal"/>
      </w:pPr>
      <w:r w:rsidR="1D15A450">
        <w:rPr/>
        <w:t xml:space="preserve">Use command </w:t>
      </w:r>
    </w:p>
    <w:p w:rsidR="1D15A450" w:rsidP="0AE55B83" w:rsidRDefault="1D15A450" w14:paraId="241C5887" w14:textId="5C37FD85">
      <w:pPr>
        <w:pStyle w:val="Normal"/>
      </w:pPr>
      <w:r w:rsidR="1D15A450">
        <w:rPr/>
        <w:t xml:space="preserve">1) </w:t>
      </w:r>
      <w:proofErr w:type="spellStart"/>
      <w:r w:rsidR="1D15A450">
        <w:rPr/>
        <w:t>sudo</w:t>
      </w:r>
      <w:proofErr w:type="spellEnd"/>
      <w:r w:rsidR="1D15A450">
        <w:rPr/>
        <w:t xml:space="preserve"> yum install nginx </w:t>
      </w:r>
      <w:proofErr w:type="spellStart"/>
      <w:r w:rsidR="1D15A450">
        <w:rPr/>
        <w:t>php</w:t>
      </w:r>
      <w:proofErr w:type="spellEnd"/>
      <w:r w:rsidR="1D15A450">
        <w:rPr/>
        <w:t xml:space="preserve">-fpm –y (To install </w:t>
      </w:r>
      <w:proofErr w:type="spellStart"/>
      <w:r w:rsidR="1D15A450">
        <w:rPr/>
        <w:t>php</w:t>
      </w:r>
      <w:proofErr w:type="spellEnd"/>
      <w:r w:rsidR="1D15A450">
        <w:rPr/>
        <w:t xml:space="preserve"> and nginx)</w:t>
      </w:r>
    </w:p>
    <w:p w:rsidR="1D15A450" w:rsidP="0AE55B83" w:rsidRDefault="1D15A450" w14:paraId="0120D84F" w14:textId="152083AF">
      <w:pPr>
        <w:pStyle w:val="Normal"/>
      </w:pPr>
      <w:r w:rsidR="1D15A450">
        <w:rPr/>
        <w:t>2)enable both of them for AMI using command</w:t>
      </w:r>
    </w:p>
    <w:p w:rsidR="1D15A450" w:rsidP="0AE55B83" w:rsidRDefault="1D15A450" w14:paraId="6D983FA9" w14:textId="2826D842">
      <w:pPr>
        <w:pStyle w:val="Normal"/>
      </w:pPr>
      <w:r w:rsidR="1D15A450">
        <w:rPr/>
        <w:t xml:space="preserve">    </w:t>
      </w:r>
      <w:proofErr w:type="spellStart"/>
      <w:r w:rsidR="1D15A450">
        <w:rPr/>
        <w:t>sudo</w:t>
      </w:r>
      <w:proofErr w:type="spellEnd"/>
      <w:r w:rsidR="1D15A450">
        <w:rPr/>
        <w:t xml:space="preserve"> </w:t>
      </w:r>
      <w:proofErr w:type="spellStart"/>
      <w:r w:rsidR="1D15A450">
        <w:rPr/>
        <w:t>systemctl</w:t>
      </w:r>
      <w:proofErr w:type="spellEnd"/>
      <w:r w:rsidR="1D15A450">
        <w:rPr/>
        <w:t xml:space="preserve"> enable nginx </w:t>
      </w:r>
      <w:proofErr w:type="spellStart"/>
      <w:r w:rsidR="1D15A450">
        <w:rPr/>
        <w:t>php</w:t>
      </w:r>
      <w:proofErr w:type="spellEnd"/>
      <w:r w:rsidR="1D15A450">
        <w:rPr/>
        <w:t>-fpm</w:t>
      </w:r>
    </w:p>
    <w:p w:rsidR="5574105E" w:rsidP="0AE55B83" w:rsidRDefault="5574105E" w14:paraId="1CAB76ED" w14:textId="74E865D3">
      <w:pPr>
        <w:pStyle w:val="Normal"/>
      </w:pPr>
      <w:r w:rsidR="5574105E">
        <w:rPr/>
        <w:t>3)</w:t>
      </w:r>
      <w:r w:rsidR="6DB9D792">
        <w:rPr/>
        <w:t xml:space="preserve">Install </w:t>
      </w:r>
      <w:proofErr w:type="spellStart"/>
      <w:r w:rsidR="6DB9D792">
        <w:rPr/>
        <w:t>mysql</w:t>
      </w:r>
      <w:proofErr w:type="spellEnd"/>
      <w:r w:rsidR="6DB9D792">
        <w:rPr/>
        <w:t xml:space="preserve"> for connection to RDS database</w:t>
      </w:r>
    </w:p>
    <w:p w:rsidR="6DB9D792" w:rsidP="0AE55B83" w:rsidRDefault="6DB9D792" w14:paraId="5BFBCADA" w14:textId="3D53B361">
      <w:pPr>
        <w:pStyle w:val="Normal"/>
      </w:pPr>
      <w:r w:rsidR="6DB9D792">
        <w:rPr/>
        <w:t xml:space="preserve">   </w:t>
      </w:r>
      <w:proofErr w:type="spellStart"/>
      <w:r w:rsidR="6DB9D792">
        <w:rPr/>
        <w:t>sudo</w:t>
      </w:r>
      <w:proofErr w:type="spellEnd"/>
      <w:r w:rsidR="6DB9D792">
        <w:rPr/>
        <w:t xml:space="preserve"> yum install mariadb105</w:t>
      </w:r>
      <w:r w:rsidR="37F101C1">
        <w:rPr/>
        <w:t xml:space="preserve"> –</w:t>
      </w:r>
      <w:r w:rsidR="6DB9D792">
        <w:rPr/>
        <w:t>y</w:t>
      </w:r>
    </w:p>
    <w:p w:rsidR="37F101C1" w:rsidP="0AE55B83" w:rsidRDefault="37F101C1" w14:paraId="6622CC4A" w14:textId="3B066596">
      <w:pPr>
        <w:pStyle w:val="Normal"/>
      </w:pPr>
      <w:r w:rsidR="37F101C1">
        <w:rPr/>
        <w:t xml:space="preserve">   </w:t>
      </w:r>
      <w:proofErr w:type="spellStart"/>
      <w:r w:rsidR="37F101C1">
        <w:rPr/>
        <w:t>sudo</w:t>
      </w:r>
      <w:proofErr w:type="spellEnd"/>
      <w:r w:rsidR="37F101C1">
        <w:rPr/>
        <w:t xml:space="preserve"> yum install php8.3-mysqlnd</w:t>
      </w:r>
    </w:p>
    <w:p w:rsidR="37F101C1" w:rsidP="0AE55B83" w:rsidRDefault="37F101C1" w14:paraId="530F8F30" w14:textId="0CFAF24A">
      <w:pPr>
        <w:pStyle w:val="Normal"/>
      </w:pPr>
      <w:r w:rsidR="37F101C1">
        <w:rPr/>
        <w:t xml:space="preserve">4) Go to security </w:t>
      </w:r>
      <w:r w:rsidR="021B6E6B">
        <w:rPr/>
        <w:t>groups and</w:t>
      </w:r>
      <w:r w:rsidR="37F101C1">
        <w:rPr/>
        <w:t xml:space="preserve"> in database security group</w:t>
      </w:r>
      <w:r w:rsidR="6F026F22">
        <w:rPr/>
        <w:t xml:space="preserve"> inbound rules</w:t>
      </w:r>
      <w:r w:rsidR="37F101C1">
        <w:rPr/>
        <w:t xml:space="preserve"> add app tier security group for </w:t>
      </w:r>
      <w:proofErr w:type="spellStart"/>
      <w:r w:rsidR="37F101C1">
        <w:rPr/>
        <w:t>m</w:t>
      </w:r>
      <w:r w:rsidR="100E66D8">
        <w:rPr/>
        <w:t>ysql</w:t>
      </w:r>
      <w:proofErr w:type="spellEnd"/>
      <w:r w:rsidR="100E66D8">
        <w:rPr/>
        <w:t xml:space="preserve"> –aurora port 3306 </w:t>
      </w:r>
    </w:p>
    <w:p w:rsidR="100E66D8" w:rsidP="0AE55B83" w:rsidRDefault="100E66D8" w14:paraId="4BC88944" w14:textId="6A057917">
      <w:pPr>
        <w:pStyle w:val="Normal"/>
      </w:pPr>
      <w:r w:rsidR="100E66D8">
        <w:rPr/>
        <w:t xml:space="preserve">And also add ssh for app tier </w:t>
      </w:r>
    </w:p>
    <w:p w:rsidR="772C6621" w:rsidP="0AE55B83" w:rsidRDefault="772C6621" w14:paraId="6FA64592" w14:textId="26743017">
      <w:pPr>
        <w:pStyle w:val="Normal"/>
      </w:pPr>
      <w:r w:rsidR="772C6621">
        <w:drawing>
          <wp:inline wp14:editId="096814D0" wp14:anchorId="5A646875">
            <wp:extent cx="5943600" cy="1390650"/>
            <wp:effectExtent l="0" t="0" r="0" b="0"/>
            <wp:docPr id="847709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87a8ae83ad48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F6C7A4">
        <w:rPr/>
        <w:t>And now connect to database using command</w:t>
      </w:r>
    </w:p>
    <w:p w:rsidR="12F6C7A4" w:rsidP="0AE55B83" w:rsidRDefault="12F6C7A4" w14:paraId="211D770A" w14:textId="1078093A">
      <w:pPr>
        <w:pStyle w:val="Normal"/>
      </w:pPr>
      <w:proofErr w:type="spellStart"/>
      <w:r w:rsidR="12F6C7A4">
        <w:rPr/>
        <w:t>sudo</w:t>
      </w:r>
      <w:proofErr w:type="spellEnd"/>
      <w:r w:rsidR="12F6C7A4">
        <w:rPr/>
        <w:t xml:space="preserve">  </w:t>
      </w:r>
      <w:proofErr w:type="spellStart"/>
      <w:r w:rsidR="12F6C7A4">
        <w:rPr/>
        <w:t>mysql</w:t>
      </w:r>
      <w:proofErr w:type="spellEnd"/>
      <w:r w:rsidR="12F6C7A4">
        <w:rPr/>
        <w:t xml:space="preserve"> –u root –p –h &lt;Database-endpoint- url&gt;</w:t>
      </w:r>
    </w:p>
    <w:p w:rsidR="12F6C7A4" w:rsidP="0AE55B83" w:rsidRDefault="12F6C7A4" w14:paraId="1A1CF82B" w14:textId="5C0C5337">
      <w:pPr>
        <w:pStyle w:val="Normal"/>
      </w:pPr>
      <w:r w:rsidR="12F6C7A4">
        <w:rPr/>
        <w:t>And then enter password</w:t>
      </w:r>
      <w:r w:rsidR="5EA3423B">
        <w:rPr/>
        <w:t xml:space="preserve"> you got connected to RDS database exit for now by typing exit </w:t>
      </w:r>
    </w:p>
    <w:p w:rsidR="0AE55B83" w:rsidP="0AE55B83" w:rsidRDefault="0AE55B83" w14:paraId="19FB8CE7" w14:textId="67EEE7E9">
      <w:pPr>
        <w:pStyle w:val="Normal"/>
      </w:pPr>
    </w:p>
    <w:p w:rsidR="0DB5A04A" w:rsidP="0AE55B83" w:rsidRDefault="0DB5A04A" w14:paraId="03AF3BE4" w14:textId="0A02818F">
      <w:pPr>
        <w:pStyle w:val="Normal"/>
      </w:pPr>
      <w:r w:rsidR="0DB5A04A">
        <w:rPr/>
        <w:t xml:space="preserve">Now make sample </w:t>
      </w:r>
      <w:proofErr w:type="spellStart"/>
      <w:r w:rsidR="0DB5A04A">
        <w:rPr/>
        <w:t>php</w:t>
      </w:r>
      <w:proofErr w:type="spellEnd"/>
      <w:r w:rsidR="0DB5A04A">
        <w:rPr/>
        <w:t xml:space="preserve"> file in /</w:t>
      </w:r>
      <w:proofErr w:type="spellStart"/>
      <w:r w:rsidR="0DB5A04A">
        <w:rPr/>
        <w:t>usr</w:t>
      </w:r>
      <w:proofErr w:type="spellEnd"/>
      <w:r w:rsidR="0DB5A04A">
        <w:rPr/>
        <w:t>/share/nginx/html</w:t>
      </w:r>
    </w:p>
    <w:p w:rsidR="2BEEAF53" w:rsidP="0AE55B83" w:rsidRDefault="2BEEAF53" w14:paraId="193BB179" w14:textId="364D7141">
      <w:pPr>
        <w:pStyle w:val="Normal"/>
      </w:pPr>
      <w:r w:rsidR="2BEEAF53">
        <w:rPr/>
        <w:t xml:space="preserve">And make file using - sudo nano </w:t>
      </w:r>
      <w:proofErr w:type="spellStart"/>
      <w:r w:rsidR="2BEEAF53">
        <w:rPr/>
        <w:t>sample.php</w:t>
      </w:r>
      <w:proofErr w:type="spellEnd"/>
    </w:p>
    <w:p w:rsidR="2BEEAF53" w:rsidP="0AE55B83" w:rsidRDefault="2BEEAF53" w14:paraId="5D46A2EF" w14:textId="507E2BE2">
      <w:pPr>
        <w:pStyle w:val="Normal"/>
      </w:pPr>
      <w:r w:rsidR="2BEEAF53">
        <w:rPr/>
        <w:t>&lt;?php</w:t>
      </w:r>
    </w:p>
    <w:p w:rsidR="2BEEAF53" w:rsidP="0AE55B83" w:rsidRDefault="2BEEAF53" w14:paraId="71DF2290" w14:textId="2E2CCF9E">
      <w:pPr>
        <w:pStyle w:val="Normal"/>
      </w:pPr>
      <w:r w:rsidR="2BEEAF53">
        <w:rPr/>
        <w:t>phpinfo();</w:t>
      </w:r>
    </w:p>
    <w:p w:rsidR="2BEEAF53" w:rsidP="0AE55B83" w:rsidRDefault="2BEEAF53" w14:paraId="66D46E23" w14:textId="3F6D46E1">
      <w:pPr>
        <w:pStyle w:val="Normal"/>
      </w:pPr>
      <w:r w:rsidR="2BEEAF53">
        <w:rPr/>
        <w:t>?&gt;</w:t>
      </w:r>
    </w:p>
    <w:p w:rsidR="2BEEAF53" w:rsidP="0AE55B83" w:rsidRDefault="2BEEAF53" w14:paraId="52A6A958" w14:textId="1FE31412">
      <w:pPr>
        <w:pStyle w:val="Normal"/>
      </w:pPr>
      <w:r w:rsidR="2BEEAF53">
        <w:rPr/>
        <w:t xml:space="preserve">Save file and reload nginx using- </w:t>
      </w:r>
      <w:proofErr w:type="spellStart"/>
      <w:r w:rsidR="2BEEAF53">
        <w:rPr/>
        <w:t>sudo</w:t>
      </w:r>
      <w:proofErr w:type="spellEnd"/>
      <w:r w:rsidR="2BEEAF53">
        <w:rPr/>
        <w:t xml:space="preserve"> </w:t>
      </w:r>
      <w:proofErr w:type="spellStart"/>
      <w:r w:rsidR="2BEEAF53">
        <w:rPr/>
        <w:t>systemctl</w:t>
      </w:r>
      <w:proofErr w:type="spellEnd"/>
      <w:r w:rsidR="2BEEAF53">
        <w:rPr/>
        <w:t xml:space="preserve"> reload </w:t>
      </w:r>
      <w:proofErr w:type="gramStart"/>
      <w:r w:rsidR="2BEEAF53">
        <w:rPr/>
        <w:t>nginx</w:t>
      </w:r>
      <w:r w:rsidR="647188EC">
        <w:rPr/>
        <w:t>(</w:t>
      </w:r>
      <w:proofErr w:type="gramEnd"/>
      <w:r w:rsidR="647188EC">
        <w:rPr/>
        <w:t xml:space="preserve">if not started – </w:t>
      </w:r>
      <w:proofErr w:type="spellStart"/>
      <w:r w:rsidR="647188EC">
        <w:rPr/>
        <w:t>sudo</w:t>
      </w:r>
      <w:proofErr w:type="spellEnd"/>
      <w:r w:rsidR="647188EC">
        <w:rPr/>
        <w:t xml:space="preserve"> </w:t>
      </w:r>
      <w:proofErr w:type="spellStart"/>
      <w:r w:rsidR="647188EC">
        <w:rPr/>
        <w:t>systemctl</w:t>
      </w:r>
      <w:proofErr w:type="spellEnd"/>
      <w:r w:rsidR="647188EC">
        <w:rPr/>
        <w:t xml:space="preserve"> start nginx) and then copy paste your app server public </w:t>
      </w:r>
      <w:proofErr w:type="spellStart"/>
      <w:r w:rsidR="647188EC">
        <w:rPr/>
        <w:t>ip</w:t>
      </w:r>
      <w:proofErr w:type="spellEnd"/>
      <w:r w:rsidR="647188EC">
        <w:rPr/>
        <w:t>/</w:t>
      </w:r>
      <w:proofErr w:type="spellStart"/>
      <w:r w:rsidR="647188EC">
        <w:rPr/>
        <w:t>sample.p</w:t>
      </w:r>
      <w:r w:rsidR="173E6A3B">
        <w:rPr/>
        <w:t>hp</w:t>
      </w:r>
      <w:proofErr w:type="spellEnd"/>
    </w:p>
    <w:p w:rsidR="173E6A3B" w:rsidP="0AE55B83" w:rsidRDefault="173E6A3B" w14:paraId="2996C822" w14:textId="3C34929D">
      <w:pPr>
        <w:pStyle w:val="Normal"/>
      </w:pPr>
      <w:r w:rsidR="173E6A3B">
        <w:rPr/>
        <w:t>You should see:</w:t>
      </w:r>
    </w:p>
    <w:p w:rsidR="173E6A3B" w:rsidP="0AE55B83" w:rsidRDefault="173E6A3B" w14:paraId="1E8841F0" w14:textId="6850540F">
      <w:pPr>
        <w:pStyle w:val="Normal"/>
      </w:pPr>
      <w:r w:rsidR="173E6A3B">
        <w:drawing>
          <wp:inline wp14:editId="289D6121" wp14:anchorId="4B5C9955">
            <wp:extent cx="4446814" cy="3348626"/>
            <wp:effectExtent l="0" t="0" r="0" b="0"/>
            <wp:docPr id="435650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6eace4094f49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814" cy="334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55B83" w:rsidP="0AE55B83" w:rsidRDefault="0AE55B83" w14:paraId="60204783" w14:textId="78B1152F">
      <w:pPr>
        <w:pStyle w:val="Normal"/>
      </w:pPr>
    </w:p>
    <w:p w:rsidR="1D12A08F" w:rsidP="0AE55B83" w:rsidRDefault="1D12A08F" w14:paraId="43A70FA4" w14:textId="48315442">
      <w:pPr>
        <w:pStyle w:val="Normal"/>
      </w:pPr>
      <w:r w:rsidR="1D12A08F">
        <w:rPr/>
        <w:t xml:space="preserve">Then create another file </w:t>
      </w:r>
      <w:proofErr w:type="spellStart"/>
      <w:r w:rsidR="1D12A08F">
        <w:rPr/>
        <w:t>submit.php</w:t>
      </w:r>
      <w:proofErr w:type="spellEnd"/>
      <w:r w:rsidR="1D12A08F">
        <w:rPr/>
        <w:t xml:space="preserve">(code in </w:t>
      </w:r>
      <w:proofErr w:type="spellStart"/>
      <w:r w:rsidR="1D12A08F">
        <w:rPr/>
        <w:t>github</w:t>
      </w:r>
      <w:proofErr w:type="spellEnd"/>
      <w:r w:rsidR="1D12A08F">
        <w:rPr/>
        <w:t xml:space="preserve"> repo) in /</w:t>
      </w:r>
      <w:proofErr w:type="spellStart"/>
      <w:r w:rsidR="1D12A08F">
        <w:rPr/>
        <w:t>usr</w:t>
      </w:r>
      <w:proofErr w:type="spellEnd"/>
      <w:r w:rsidR="1D12A08F">
        <w:rPr/>
        <w:t>/share/nginx/html</w:t>
      </w:r>
    </w:p>
    <w:p w:rsidR="4430F096" w:rsidP="0AE55B83" w:rsidRDefault="4430F096" w14:paraId="5474C5BD" w14:textId="132FA314">
      <w:pPr>
        <w:pStyle w:val="Normal"/>
      </w:pPr>
      <w:r w:rsidR="4430F096">
        <w:rPr/>
        <w:t xml:space="preserve">Now connect to your database using – </w:t>
      </w:r>
      <w:proofErr w:type="spellStart"/>
      <w:r w:rsidR="4430F096">
        <w:rPr/>
        <w:t>sudo</w:t>
      </w:r>
      <w:proofErr w:type="spellEnd"/>
      <w:r w:rsidR="4430F096">
        <w:rPr/>
        <w:t xml:space="preserve"> </w:t>
      </w:r>
      <w:proofErr w:type="spellStart"/>
      <w:r w:rsidR="4430F096">
        <w:rPr/>
        <w:t>mysql</w:t>
      </w:r>
      <w:proofErr w:type="spellEnd"/>
      <w:r w:rsidR="4430F096">
        <w:rPr/>
        <w:t xml:space="preserve"> –u root –p –h &lt;</w:t>
      </w:r>
      <w:proofErr w:type="spellStart"/>
      <w:r w:rsidR="4430F096">
        <w:rPr/>
        <w:t>Rds</w:t>
      </w:r>
      <w:proofErr w:type="spellEnd"/>
      <w:r w:rsidR="4430F096">
        <w:rPr/>
        <w:t xml:space="preserve"> endpoint&gt;</w:t>
      </w:r>
    </w:p>
    <w:p w:rsidR="4430F096" w:rsidP="0AE55B83" w:rsidRDefault="4430F096" w14:paraId="330624A2" w14:textId="2D3F5E84">
      <w:pPr>
        <w:pStyle w:val="Normal"/>
      </w:pPr>
      <w:r w:rsidR="4430F096">
        <w:rPr/>
        <w:t xml:space="preserve">And type this </w:t>
      </w:r>
      <w:proofErr w:type="spellStart"/>
      <w:r w:rsidR="4430F096">
        <w:rPr/>
        <w:t>commnads</w:t>
      </w:r>
      <w:proofErr w:type="spellEnd"/>
      <w:r w:rsidR="4430F096">
        <w:rPr/>
        <w:t xml:space="preserve"> that creates </w:t>
      </w:r>
      <w:proofErr w:type="spellStart"/>
      <w:r w:rsidR="4430F096">
        <w:rPr/>
        <w:t>db</w:t>
      </w:r>
      <w:proofErr w:type="spellEnd"/>
      <w:r w:rsidR="4430F096">
        <w:rPr/>
        <w:t xml:space="preserve">  and table in </w:t>
      </w:r>
      <w:r w:rsidR="4430F096">
        <w:rPr/>
        <w:t>rds</w:t>
      </w:r>
      <w:r w:rsidR="4430F096">
        <w:rPr/>
        <w:t xml:space="preserve"> </w:t>
      </w:r>
    </w:p>
    <w:p w:rsidR="4430F096" w:rsidP="0AE55B83" w:rsidRDefault="4430F096" w14:paraId="3F040206" w14:textId="60363D73">
      <w:pPr>
        <w:pStyle w:val="Normal"/>
      </w:pPr>
      <w:r w:rsidR="4430F096">
        <w:rPr/>
        <w:t xml:space="preserve">create database </w:t>
      </w:r>
      <w:proofErr w:type="spellStart"/>
      <w:r w:rsidR="4430F096">
        <w:rPr/>
        <w:t>facebook</w:t>
      </w:r>
      <w:proofErr w:type="spellEnd"/>
      <w:r w:rsidR="4430F096">
        <w:rPr/>
        <w:t>;</w:t>
      </w:r>
    </w:p>
    <w:p w:rsidR="4430F096" w:rsidP="0AE55B83" w:rsidRDefault="4430F096" w14:paraId="79933CC6" w14:textId="4A939462">
      <w:pPr>
        <w:pStyle w:val="Normal"/>
      </w:pPr>
      <w:r w:rsidR="4430F096">
        <w:rPr/>
        <w:t xml:space="preserve">use </w:t>
      </w:r>
      <w:proofErr w:type="spellStart"/>
      <w:r w:rsidR="4430F096">
        <w:rPr/>
        <w:t>facebook</w:t>
      </w:r>
      <w:proofErr w:type="spellEnd"/>
      <w:r w:rsidR="4430F096">
        <w:rPr/>
        <w:t>;</w:t>
      </w:r>
    </w:p>
    <w:p w:rsidR="4430F096" w:rsidP="0AE55B83" w:rsidRDefault="4430F096" w14:paraId="3E3B0E59" w14:textId="28BF1397">
      <w:pPr>
        <w:pStyle w:val="Normal"/>
      </w:pPr>
      <w:r w:rsidR="4430F096">
        <w:rPr/>
        <w:t xml:space="preserve">create table </w:t>
      </w:r>
      <w:r w:rsidR="4430F096">
        <w:rPr/>
        <w:t>user</w:t>
      </w:r>
      <w:r w:rsidR="1426942B">
        <w:rPr/>
        <w:t>s</w:t>
      </w:r>
      <w:r w:rsidR="4430F096">
        <w:rPr/>
        <w:t>(</w:t>
      </w:r>
      <w:r w:rsidR="4430F096">
        <w:rPr/>
        <w:t xml:space="preserve">name </w:t>
      </w:r>
      <w:proofErr w:type="gramStart"/>
      <w:r w:rsidR="4430F096">
        <w:rPr/>
        <w:t>varchar(</w:t>
      </w:r>
      <w:proofErr w:type="gramEnd"/>
      <w:r w:rsidR="4430F096">
        <w:rPr/>
        <w:t>50</w:t>
      </w:r>
      <w:proofErr w:type="gramStart"/>
      <w:r w:rsidR="4430F096">
        <w:rPr/>
        <w:t>),email</w:t>
      </w:r>
      <w:proofErr w:type="gramEnd"/>
      <w:r w:rsidR="4430F096">
        <w:rPr/>
        <w:t xml:space="preserve"> </w:t>
      </w:r>
      <w:proofErr w:type="gramStart"/>
      <w:r w:rsidR="4430F096">
        <w:rPr/>
        <w:t>varchar(</w:t>
      </w:r>
      <w:proofErr w:type="gramEnd"/>
      <w:r w:rsidR="4430F096">
        <w:rPr/>
        <w:t xml:space="preserve">50) </w:t>
      </w:r>
      <w:proofErr w:type="spellStart"/>
      <w:r w:rsidR="4430F096">
        <w:rPr/>
        <w:t>unique,password</w:t>
      </w:r>
      <w:proofErr w:type="spellEnd"/>
      <w:r w:rsidR="4430F096">
        <w:rPr/>
        <w:t xml:space="preserve"> </w:t>
      </w:r>
      <w:proofErr w:type="gramStart"/>
      <w:r w:rsidR="4430F096">
        <w:rPr/>
        <w:t>varchar(</w:t>
      </w:r>
      <w:proofErr w:type="gramEnd"/>
      <w:r w:rsidR="4430F096">
        <w:rPr/>
        <w:t>30));</w:t>
      </w:r>
    </w:p>
    <w:p w:rsidR="4430F096" w:rsidP="0AE55B83" w:rsidRDefault="4430F096" w14:paraId="689F2369" w14:textId="550BA7BD">
      <w:pPr>
        <w:pStyle w:val="Normal"/>
      </w:pPr>
      <w:r w:rsidR="4430F096">
        <w:rPr/>
        <w:t xml:space="preserve"> </w:t>
      </w:r>
      <w:r w:rsidR="05D2EF1F">
        <w:rPr/>
        <w:t>E</w:t>
      </w:r>
      <w:r w:rsidR="4430F096">
        <w:rPr/>
        <w:t>xit</w:t>
      </w:r>
    </w:p>
    <w:p w:rsidR="0AE55B83" w:rsidP="0AE55B83" w:rsidRDefault="0AE55B83" w14:paraId="3714D266" w14:textId="24DEE1B6">
      <w:pPr>
        <w:pStyle w:val="Normal"/>
      </w:pPr>
    </w:p>
    <w:p w:rsidR="0AE55B83" w:rsidP="0AE55B83" w:rsidRDefault="0AE55B83" w14:paraId="3C04F205" w14:textId="1DF1097A">
      <w:pPr>
        <w:pStyle w:val="Normal"/>
      </w:pPr>
    </w:p>
    <w:p w:rsidR="6FF12361" w:rsidP="0AE55B83" w:rsidRDefault="6FF12361" w14:paraId="140E8FC8" w14:textId="08B2CCB1">
      <w:pPr>
        <w:pStyle w:val="Normal"/>
      </w:pPr>
      <w:r w:rsidR="6FF12361">
        <w:rPr/>
        <w:t>WEB TIER</w:t>
      </w:r>
    </w:p>
    <w:p w:rsidR="6FF12361" w:rsidP="0AE55B83" w:rsidRDefault="6FF12361" w14:paraId="01E7382E" w14:textId="5B345568">
      <w:pPr>
        <w:pStyle w:val="Normal"/>
      </w:pPr>
      <w:r w:rsidR="6FF12361">
        <w:rPr/>
        <w:t>1)</w:t>
      </w:r>
      <w:r w:rsidR="737DCA1E">
        <w:rPr/>
        <w:t xml:space="preserve">Launch web tier instance in public subnet only and </w:t>
      </w:r>
      <w:r w:rsidR="19A05552">
        <w:rPr/>
        <w:t>use security grp with following rules (give name as web-sg)</w:t>
      </w:r>
    </w:p>
    <w:p w:rsidR="34831B39" w:rsidP="0AE55B83" w:rsidRDefault="34831B39" w14:paraId="0BF0BAAA" w14:textId="395141B0">
      <w:pPr>
        <w:pStyle w:val="Normal"/>
      </w:pPr>
      <w:r w:rsidR="34831B39">
        <w:drawing>
          <wp:inline wp14:editId="428FE75E" wp14:anchorId="7AAC147F">
            <wp:extent cx="5943600" cy="1371600"/>
            <wp:effectExtent l="0" t="0" r="0" b="0"/>
            <wp:docPr id="469867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e29019f20d4f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831B39">
        <w:rPr/>
        <w:t>And connect to web instance</w:t>
      </w:r>
    </w:p>
    <w:p w:rsidR="34831B39" w:rsidP="0AE55B83" w:rsidRDefault="34831B39" w14:paraId="698E0654" w14:textId="27F9725A">
      <w:pPr>
        <w:pStyle w:val="Normal"/>
      </w:pPr>
      <w:r w:rsidR="34831B39">
        <w:rPr/>
        <w:t>And install and enable nginx using-</w:t>
      </w:r>
    </w:p>
    <w:p w:rsidR="34831B39" w:rsidP="0AE55B83" w:rsidRDefault="34831B39" w14:paraId="1D6C69B5" w14:textId="780B875E">
      <w:pPr>
        <w:pStyle w:val="Normal"/>
      </w:pPr>
      <w:proofErr w:type="spellStart"/>
      <w:r w:rsidR="34831B39">
        <w:rPr/>
        <w:t>sudo</w:t>
      </w:r>
      <w:proofErr w:type="spellEnd"/>
      <w:r w:rsidR="34831B39">
        <w:rPr/>
        <w:t xml:space="preserve"> yum install nginx –y</w:t>
      </w:r>
    </w:p>
    <w:p w:rsidR="34831B39" w:rsidP="0AE55B83" w:rsidRDefault="34831B39" w14:paraId="03E7D573" w14:textId="1A12CC13">
      <w:pPr>
        <w:pStyle w:val="Normal"/>
      </w:pPr>
      <w:proofErr w:type="spellStart"/>
      <w:r w:rsidR="34831B39">
        <w:rPr/>
        <w:t>sudo</w:t>
      </w:r>
      <w:proofErr w:type="spellEnd"/>
      <w:r w:rsidR="34831B39">
        <w:rPr/>
        <w:t xml:space="preserve"> </w:t>
      </w:r>
      <w:proofErr w:type="spellStart"/>
      <w:r w:rsidR="34831B39">
        <w:rPr/>
        <w:t>systemctl</w:t>
      </w:r>
      <w:proofErr w:type="spellEnd"/>
      <w:r w:rsidR="34831B39">
        <w:rPr/>
        <w:t xml:space="preserve"> start nginx</w:t>
      </w:r>
    </w:p>
    <w:p w:rsidR="0AE55B83" w:rsidP="0AE55B83" w:rsidRDefault="0AE55B83" w14:paraId="01AA4FAF" w14:textId="2A4C7AFF">
      <w:pPr>
        <w:pStyle w:val="Normal"/>
      </w:pPr>
    </w:p>
    <w:p w:rsidR="34831B39" w:rsidP="0AE55B83" w:rsidRDefault="34831B39" w14:paraId="3EFFF18D" w14:textId="7BA3CFB5">
      <w:pPr>
        <w:pStyle w:val="Normal"/>
      </w:pPr>
      <w:proofErr w:type="spellStart"/>
      <w:r w:rsidR="34831B39">
        <w:rPr/>
        <w:t>sudo</w:t>
      </w:r>
      <w:proofErr w:type="spellEnd"/>
      <w:r w:rsidR="34831B39">
        <w:rPr/>
        <w:t xml:space="preserve"> </w:t>
      </w:r>
      <w:proofErr w:type="spellStart"/>
      <w:r w:rsidR="34831B39">
        <w:rPr/>
        <w:t>systemctl</w:t>
      </w:r>
      <w:proofErr w:type="spellEnd"/>
      <w:r w:rsidR="34831B39">
        <w:rPr/>
        <w:t xml:space="preserve"> enable nginx</w:t>
      </w:r>
    </w:p>
    <w:p w:rsidR="0AE55B83" w:rsidP="0AE55B83" w:rsidRDefault="0AE55B83" w14:paraId="1EA5052F" w14:textId="7EF4D8F8">
      <w:pPr>
        <w:pStyle w:val="Normal"/>
      </w:pPr>
    </w:p>
    <w:p w:rsidR="389B6257" w:rsidP="0AE55B83" w:rsidRDefault="389B6257" w14:paraId="64E7652B" w14:textId="605795DB">
      <w:pPr>
        <w:pStyle w:val="Normal"/>
      </w:pPr>
      <w:r w:rsidR="389B6257">
        <w:rPr/>
        <w:t>And then go to /</w:t>
      </w:r>
      <w:proofErr w:type="spellStart"/>
      <w:r w:rsidR="389B6257">
        <w:rPr/>
        <w:t>usr</w:t>
      </w:r>
      <w:proofErr w:type="spellEnd"/>
      <w:r w:rsidR="389B6257">
        <w:rPr/>
        <w:t xml:space="preserve">/share/nginx/html/ and create file forms.html (in </w:t>
      </w:r>
      <w:proofErr w:type="spellStart"/>
      <w:r w:rsidR="389B6257">
        <w:rPr/>
        <w:t>github</w:t>
      </w:r>
      <w:proofErr w:type="spellEnd"/>
      <w:r w:rsidR="389B6257">
        <w:rPr/>
        <w:t xml:space="preserve"> repo)</w:t>
      </w:r>
    </w:p>
    <w:p w:rsidR="389B6257" w:rsidP="0AE55B83" w:rsidRDefault="389B6257" w14:paraId="5E8DBE11" w14:textId="104A1686">
      <w:pPr>
        <w:pStyle w:val="Normal"/>
      </w:pPr>
      <w:r w:rsidR="389B6257">
        <w:rPr/>
        <w:t xml:space="preserve">And reload nginx and see if working or not using ec2 </w:t>
      </w:r>
      <w:proofErr w:type="spellStart"/>
      <w:r w:rsidR="389B6257">
        <w:rPr/>
        <w:t>publicIP</w:t>
      </w:r>
      <w:proofErr w:type="spellEnd"/>
      <w:r w:rsidR="389B6257">
        <w:rPr/>
        <w:t>/forms.html</w:t>
      </w:r>
    </w:p>
    <w:p w:rsidR="52BB268F" w:rsidP="0AE55B83" w:rsidRDefault="52BB268F" w14:paraId="5BB8FEA5" w14:textId="4F44F0A1">
      <w:pPr>
        <w:pStyle w:val="Normal"/>
      </w:pPr>
      <w:r w:rsidR="52BB268F">
        <w:rPr/>
        <w:t xml:space="preserve">If </w:t>
      </w:r>
      <w:proofErr w:type="gramStart"/>
      <w:r w:rsidR="52BB268F">
        <w:rPr/>
        <w:t>its</w:t>
      </w:r>
      <w:proofErr w:type="gramEnd"/>
      <w:r w:rsidR="52BB268F">
        <w:rPr/>
        <w:t xml:space="preserve"> working move further</w:t>
      </w:r>
    </w:p>
    <w:p w:rsidR="52BB268F" w:rsidP="0AE55B83" w:rsidRDefault="52BB268F" w14:paraId="36AB2964" w14:textId="4D52C5C3">
      <w:pPr>
        <w:pStyle w:val="Normal"/>
      </w:pPr>
      <w:r w:rsidR="52BB268F">
        <w:rPr/>
        <w:t>Go to nginx config file using cd /etc/nginx</w:t>
      </w:r>
    </w:p>
    <w:p w:rsidR="52BB268F" w:rsidP="0AE55B83" w:rsidRDefault="52BB268F" w14:paraId="59AF8ADD" w14:textId="07A5B548">
      <w:pPr>
        <w:pStyle w:val="Normal"/>
      </w:pPr>
      <w:r w:rsidR="52BB268F">
        <w:rPr/>
        <w:t xml:space="preserve">Sudo nano </w:t>
      </w:r>
      <w:proofErr w:type="spellStart"/>
      <w:r w:rsidR="52BB268F">
        <w:rPr/>
        <w:t>nginx.config</w:t>
      </w:r>
      <w:proofErr w:type="spellEnd"/>
      <w:r w:rsidR="52BB268F">
        <w:rPr/>
        <w:t xml:space="preserve"> </w:t>
      </w:r>
      <w:r w:rsidR="7B93C14F">
        <w:rPr/>
        <w:t xml:space="preserve"> and type following highlighted part at same space change App tier app by your app tier priavte ip</w:t>
      </w:r>
    </w:p>
    <w:p w:rsidR="7B93C14F" w:rsidP="0AE55B83" w:rsidRDefault="7B93C14F" w14:paraId="37953FF7" w14:textId="74E2EFD4">
      <w:pPr>
        <w:pStyle w:val="Normal"/>
      </w:pPr>
      <w:r w:rsidR="7B93C14F">
        <w:drawing>
          <wp:inline wp14:editId="4CBE2FBC" wp14:anchorId="2F651EA1">
            <wp:extent cx="5943600" cy="2638425"/>
            <wp:effectExtent l="0" t="0" r="0" b="0"/>
            <wp:docPr id="1893490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d94f98d0414c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05F7EE">
        <w:rPr/>
        <w:t xml:space="preserve">Now reload nginx using – </w:t>
      </w:r>
      <w:proofErr w:type="spellStart"/>
      <w:r w:rsidR="7705F7EE">
        <w:rPr/>
        <w:t>sudo</w:t>
      </w:r>
      <w:proofErr w:type="spellEnd"/>
      <w:r w:rsidR="7705F7EE">
        <w:rPr/>
        <w:t xml:space="preserve"> </w:t>
      </w:r>
      <w:proofErr w:type="spellStart"/>
      <w:r w:rsidR="7705F7EE">
        <w:rPr/>
        <w:t>systemctl</w:t>
      </w:r>
      <w:proofErr w:type="spellEnd"/>
      <w:r w:rsidR="7705F7EE">
        <w:rPr/>
        <w:t xml:space="preserve"> reload nginx</w:t>
      </w:r>
      <w:r w:rsidR="358E3F90">
        <w:rPr/>
        <w:t xml:space="preserve"> </w:t>
      </w:r>
    </w:p>
    <w:p w:rsidR="358E3F90" w:rsidP="0AE55B83" w:rsidRDefault="358E3F90" w14:paraId="10B9CF81" w14:textId="59AA3F42">
      <w:pPr>
        <w:pStyle w:val="Normal"/>
      </w:pPr>
      <w:r w:rsidR="358E3F90">
        <w:rPr/>
        <w:t xml:space="preserve">And again type </w:t>
      </w:r>
      <w:proofErr w:type="spellStart"/>
      <w:r w:rsidR="358E3F90">
        <w:rPr/>
        <w:t>publicIp</w:t>
      </w:r>
      <w:proofErr w:type="spellEnd"/>
      <w:r w:rsidR="358E3F90">
        <w:rPr/>
        <w:t>/forms.html</w:t>
      </w:r>
      <w:r w:rsidR="1301E5DA">
        <w:rPr/>
        <w:t xml:space="preserve"> and fill your details</w:t>
      </w:r>
    </w:p>
    <w:p w:rsidR="1301E5DA" w:rsidP="0AE55B83" w:rsidRDefault="1301E5DA" w14:paraId="6D7F0250" w14:textId="2135BB39">
      <w:pPr>
        <w:pStyle w:val="Normal"/>
      </w:pPr>
      <w:r w:rsidR="1301E5DA">
        <w:drawing>
          <wp:inline wp14:editId="6A37E92B" wp14:anchorId="22B78A7F">
            <wp:extent cx="5943600" cy="4133850"/>
            <wp:effectExtent l="0" t="0" r="0" b="0"/>
            <wp:docPr id="21849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e33b2606714f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3DD10B">
        <w:rPr/>
        <w:t>And you’ll see this screen after filling details</w:t>
      </w:r>
    </w:p>
    <w:p w:rsidR="203DD10B" w:rsidP="0AE55B83" w:rsidRDefault="203DD10B" w14:paraId="2CD9441B" w14:textId="5637FD85">
      <w:pPr>
        <w:pStyle w:val="Normal"/>
      </w:pPr>
      <w:r w:rsidR="203DD10B">
        <w:rPr/>
        <w:t xml:space="preserve">which shows your details  </w:t>
      </w:r>
      <w:r w:rsidR="3C1A2AAF">
        <w:rPr/>
        <w:t xml:space="preserve">for confirmation purpose(Ik </w:t>
      </w:r>
      <w:proofErr w:type="gramStart"/>
      <w:r w:rsidR="3C1A2AAF">
        <w:rPr/>
        <w:t>its</w:t>
      </w:r>
      <w:proofErr w:type="gramEnd"/>
      <w:r w:rsidR="3C1A2AAF">
        <w:rPr/>
        <w:t xml:space="preserve"> not good website but I made it for just knowledge purpose and you can add your content/website a</w:t>
      </w:r>
      <w:r w:rsidR="24A9023E">
        <w:rPr/>
        <w:t>ccordingly</w:t>
      </w:r>
      <w:r w:rsidR="3C1A2AAF">
        <w:rPr/>
        <w:t xml:space="preserve"> )</w:t>
      </w:r>
    </w:p>
    <w:p w:rsidR="3C1A2AAF" w:rsidP="0AE55B83" w:rsidRDefault="3C1A2AAF" w14:paraId="6399D6CC" w14:textId="7936FE73">
      <w:pPr>
        <w:pStyle w:val="Normal"/>
      </w:pPr>
      <w:r w:rsidR="3C1A2AAF">
        <w:drawing>
          <wp:inline wp14:editId="03F39B37" wp14:anchorId="4DF9D2A5">
            <wp:extent cx="5943600" cy="1104900"/>
            <wp:effectExtent l="0" t="0" r="0" b="0"/>
            <wp:docPr id="1109282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e9274be534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D4027" w:rsidP="0AE55B83" w:rsidRDefault="1CFD4027" w14:paraId="6167E9EB" w14:textId="6CF4EEE5">
      <w:pPr>
        <w:pStyle w:val="Normal"/>
      </w:pPr>
      <w:r w:rsidR="1CFD4027">
        <w:rPr/>
        <w:t xml:space="preserve">Now your </w:t>
      </w:r>
      <w:proofErr w:type="gramStart"/>
      <w:r w:rsidR="1CFD4027">
        <w:rPr/>
        <w:t>4 tier</w:t>
      </w:r>
      <w:proofErr w:type="gramEnd"/>
      <w:r w:rsidR="1CFD4027">
        <w:rPr/>
        <w:t xml:space="preserve"> application base is completed we can move further now</w:t>
      </w:r>
    </w:p>
    <w:p w:rsidR="0AE55B83" w:rsidP="0AE55B83" w:rsidRDefault="0AE55B83" w14:paraId="718A32A3" w14:textId="64CD7EA4">
      <w:pPr>
        <w:pStyle w:val="Normal"/>
      </w:pPr>
    </w:p>
    <w:p w:rsidR="0AE55B83" w:rsidP="0AE55B83" w:rsidRDefault="0AE55B83" w14:paraId="01579D53" w14:textId="27F1EC6B">
      <w:pPr>
        <w:pStyle w:val="Normal"/>
      </w:pPr>
    </w:p>
    <w:p w:rsidR="0AE55B83" w:rsidP="0AE55B83" w:rsidRDefault="0AE55B83" w14:paraId="56AAF665" w14:textId="6070083C">
      <w:pPr>
        <w:pStyle w:val="Normal"/>
      </w:pPr>
    </w:p>
    <w:p w:rsidR="4180CBAE" w:rsidP="0AE55B83" w:rsidRDefault="4180CBAE" w14:paraId="4D026C51" w14:textId="67062874">
      <w:pPr>
        <w:pStyle w:val="Normal"/>
      </w:pPr>
      <w:r w:rsidR="4180CBAE">
        <w:rPr/>
        <w:t xml:space="preserve">Step </w:t>
      </w:r>
      <w:proofErr w:type="gramStart"/>
      <w:r w:rsidR="4180CBAE">
        <w:rPr/>
        <w:t>4)Creating</w:t>
      </w:r>
      <w:proofErr w:type="gramEnd"/>
      <w:r w:rsidR="4180CBAE">
        <w:rPr/>
        <w:t xml:space="preserve"> Autoscaling-Group for app tier</w:t>
      </w:r>
    </w:p>
    <w:p w:rsidR="712E7FA7" w:rsidP="0AE55B83" w:rsidRDefault="712E7FA7" w14:paraId="04C4651D" w14:textId="041B584E">
      <w:pPr>
        <w:pStyle w:val="Normal"/>
      </w:pPr>
      <w:r w:rsidR="712E7FA7">
        <w:rPr/>
        <w:t xml:space="preserve">Our App tier instance is sorted and its request go to </w:t>
      </w:r>
      <w:proofErr w:type="spellStart"/>
      <w:r w:rsidR="712E7FA7">
        <w:rPr/>
        <w:t>rds</w:t>
      </w:r>
      <w:proofErr w:type="spellEnd"/>
      <w:r w:rsidR="712E7FA7">
        <w:rPr/>
        <w:t xml:space="preserve"> so we can create Auto-</w:t>
      </w:r>
      <w:proofErr w:type="spellStart"/>
      <w:r w:rsidR="712E7FA7">
        <w:rPr/>
        <w:t>sacling</w:t>
      </w:r>
      <w:proofErr w:type="spellEnd"/>
      <w:r w:rsidR="712E7FA7">
        <w:rPr/>
        <w:t>-gr</w:t>
      </w:r>
      <w:r w:rsidR="78EFCB2B">
        <w:rPr/>
        <w:t>ou</w:t>
      </w:r>
      <w:r w:rsidR="712E7FA7">
        <w:rPr/>
        <w:t>p now</w:t>
      </w:r>
    </w:p>
    <w:p w:rsidR="3B1898FD" w:rsidP="0AE55B83" w:rsidRDefault="3B1898FD" w14:paraId="66E98EB3" w14:textId="759B03CD">
      <w:pPr>
        <w:pStyle w:val="Normal"/>
      </w:pPr>
      <w:proofErr w:type="gramStart"/>
      <w:r w:rsidR="3B1898FD">
        <w:rPr/>
        <w:t>a)first</w:t>
      </w:r>
      <w:proofErr w:type="gramEnd"/>
      <w:r w:rsidR="3B1898FD">
        <w:rPr/>
        <w:t xml:space="preserve"> create </w:t>
      </w:r>
      <w:proofErr w:type="spellStart"/>
      <w:r w:rsidR="3B1898FD">
        <w:rPr/>
        <w:t>ami</w:t>
      </w:r>
      <w:proofErr w:type="spellEnd"/>
      <w:r w:rsidR="3B1898FD">
        <w:rPr/>
        <w:t xml:space="preserve"> of our App instance </w:t>
      </w:r>
    </w:p>
    <w:p w:rsidR="742F66AD" w:rsidP="0AE55B83" w:rsidRDefault="742F66AD" w14:paraId="2D59FD3F" w14:textId="24551012">
      <w:pPr>
        <w:pStyle w:val="Normal"/>
      </w:pPr>
      <w:r w:rsidR="742F66AD">
        <w:drawing>
          <wp:inline wp14:editId="34811789" wp14:anchorId="00ADFE8A">
            <wp:extent cx="5943600" cy="1181100"/>
            <wp:effectExtent l="0" t="0" r="0" b="0"/>
            <wp:docPr id="1952919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e385fcc0fe47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2F66AD">
        <w:drawing>
          <wp:inline wp14:editId="13B26C76" wp14:anchorId="67154F4D">
            <wp:extent cx="5943600" cy="1152525"/>
            <wp:effectExtent l="0" t="0" r="0" b="0"/>
            <wp:docPr id="1048950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1f7a5c545548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2F66AD">
        <w:rPr/>
        <w:t>an</w:t>
      </w:r>
      <w:r w:rsidR="352C7677">
        <w:rPr/>
        <w:t xml:space="preserve">d </w:t>
      </w:r>
      <w:r w:rsidR="352C7677">
        <w:rPr/>
        <w:t>create</w:t>
      </w:r>
      <w:r w:rsidR="352C7677">
        <w:rPr/>
        <w:t xml:space="preserve"> AMI</w:t>
      </w:r>
    </w:p>
    <w:p w:rsidR="352C7677" w:rsidP="0AE55B83" w:rsidRDefault="352C7677" w14:paraId="0531D246" w14:textId="32408957">
      <w:pPr>
        <w:pStyle w:val="Normal"/>
      </w:pPr>
      <w:r w:rsidR="352C7677">
        <w:rPr/>
        <w:t xml:space="preserve">Now </w:t>
      </w:r>
      <w:r w:rsidR="53E74316">
        <w:rPr/>
        <w:t>create launch template before going to Auto scaling group</w:t>
      </w:r>
    </w:p>
    <w:p w:rsidR="3B4E2F32" w:rsidP="0AE55B83" w:rsidRDefault="3B4E2F32" w14:paraId="42543D62" w14:textId="53FB63AD">
      <w:pPr>
        <w:pStyle w:val="Normal"/>
      </w:pPr>
      <w:r w:rsidR="3B4E2F32">
        <w:rPr/>
        <w:t>Launch template</w:t>
      </w:r>
    </w:p>
    <w:p w:rsidR="3B4E2F32" w:rsidP="0AE55B83" w:rsidRDefault="3B4E2F32" w14:paraId="2B6AC134" w14:textId="148AF4E5">
      <w:pPr>
        <w:pStyle w:val="Normal"/>
      </w:pPr>
      <w:r w:rsidR="3B4E2F32">
        <w:drawing>
          <wp:inline wp14:editId="235E5C6A" wp14:anchorId="10F02B84">
            <wp:extent cx="5943600" cy="3657600"/>
            <wp:effectExtent l="0" t="0" r="0" b="0"/>
            <wp:docPr id="166109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3018076ac240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4E2F32">
        <w:drawing>
          <wp:inline wp14:editId="2EA76395" wp14:anchorId="2BC4127B">
            <wp:extent cx="5943600" cy="5295898"/>
            <wp:effectExtent l="0" t="0" r="0" b="0"/>
            <wp:docPr id="1381336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a16d216e8543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664A5D">
        <w:drawing>
          <wp:inline wp14:editId="6300DAFB" wp14:anchorId="77B13C6F">
            <wp:extent cx="5943600" cy="3962400"/>
            <wp:effectExtent l="0" t="0" r="0" b="0"/>
            <wp:docPr id="1448878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76e7b22ace43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664A5D">
        <w:rPr/>
        <w:t xml:space="preserve">use your key pair here  </w:t>
      </w:r>
    </w:p>
    <w:p w:rsidR="7C664A5D" w:rsidP="0AE55B83" w:rsidRDefault="7C664A5D" w14:paraId="60418021" w14:textId="4D97650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C664A5D">
        <w:drawing>
          <wp:inline wp14:editId="40471CF6" wp14:anchorId="24BA54ED">
            <wp:extent cx="5943600" cy="3581400"/>
            <wp:effectExtent l="0" t="0" r="0" b="0"/>
            <wp:docPr id="236519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ad0e4e25ab48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664A5D">
        <w:rPr/>
        <w:t>And now just launch template</w:t>
      </w:r>
    </w:p>
    <w:p w:rsidR="7C664A5D" w:rsidP="0AE55B83" w:rsidRDefault="7C664A5D" w14:paraId="023A6B93" w14:textId="22FACE9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C664A5D">
        <w:rPr/>
        <w:t xml:space="preserve">Now go to Auto scaling group give name and select app-launch-template </w:t>
      </w:r>
    </w:p>
    <w:p w:rsidR="7836A69C" w:rsidP="0AE55B83" w:rsidRDefault="7836A69C" w14:paraId="57040F22" w14:textId="05B1302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836A69C">
        <w:drawing>
          <wp:inline wp14:editId="4C3ADB1F" wp14:anchorId="3225E14C">
            <wp:extent cx="5943600" cy="4314825"/>
            <wp:effectExtent l="0" t="0" r="0" b="0"/>
            <wp:docPr id="831098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79c4478bb648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F2501C">
        <w:rPr/>
        <w:t xml:space="preserve">this AZ and subnet are where your instances through auto scaling will get launch </w:t>
      </w:r>
      <w:r w:rsidR="7836A69C">
        <w:rPr/>
        <w:t xml:space="preserve">And </w:t>
      </w:r>
      <w:r w:rsidR="1C3A97E3">
        <w:rPr/>
        <w:t>now</w:t>
      </w:r>
      <w:r w:rsidR="7836A69C">
        <w:rPr/>
        <w:t xml:space="preserve"> click next</w:t>
      </w:r>
    </w:p>
    <w:p w:rsidR="0AE55B83" w:rsidP="0AE55B83" w:rsidRDefault="0AE55B83" w14:paraId="3B58FE3C" w14:textId="04DCD52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ECA7F1E" w:rsidP="0AE55B83" w:rsidRDefault="0ECA7F1E" w14:paraId="4D68FD54" w14:textId="3E528CA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ECA7F1E">
        <w:drawing>
          <wp:inline wp14:editId="06E8BBEA" wp14:anchorId="38F3EE24">
            <wp:extent cx="5848352" cy="5943600"/>
            <wp:effectExtent l="0" t="0" r="0" b="0"/>
            <wp:docPr id="1745756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adae34642444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021D71" w:rsidP="0AE55B83" w:rsidRDefault="38021D71" w14:paraId="43E183DD" w14:textId="0774F04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8021D71">
        <w:drawing>
          <wp:inline wp14:editId="1F01D422" wp14:anchorId="631AAFB6">
            <wp:extent cx="5943600" cy="4914900"/>
            <wp:effectExtent l="0" t="0" r="0" b="0"/>
            <wp:docPr id="972235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4724c8c3dc4c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FE9132" w:rsidP="0AE55B83" w:rsidRDefault="0EFE9132" w14:paraId="64126CBE" w14:textId="13BDDFA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EFE9132">
        <w:rPr/>
        <w:t>This subnets are where your load balancer will launch</w:t>
      </w:r>
    </w:p>
    <w:p w:rsidR="38021D71" w:rsidP="0AE55B83" w:rsidRDefault="38021D71" w14:paraId="539D355C" w14:textId="64DFBAC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8021D71">
        <w:rPr/>
        <w:t xml:space="preserve">Select same subnet as app subnet cause both instances and load balancer </w:t>
      </w:r>
      <w:r w:rsidR="1C7A90CC">
        <w:rPr/>
        <w:t xml:space="preserve">should be in private subnet (We can also select </w:t>
      </w:r>
      <w:proofErr w:type="spellStart"/>
      <w:r w:rsidR="77B18C67">
        <w:rPr/>
        <w:t>pvtWebSubnets</w:t>
      </w:r>
      <w:proofErr w:type="spellEnd"/>
      <w:r w:rsidR="77B18C67">
        <w:rPr/>
        <w:t xml:space="preserve"> here</w:t>
      </w:r>
      <w:r w:rsidR="1C7A90CC">
        <w:rPr/>
        <w:t>)</w:t>
      </w:r>
    </w:p>
    <w:p w:rsidR="0AE55B83" w:rsidP="0AE55B83" w:rsidRDefault="0AE55B83" w14:paraId="1FD59C0F" w14:textId="689AEB7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A17E29C" w:rsidP="0AE55B83" w:rsidRDefault="1A17E29C" w14:paraId="6486E096" w14:textId="0993050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A17E29C">
        <w:rPr/>
        <w:t xml:space="preserve">Select create target group and name anything </w:t>
      </w:r>
    </w:p>
    <w:p w:rsidR="1A17E29C" w:rsidP="0AE55B83" w:rsidRDefault="1A17E29C" w14:paraId="19A22904" w14:textId="28DAAD9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A17E29C">
        <w:drawing>
          <wp:inline wp14:editId="6B568393" wp14:anchorId="7EE02EFD">
            <wp:extent cx="5943600" cy="5857875"/>
            <wp:effectExtent l="0" t="0" r="0" b="0"/>
            <wp:docPr id="398122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d26bad23134b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17E29C">
        <w:rPr/>
        <w:t>Do same as I did here and click next</w:t>
      </w:r>
    </w:p>
    <w:p w:rsidR="0AE55B83" w:rsidP="0AE55B83" w:rsidRDefault="0AE55B83" w14:paraId="60F9C05C" w14:textId="32682F4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B21FE98" w:rsidP="0AE55B83" w:rsidRDefault="0B21FE98" w14:paraId="079FF435" w14:textId="7D86FEB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B21FE98">
        <w:drawing>
          <wp:inline wp14:editId="0B0212BF" wp14:anchorId="54E529B0">
            <wp:extent cx="5943600" cy="4972050"/>
            <wp:effectExtent l="0" t="0" r="0" b="0"/>
            <wp:docPr id="230246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9f2292d8d646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21FE98">
        <w:drawing>
          <wp:inline wp14:editId="3501C328" wp14:anchorId="5FF0991F">
            <wp:extent cx="5895974" cy="5943600"/>
            <wp:effectExtent l="0" t="0" r="0" b="0"/>
            <wp:docPr id="1221054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1b2c11bbe946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21FE98">
        <w:rPr/>
        <w:t xml:space="preserve">select same as I did </w:t>
      </w:r>
      <w:r w:rsidR="6116852B">
        <w:rPr/>
        <w:t xml:space="preserve">No Policy and click next add </w:t>
      </w:r>
      <w:proofErr w:type="spellStart"/>
      <w:r w:rsidR="6116852B">
        <w:rPr/>
        <w:t>sns</w:t>
      </w:r>
      <w:proofErr w:type="spellEnd"/>
      <w:r w:rsidR="6116852B">
        <w:rPr/>
        <w:t xml:space="preserve"> topics and tags if you need and just create auto scaling group </w:t>
      </w:r>
    </w:p>
    <w:p w:rsidR="0AE55B83" w:rsidP="0AE55B83" w:rsidRDefault="0AE55B83" w14:paraId="08206D0D" w14:textId="0453735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4A510A9" w:rsidP="0AE55B83" w:rsidRDefault="14A510A9" w14:paraId="7D55B918" w14:textId="5350598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4A510A9">
        <w:rPr/>
        <w:t xml:space="preserve">Now go to security </w:t>
      </w:r>
      <w:r w:rsidR="54AD0F10">
        <w:rPr/>
        <w:t>group</w:t>
      </w:r>
      <w:r w:rsidR="14A510A9">
        <w:rPr/>
        <w:t xml:space="preserve"> and create security group for internal</w:t>
      </w:r>
      <w:r w:rsidR="299A0AB1">
        <w:rPr/>
        <w:t xml:space="preserve"> (app)-</w:t>
      </w:r>
      <w:proofErr w:type="spellStart"/>
      <w:r w:rsidR="299A0AB1">
        <w:rPr/>
        <w:t>loadbalancer</w:t>
      </w:r>
      <w:proofErr w:type="spellEnd"/>
    </w:p>
    <w:p w:rsidR="299A0AB1" w:rsidP="0AE55B83" w:rsidRDefault="299A0AB1" w14:paraId="4D4A3CB4" w14:textId="70B2ED6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99A0AB1">
        <w:drawing>
          <wp:inline wp14:editId="279ECDE7" wp14:anchorId="0667FA8B">
            <wp:extent cx="5943600" cy="2476500"/>
            <wp:effectExtent l="0" t="0" r="0" b="0"/>
            <wp:docPr id="1498351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95d86ec2de4e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9A0AB1">
        <w:drawing>
          <wp:inline wp14:editId="4ACDB76A" wp14:anchorId="1F3C1A85">
            <wp:extent cx="5943600" cy="1000125"/>
            <wp:effectExtent l="0" t="0" r="0" b="0"/>
            <wp:docPr id="2082845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6d745c36b14d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9A0AB1">
        <w:rPr/>
        <w:t>and create sec grp</w:t>
      </w:r>
    </w:p>
    <w:p w:rsidR="0AE55B83" w:rsidP="0AE55B83" w:rsidRDefault="0AE55B83" w14:paraId="05CB031D" w14:textId="46BB23A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7C7AEB46" w:rsidP="0AE55B83" w:rsidRDefault="7C7AEB46" w14:paraId="5960E673" w14:textId="2BE8DE9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C7AEB46">
        <w:rPr/>
        <w:t>Now go to internal load balancer and in its security change</w:t>
      </w:r>
      <w:r w:rsidR="7C85B790">
        <w:rPr/>
        <w:t>(edit)</w:t>
      </w:r>
      <w:r w:rsidR="7C7AEB46">
        <w:rPr/>
        <w:t xml:space="preserve"> the security group to new security group we created</w:t>
      </w:r>
    </w:p>
    <w:p w:rsidR="1DF5BD01" w:rsidP="0AE55B83" w:rsidRDefault="1DF5BD01" w14:paraId="1C635748" w14:textId="49C924B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DF5BD01">
        <w:drawing>
          <wp:inline wp14:editId="510DFB74" wp14:anchorId="13C950A3">
            <wp:extent cx="5943600" cy="4667248"/>
            <wp:effectExtent l="0" t="0" r="0" b="0"/>
            <wp:docPr id="92224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dabc634b2b49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07F5E" w:rsidP="0AE55B83" w:rsidRDefault="4F107F5E" w14:paraId="2E800537" w14:textId="4B7FE59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F107F5E">
        <w:rPr/>
        <w:t xml:space="preserve">Now copy internal-load-balancer DNS name </w:t>
      </w:r>
    </w:p>
    <w:p w:rsidR="4F107F5E" w:rsidP="0AE55B83" w:rsidRDefault="4F107F5E" w14:paraId="755D447C" w14:textId="20C6605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F107F5E">
        <w:drawing>
          <wp:inline wp14:editId="7F48560D" wp14:anchorId="68DB18B5">
            <wp:extent cx="5943600" cy="1638300"/>
            <wp:effectExtent l="0" t="0" r="0" b="0"/>
            <wp:docPr id="1193273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dcc158e0444d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107F5E">
        <w:rPr/>
        <w:t xml:space="preserve">And now connect to our web instance and do </w:t>
      </w:r>
      <w:proofErr w:type="spellStart"/>
      <w:r w:rsidR="4F107F5E">
        <w:rPr/>
        <w:t>sudo</w:t>
      </w:r>
      <w:proofErr w:type="spellEnd"/>
      <w:r w:rsidR="4F107F5E">
        <w:rPr/>
        <w:t xml:space="preserve"> nano /</w:t>
      </w:r>
      <w:proofErr w:type="spellStart"/>
      <w:r w:rsidR="4F107F5E">
        <w:rPr/>
        <w:t>etc</w:t>
      </w:r>
      <w:proofErr w:type="spellEnd"/>
      <w:r w:rsidR="4F107F5E">
        <w:rPr/>
        <w:t>/nginx/</w:t>
      </w:r>
      <w:proofErr w:type="spellStart"/>
      <w:r w:rsidR="4F107F5E">
        <w:rPr/>
        <w:t>ngin</w:t>
      </w:r>
      <w:r w:rsidR="0D98CB19">
        <w:rPr/>
        <w:t>x.conf</w:t>
      </w:r>
      <w:proofErr w:type="spellEnd"/>
    </w:p>
    <w:p w:rsidR="53E1CBE4" w:rsidP="0AE55B83" w:rsidRDefault="53E1CBE4" w14:paraId="3F38E147" w14:textId="654BA1C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3E1CBE4">
        <w:drawing>
          <wp:inline wp14:editId="56A62D94" wp14:anchorId="63185051">
            <wp:extent cx="5943600" cy="3400425"/>
            <wp:effectExtent l="0" t="0" r="0" b="0"/>
            <wp:docPr id="1219848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a17260708d4a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E1CBE4">
        <w:rPr/>
        <w:t>Paste your internal load balancer DNS</w:t>
      </w:r>
      <w:r w:rsidR="23B9C872">
        <w:rPr/>
        <w:t xml:space="preserve"> and save it </w:t>
      </w:r>
    </w:p>
    <w:p w:rsidR="23B9C872" w:rsidP="0AE55B83" w:rsidRDefault="23B9C872" w14:paraId="24949BA1" w14:textId="2DA3B93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proofErr w:type="gramStart"/>
      <w:r w:rsidR="23B9C872">
        <w:rPr/>
        <w:t>Again</w:t>
      </w:r>
      <w:proofErr w:type="gramEnd"/>
      <w:r w:rsidR="23B9C872">
        <w:rPr/>
        <w:t xml:space="preserve"> reload your nginx using – </w:t>
      </w:r>
      <w:proofErr w:type="spellStart"/>
      <w:r w:rsidR="23B9C872">
        <w:rPr/>
        <w:t>sudo</w:t>
      </w:r>
      <w:proofErr w:type="spellEnd"/>
      <w:r w:rsidR="23B9C872">
        <w:rPr/>
        <w:t xml:space="preserve"> </w:t>
      </w:r>
      <w:proofErr w:type="spellStart"/>
      <w:r w:rsidR="23B9C872">
        <w:rPr/>
        <w:t>systemctl</w:t>
      </w:r>
      <w:proofErr w:type="spellEnd"/>
      <w:r w:rsidR="23B9C872">
        <w:rPr/>
        <w:t xml:space="preserve"> reload nginx</w:t>
      </w:r>
    </w:p>
    <w:p w:rsidR="0AE55B83" w:rsidP="0AE55B83" w:rsidRDefault="0AE55B83" w14:paraId="4C123A0A" w14:textId="259555E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AE55B83" w:rsidP="0AE55B83" w:rsidRDefault="0AE55B83" w14:paraId="4AEE3E8F" w14:textId="3471895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702444FD" w:rsidP="0AE55B83" w:rsidRDefault="702444FD" w14:paraId="2F9E6830" w14:textId="7ADCA78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02444FD">
        <w:rPr/>
        <w:t xml:space="preserve">Step </w:t>
      </w:r>
      <w:proofErr w:type="gramStart"/>
      <w:r w:rsidR="702444FD">
        <w:rPr/>
        <w:t>5)Creating</w:t>
      </w:r>
      <w:proofErr w:type="gramEnd"/>
      <w:r w:rsidR="702444FD">
        <w:rPr/>
        <w:t xml:space="preserve"> Auto scaling Group for web tier</w:t>
      </w:r>
    </w:p>
    <w:p w:rsidR="2491C72F" w:rsidP="0AE55B83" w:rsidRDefault="2491C72F" w14:paraId="45ECE3A5" w14:textId="300E1EEC">
      <w:pPr>
        <w:pStyle w:val="Normal"/>
      </w:pPr>
      <w:proofErr w:type="gramStart"/>
      <w:r w:rsidR="2491C72F">
        <w:rPr/>
        <w:t>a)first</w:t>
      </w:r>
      <w:proofErr w:type="gramEnd"/>
      <w:r w:rsidR="2491C72F">
        <w:rPr/>
        <w:t xml:space="preserve"> create </w:t>
      </w:r>
      <w:proofErr w:type="spellStart"/>
      <w:r w:rsidR="2491C72F">
        <w:rPr/>
        <w:t>ami</w:t>
      </w:r>
      <w:proofErr w:type="spellEnd"/>
      <w:r w:rsidR="2491C72F">
        <w:rPr/>
        <w:t xml:space="preserve"> of our Web instance  (Similarly we have done for app instace)</w:t>
      </w:r>
    </w:p>
    <w:p w:rsidR="2491C72F" w:rsidP="0AE55B83" w:rsidRDefault="2491C72F" w14:paraId="0A8809F9" w14:textId="50BF7B9D">
      <w:pPr>
        <w:pStyle w:val="Normal"/>
      </w:pPr>
      <w:r w:rsidR="2491C72F">
        <w:drawing>
          <wp:inline wp14:editId="2615A583" wp14:anchorId="5079BB1E">
            <wp:extent cx="5943600" cy="1181100"/>
            <wp:effectExtent l="0" t="0" r="0" b="0"/>
            <wp:docPr id="954671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f410b142a342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91C72F">
        <w:rPr/>
        <w:t>and create AMI</w:t>
      </w:r>
    </w:p>
    <w:p w:rsidR="2491C72F" w:rsidP="0AE55B83" w:rsidRDefault="2491C72F" w14:paraId="2D0A4185" w14:textId="32408957">
      <w:pPr>
        <w:pStyle w:val="Normal"/>
      </w:pPr>
      <w:r w:rsidR="2491C72F">
        <w:rPr/>
        <w:t>Now create launch template before going to Auto scaling group</w:t>
      </w:r>
    </w:p>
    <w:p w:rsidR="2491C72F" w:rsidP="0AE55B83" w:rsidRDefault="2491C72F" w14:paraId="2E550BFE" w14:textId="264B51B9">
      <w:pPr>
        <w:pStyle w:val="Normal"/>
      </w:pPr>
      <w:r w:rsidR="2491C72F">
        <w:rPr/>
        <w:t>Launch template</w:t>
      </w:r>
      <w:r w:rsidR="11D0F6FD">
        <w:rPr/>
        <w:t xml:space="preserve"> </w:t>
      </w:r>
    </w:p>
    <w:p w:rsidR="11D0F6FD" w:rsidP="0AE55B83" w:rsidRDefault="11D0F6FD" w14:paraId="7A450870" w14:textId="777B1EC1">
      <w:pPr>
        <w:pStyle w:val="Normal"/>
      </w:pPr>
      <w:r w:rsidR="11D0F6FD">
        <w:rPr/>
        <w:t>Create launch template similarly we created app launch template just select web server related data such as:</w:t>
      </w:r>
    </w:p>
    <w:p w:rsidR="11D0F6FD" w:rsidP="0AE55B83" w:rsidRDefault="11D0F6FD" w14:paraId="0FDB4C0D" w14:textId="0D0D9C06">
      <w:pPr>
        <w:pStyle w:val="Normal"/>
      </w:pPr>
      <w:r w:rsidR="11D0F6FD">
        <w:drawing>
          <wp:inline wp14:editId="0FC50CCD" wp14:anchorId="06A150B4">
            <wp:extent cx="5943600" cy="5400675"/>
            <wp:effectExtent l="0" t="0" r="0" b="0"/>
            <wp:docPr id="28208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03ea24edf34d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D0F6FD">
        <w:drawing>
          <wp:inline wp14:editId="4536CE83" wp14:anchorId="1EBF46F0">
            <wp:extent cx="5943600" cy="3600450"/>
            <wp:effectExtent l="0" t="0" r="0" b="0"/>
            <wp:docPr id="2046196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73d0d357c845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D0F6FD">
        <w:rPr/>
        <w:t xml:space="preserve">Don not forgot to select t2 micro for instance type and </w:t>
      </w:r>
      <w:r w:rsidR="655DB796">
        <w:rPr/>
        <w:t xml:space="preserve">now </w:t>
      </w:r>
      <w:r w:rsidR="11D0F6FD">
        <w:rPr/>
        <w:t>create launch templa</w:t>
      </w:r>
      <w:r w:rsidR="30F597EC">
        <w:rPr/>
        <w:t>te</w:t>
      </w:r>
      <w:r w:rsidR="11D0F6FD">
        <w:rPr/>
        <w:t xml:space="preserve"> </w:t>
      </w:r>
    </w:p>
    <w:p w:rsidR="0AE55B83" w:rsidP="0AE55B83" w:rsidRDefault="0AE55B83" w14:paraId="7E1363AB" w14:textId="5F3521C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AE55B83" w:rsidP="0AE55B83" w:rsidRDefault="0AE55B83" w14:paraId="73340FFF" w14:textId="702C5BF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49817D34" w:rsidP="0AE55B83" w:rsidRDefault="49817D34" w14:paraId="359181C9" w14:textId="53EFAD0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49817D34">
        <w:rPr/>
        <w:t>Now go to Auto scaling group give name and select web-launch-template</w:t>
      </w:r>
    </w:p>
    <w:p w:rsidR="49817D34" w:rsidP="0AE55B83" w:rsidRDefault="49817D34" w14:paraId="35FC3842" w14:textId="3B0BF7F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9817D34">
        <w:drawing>
          <wp:inline wp14:editId="164356F3" wp14:anchorId="04A82076">
            <wp:extent cx="5943600" cy="5543550"/>
            <wp:effectExtent l="0" t="0" r="0" b="0"/>
            <wp:docPr id="1654360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b2879b493f42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817D34">
        <w:rPr/>
        <w:t xml:space="preserve">Select private subnet created for </w:t>
      </w:r>
      <w:r w:rsidR="361EF70D">
        <w:rPr/>
        <w:t>ec2 web instances get launch in this subnets in autoscaling</w:t>
      </w:r>
    </w:p>
    <w:p w:rsidR="361EF70D" w:rsidP="0AE55B83" w:rsidRDefault="361EF70D" w14:paraId="7C207D3E" w14:textId="6E840DD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61EF70D">
        <w:drawing>
          <wp:inline wp14:editId="3E302140" wp14:anchorId="2F00D121">
            <wp:extent cx="5943600" cy="5857875"/>
            <wp:effectExtent l="0" t="0" r="0" b="0"/>
            <wp:docPr id="291921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edf7eef7d847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1EF70D">
        <w:drawing>
          <wp:inline wp14:editId="6D0D90F6" wp14:anchorId="5C164BFB">
            <wp:extent cx="5943600" cy="4848226"/>
            <wp:effectExtent l="0" t="0" r="0" b="0"/>
            <wp:docPr id="96632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123b094e5d45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3B68BC">
        <w:rPr/>
        <w:t>select public subnet here cause your LB gets the request from internet so it should be in pub</w:t>
      </w:r>
      <w:r w:rsidR="6133A958">
        <w:rPr/>
        <w:t xml:space="preserve">lic subnet </w:t>
      </w:r>
    </w:p>
    <w:p w:rsidR="6133A958" w:rsidP="0AE55B83" w:rsidRDefault="6133A958" w14:paraId="00498DB4" w14:textId="799256E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133A958">
        <w:drawing>
          <wp:inline wp14:editId="4835211F" wp14:anchorId="7B8C4F01">
            <wp:extent cx="5943600" cy="5438774"/>
            <wp:effectExtent l="0" t="0" r="0" b="0"/>
            <wp:docPr id="1966375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a3ec9347254f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0A9139">
        <w:drawing>
          <wp:inline wp14:editId="4CADB80D" wp14:anchorId="65FC98A8">
            <wp:extent cx="5943600" cy="4524375"/>
            <wp:effectExtent l="0" t="0" r="0" b="0"/>
            <wp:docPr id="1600426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32943010304d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0A9139">
        <w:rPr/>
        <w:t xml:space="preserve">Just select option as I did and click next </w:t>
      </w:r>
      <w:r w:rsidR="7C4562F1">
        <w:rPr/>
        <w:t>and select SNS and tag if you need and just create auto-scaling-group</w:t>
      </w:r>
    </w:p>
    <w:p w:rsidR="0AE55B83" w:rsidP="0AE55B83" w:rsidRDefault="0AE55B83" w14:paraId="59375D7B" w14:textId="11CFA4A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B25A117" w:rsidP="0AE55B83" w:rsidRDefault="3B25A117" w14:paraId="0EB6A5D4" w14:textId="1E14968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B25A117">
        <w:rPr/>
        <w:t xml:space="preserve">Now go to security </w:t>
      </w:r>
      <w:r w:rsidR="1E4880FC">
        <w:rPr/>
        <w:t>g</w:t>
      </w:r>
      <w:r w:rsidR="3B25A117">
        <w:rPr/>
        <w:t>roup and create security group for internet-facing (web)-</w:t>
      </w:r>
      <w:proofErr w:type="spellStart"/>
      <w:r w:rsidR="3B25A117">
        <w:rPr/>
        <w:t>loadbalancer</w:t>
      </w:r>
      <w:proofErr w:type="spellEnd"/>
    </w:p>
    <w:p w:rsidR="51CF0751" w:rsidP="0AE55B83" w:rsidRDefault="51CF0751" w14:paraId="4D4D99B7" w14:textId="6DF6FF1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1CF0751">
        <w:drawing>
          <wp:inline wp14:editId="52613A95" wp14:anchorId="73891FE7">
            <wp:extent cx="5943600" cy="2114550"/>
            <wp:effectExtent l="0" t="0" r="0" b="0"/>
            <wp:docPr id="1574330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125c78412747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CF0751">
        <w:rPr/>
        <w:t>Create secu</w:t>
      </w:r>
      <w:r w:rsidR="0494DB05">
        <w:rPr/>
        <w:t>rity group and copy its(internet-facing-LB-sg) security id</w:t>
      </w:r>
    </w:p>
    <w:p w:rsidR="0494DB05" w:rsidP="0AE55B83" w:rsidRDefault="0494DB05" w14:paraId="29D65571" w14:textId="3ABABB4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494DB05">
        <w:rPr/>
        <w:t>Now go to web-</w:t>
      </w:r>
      <w:proofErr w:type="gramStart"/>
      <w:r w:rsidR="0494DB05">
        <w:rPr/>
        <w:t>sg(</w:t>
      </w:r>
      <w:proofErr w:type="gramEnd"/>
      <w:r w:rsidR="0494DB05">
        <w:rPr/>
        <w:t xml:space="preserve">Security </w:t>
      </w:r>
      <w:proofErr w:type="gramStart"/>
      <w:r w:rsidR="0494DB05">
        <w:rPr/>
        <w:t>group )</w:t>
      </w:r>
      <w:proofErr w:type="gramEnd"/>
      <w:r w:rsidR="0494DB05">
        <w:rPr/>
        <w:t xml:space="preserve"> and do the following </w:t>
      </w:r>
      <w:r w:rsidR="0494DB05">
        <w:rPr/>
        <w:t>chan</w:t>
      </w:r>
      <w:r w:rsidR="0494DB05">
        <w:rPr/>
        <w:t>ges</w:t>
      </w:r>
    </w:p>
    <w:p w:rsidR="206E0755" w:rsidP="0AE55B83" w:rsidRDefault="206E0755" w14:paraId="577B8E59" w14:textId="3819C10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06E0755">
        <w:drawing>
          <wp:inline wp14:editId="1DFBD57C" wp14:anchorId="1FAEFFE7">
            <wp:extent cx="5943600" cy="1438275"/>
            <wp:effectExtent l="0" t="0" r="0" b="0"/>
            <wp:docPr id="605850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334056fe054a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AADDB4">
        <w:rPr/>
        <w:t xml:space="preserve">Change the security group of internet-facing-load balancer to its own security </w:t>
      </w:r>
      <w:proofErr w:type="spellStart"/>
      <w:r w:rsidR="67AADDB4">
        <w:rPr/>
        <w:t>grou</w:t>
      </w:r>
      <w:proofErr w:type="spellEnd"/>
      <w:r w:rsidR="3EA617DB">
        <w:drawing>
          <wp:inline wp14:editId="09DAEB29" wp14:anchorId="74725F70">
            <wp:extent cx="5943600" cy="3819525"/>
            <wp:effectExtent l="0" t="0" r="0" b="0"/>
            <wp:docPr id="1848357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334b98876c4f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A617DB">
        <w:rPr/>
        <w:t xml:space="preserve">Now our structure is completed still check the security groups </w:t>
      </w:r>
      <w:r w:rsidR="6CB0F27E">
        <w:rPr/>
        <w:t xml:space="preserve"> inbound rule </w:t>
      </w:r>
      <w:r w:rsidR="3EA617DB">
        <w:rPr/>
        <w:t>as:</w:t>
      </w:r>
    </w:p>
    <w:p w:rsidR="0EF8F8A5" w:rsidP="0AE55B83" w:rsidRDefault="0EF8F8A5" w14:paraId="40E6E749" w14:textId="5E8B297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EF8F8A5">
        <w:rPr/>
        <w:t>DB-</w:t>
      </w:r>
      <w:proofErr w:type="gramStart"/>
      <w:r w:rsidR="0EF8F8A5">
        <w:rPr/>
        <w:t>sg</w:t>
      </w:r>
      <w:r w:rsidR="4DFE09DA">
        <w:rPr/>
        <w:t xml:space="preserve">  &gt;</w:t>
      </w:r>
      <w:proofErr w:type="gramEnd"/>
      <w:r w:rsidR="4DFE09DA">
        <w:rPr/>
        <w:t xml:space="preserve"> should have MySQL/Aurora from App-sg</w:t>
      </w:r>
    </w:p>
    <w:p w:rsidR="4DFE09DA" w:rsidP="0AE55B83" w:rsidRDefault="4DFE09DA" w14:paraId="2E69E550" w14:textId="54AE9C8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DFE09DA">
        <w:rPr/>
        <w:t>App-</w:t>
      </w:r>
      <w:proofErr w:type="gramStart"/>
      <w:r w:rsidR="4DFE09DA">
        <w:rPr/>
        <w:t>sg  &gt;</w:t>
      </w:r>
      <w:proofErr w:type="gramEnd"/>
      <w:r w:rsidR="4DFE09DA">
        <w:rPr/>
        <w:t xml:space="preserve"> should have HTTP from Internal-LB-sg</w:t>
      </w:r>
    </w:p>
    <w:p w:rsidR="4DFE09DA" w:rsidP="0AE55B83" w:rsidRDefault="4DFE09DA" w14:paraId="5B5F2EEB" w14:textId="5981313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DFE09DA">
        <w:rPr/>
        <w:t>Internal-LB-sg  &gt; should have HTTP from Web-sg</w:t>
      </w:r>
    </w:p>
    <w:p w:rsidR="4DFE09DA" w:rsidP="0AE55B83" w:rsidRDefault="4DFE09DA" w14:paraId="6AF7AFD9" w14:textId="24E3205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DFE09DA">
        <w:rPr/>
        <w:t>Web-</w:t>
      </w:r>
      <w:proofErr w:type="gramStart"/>
      <w:r w:rsidR="4DFE09DA">
        <w:rPr/>
        <w:t>sg  &gt;</w:t>
      </w:r>
      <w:proofErr w:type="gramEnd"/>
      <w:r w:rsidR="4DFE09DA">
        <w:rPr/>
        <w:t xml:space="preserve"> should have HTTP from Internet-facing-LB-sg</w:t>
      </w:r>
    </w:p>
    <w:p w:rsidR="4DFE09DA" w:rsidP="0AE55B83" w:rsidRDefault="4DFE09DA" w14:paraId="28BE5DE3" w14:textId="0615611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DFE09DA">
        <w:rPr/>
        <w:t>Internet-facing-LB-sg &gt; should have HTTP from 0.0.0.0/0</w:t>
      </w:r>
    </w:p>
    <w:p w:rsidR="0AE55B83" w:rsidP="0AE55B83" w:rsidRDefault="0AE55B83" w14:paraId="3CA57D9B" w14:textId="727F6AE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4DFE09DA" w:rsidP="0AE55B83" w:rsidRDefault="4DFE09DA" w14:paraId="39459969" w14:textId="60648BD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DFE09DA">
        <w:rPr/>
        <w:t xml:space="preserve">Check it carefully most of the errors occur in security </w:t>
      </w:r>
      <w:proofErr w:type="spellStart"/>
      <w:r w:rsidR="4DFE09DA">
        <w:rPr/>
        <w:t>froup</w:t>
      </w:r>
      <w:proofErr w:type="spellEnd"/>
      <w:r w:rsidR="4DFE09DA">
        <w:rPr/>
        <w:t xml:space="preserve"> only if you followed all other steps carefully</w:t>
      </w:r>
    </w:p>
    <w:p w:rsidR="0AE55B83" w:rsidP="0AE55B83" w:rsidRDefault="0AE55B83" w14:paraId="049FC7F2" w14:textId="2843582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4DFE09DA" w:rsidP="0AE55B83" w:rsidRDefault="4DFE09DA" w14:paraId="69241FD2" w14:textId="3A21C55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DFE09DA">
        <w:rPr/>
        <w:t>Now take DNS of Internet facing LB and paste it with /forms.html</w:t>
      </w:r>
    </w:p>
    <w:p w:rsidR="534A6F45" w:rsidP="0AE55B83" w:rsidRDefault="534A6F45" w14:paraId="20D0C9A7" w14:textId="20E49A1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34A6F45">
        <w:drawing>
          <wp:inline wp14:editId="56B38857" wp14:anchorId="1B62273E">
            <wp:extent cx="5943600" cy="2619375"/>
            <wp:effectExtent l="0" t="0" r="0" b="0"/>
            <wp:docPr id="2010382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c59b6a2c154e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4A6F45">
        <w:rPr/>
        <w:t xml:space="preserve">You should get this page </w:t>
      </w:r>
    </w:p>
    <w:p w:rsidR="79C9BE38" w:rsidP="0AE55B83" w:rsidRDefault="79C9BE38" w14:paraId="4943EA40" w14:textId="0703139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9C9BE38">
        <w:rPr/>
        <w:t>After filling details and submit</w:t>
      </w:r>
    </w:p>
    <w:p w:rsidR="79C9BE38" w:rsidP="0AE55B83" w:rsidRDefault="79C9BE38" w14:paraId="669171FB" w14:textId="664238B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9C9BE38">
        <w:drawing>
          <wp:inline wp14:editId="1E737C06" wp14:anchorId="750C029C">
            <wp:extent cx="5943600" cy="952500"/>
            <wp:effectExtent l="0" t="0" r="0" b="0"/>
            <wp:docPr id="2011252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86dae62f5640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C9BE38">
        <w:rPr/>
        <w:t>If you have seen this screen then you have created 4-tier architecture</w:t>
      </w:r>
      <w:r w:rsidR="72E9EE25">
        <w:rPr/>
        <w:t xml:space="preserve"> with Auto-scaling</w:t>
      </w:r>
      <w:r w:rsidR="79C9BE38">
        <w:rPr/>
        <w:t xml:space="preserve"> successfully, Congratulations </w:t>
      </w:r>
    </w:p>
    <w:p w:rsidR="0AE55B83" w:rsidP="0AE55B83" w:rsidRDefault="0AE55B83" w14:paraId="6F6E9404" w14:textId="583525E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200D8E70" w:rsidP="0AE55B83" w:rsidRDefault="200D8E70" w14:paraId="557EEB4D" w14:textId="6DFC9B6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00D8E70">
        <w:rPr/>
        <w:t>Now Close and delete all the services you have started while creating to avoid huge amount of bill,</w:t>
      </w:r>
      <w:r w:rsidR="177097B3">
        <w:rPr/>
        <w:t xml:space="preserve"> </w:t>
      </w:r>
      <w:r w:rsidR="200D8E70">
        <w:rPr/>
        <w:t xml:space="preserve">Thanks </w:t>
      </w:r>
      <w:r w:rsidR="0A12C304">
        <w:rPr/>
        <w:t>!</w:t>
      </w:r>
    </w:p>
    <w:p w:rsidR="0AE55B83" w:rsidP="0AE55B83" w:rsidRDefault="0AE55B83" w14:paraId="34D1D1A6" w14:textId="2B6407A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AE55B83" w:rsidP="0AE55B83" w:rsidRDefault="0AE55B83" w14:paraId="0D3A9055" w14:textId="150D111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200D8E70" w:rsidP="0AE55B83" w:rsidRDefault="200D8E70" w14:paraId="08435872" w14:textId="0F243C4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FD3D542">
        <w:rPr/>
        <w:t xml:space="preserve">Source </w:t>
      </w:r>
      <w:proofErr w:type="spellStart"/>
      <w:r w:rsidR="7FD3D542">
        <w:rPr/>
        <w:t>github</w:t>
      </w:r>
      <w:proofErr w:type="spellEnd"/>
      <w:r w:rsidR="7FD3D542">
        <w:rPr/>
        <w:t xml:space="preserve"> link -  https://github.com/Jayesh0706/Devops/new/main/4%20tier%20architecture</w:t>
      </w:r>
      <w:r w:rsidR="200D8E70">
        <w:rPr/>
        <w:t xml:space="preserve">                                                                                                                                            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4aa3f191d5fe4941"/>
      <w:footerReference w:type="default" r:id="R2a3dea49e2d44d1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084"/>
      <w:gridCol w:w="2156"/>
      <w:gridCol w:w="3120"/>
    </w:tblGrid>
    <w:tr w:rsidR="0AE55B83" w:rsidTr="0AE55B83" w14:paraId="6A4F2E5E">
      <w:trPr>
        <w:trHeight w:val="300"/>
      </w:trPr>
      <w:tc>
        <w:tcPr>
          <w:tcW w:w="4084" w:type="dxa"/>
          <w:tcMar/>
        </w:tcPr>
        <w:p w:rsidR="0AE55B83" w:rsidP="0AE55B83" w:rsidRDefault="0AE55B83" w14:paraId="4650EA53" w14:textId="76C0CA60">
          <w:pPr>
            <w:pStyle w:val="Header"/>
            <w:bidi w:val="0"/>
            <w:jc w:val="center"/>
          </w:pPr>
          <w:r w:rsidR="0AE55B83">
            <w:rPr/>
            <w:t>nalawadejayesh0706@gmail.com</w:t>
          </w:r>
        </w:p>
        <w:p w:rsidR="0AE55B83" w:rsidP="0AE55B83" w:rsidRDefault="0AE55B83" w14:paraId="0EE192B7" w14:textId="1223A31A">
          <w:pPr>
            <w:pStyle w:val="Header"/>
            <w:bidi w:val="0"/>
            <w:ind w:left="-115"/>
            <w:jc w:val="left"/>
          </w:pPr>
        </w:p>
      </w:tc>
      <w:tc>
        <w:tcPr>
          <w:tcW w:w="2156" w:type="dxa"/>
          <w:tcMar/>
        </w:tcPr>
        <w:p w:rsidR="0AE55B83" w:rsidP="0AE55B83" w:rsidRDefault="0AE55B83" w14:paraId="586773CA" w14:textId="11E5948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AE55B83" w:rsidP="0AE55B83" w:rsidRDefault="0AE55B83" w14:paraId="46BB299B" w14:textId="3A2E64CD">
          <w:pPr>
            <w:pStyle w:val="Header"/>
            <w:bidi w:val="0"/>
            <w:ind w:right="-115"/>
            <w:jc w:val="right"/>
          </w:pPr>
        </w:p>
      </w:tc>
    </w:tr>
  </w:tbl>
  <w:p w:rsidR="0AE55B83" w:rsidP="0AE55B83" w:rsidRDefault="0AE55B83" w14:paraId="6FFF9BCF" w14:textId="4C6EA92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2327"/>
    </w:tblGrid>
    <w:tr w:rsidR="0AE55B83" w:rsidTr="0AE55B83" w14:paraId="1E4F66FD">
      <w:trPr>
        <w:trHeight w:val="300"/>
      </w:trPr>
      <w:tc>
        <w:tcPr>
          <w:tcW w:w="3120" w:type="dxa"/>
          <w:tcMar/>
        </w:tcPr>
        <w:p w:rsidR="0AE55B83" w:rsidP="0AE55B83" w:rsidRDefault="0AE55B83" w14:paraId="2A107CF3" w14:textId="3C5F73E3">
          <w:pPr>
            <w:pStyle w:val="Header"/>
            <w:bidi w:val="0"/>
            <w:ind w:left="-115"/>
            <w:jc w:val="left"/>
          </w:pPr>
          <w:r w:rsidR="0AE55B83">
            <w:rPr/>
            <w:t xml:space="preserve">Jayesh Nalawade </w:t>
          </w:r>
        </w:p>
      </w:tc>
      <w:tc>
        <w:tcPr>
          <w:tcW w:w="2327" w:type="dxa"/>
          <w:tcMar/>
        </w:tcPr>
        <w:p w:rsidR="0AE55B83" w:rsidP="0AE55B83" w:rsidRDefault="0AE55B83" w14:paraId="775071EE" w14:textId="3E7C7D70">
          <w:pPr>
            <w:pStyle w:val="Header"/>
            <w:bidi w:val="0"/>
            <w:ind w:right="-115"/>
            <w:jc w:val="right"/>
          </w:pPr>
        </w:p>
      </w:tc>
    </w:tr>
  </w:tbl>
  <w:p w:rsidR="0AE55B83" w:rsidP="0AE55B83" w:rsidRDefault="0AE55B83" w14:paraId="4982C702" w14:textId="7AC2E68B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3CE614"/>
    <w:rsid w:val="00BA4E48"/>
    <w:rsid w:val="01781F71"/>
    <w:rsid w:val="019E1E4E"/>
    <w:rsid w:val="01CD5E91"/>
    <w:rsid w:val="021B6E6B"/>
    <w:rsid w:val="028BB22A"/>
    <w:rsid w:val="0325D077"/>
    <w:rsid w:val="03B0EE36"/>
    <w:rsid w:val="03B26BA8"/>
    <w:rsid w:val="04892438"/>
    <w:rsid w:val="0494DB05"/>
    <w:rsid w:val="04B30231"/>
    <w:rsid w:val="05D2EF1F"/>
    <w:rsid w:val="09BD90A8"/>
    <w:rsid w:val="0A12C304"/>
    <w:rsid w:val="0AE55B83"/>
    <w:rsid w:val="0B21FE98"/>
    <w:rsid w:val="0BAB265D"/>
    <w:rsid w:val="0D98CB19"/>
    <w:rsid w:val="0DB5A04A"/>
    <w:rsid w:val="0DC3F824"/>
    <w:rsid w:val="0E3B3622"/>
    <w:rsid w:val="0ECA7F1E"/>
    <w:rsid w:val="0EF8F8A5"/>
    <w:rsid w:val="0EFE9132"/>
    <w:rsid w:val="100E66D8"/>
    <w:rsid w:val="103A4FFB"/>
    <w:rsid w:val="11D0F6FD"/>
    <w:rsid w:val="1292F45C"/>
    <w:rsid w:val="12DB80CF"/>
    <w:rsid w:val="12EA1BCD"/>
    <w:rsid w:val="12F6C7A4"/>
    <w:rsid w:val="1301E5DA"/>
    <w:rsid w:val="1358840A"/>
    <w:rsid w:val="1426942B"/>
    <w:rsid w:val="147FBBA5"/>
    <w:rsid w:val="14A510A9"/>
    <w:rsid w:val="173E6A3B"/>
    <w:rsid w:val="1761D390"/>
    <w:rsid w:val="177097B3"/>
    <w:rsid w:val="17CA4BD3"/>
    <w:rsid w:val="17FDBA02"/>
    <w:rsid w:val="18A084B7"/>
    <w:rsid w:val="1979030F"/>
    <w:rsid w:val="19A05552"/>
    <w:rsid w:val="19AF41BB"/>
    <w:rsid w:val="1A17E29C"/>
    <w:rsid w:val="1C3A97E3"/>
    <w:rsid w:val="1C51120E"/>
    <w:rsid w:val="1C668CFB"/>
    <w:rsid w:val="1C7A90CC"/>
    <w:rsid w:val="1CAED213"/>
    <w:rsid w:val="1CFD4027"/>
    <w:rsid w:val="1D12A08F"/>
    <w:rsid w:val="1D15A450"/>
    <w:rsid w:val="1D636C56"/>
    <w:rsid w:val="1DF5BD01"/>
    <w:rsid w:val="1E29DF87"/>
    <w:rsid w:val="1E4880FC"/>
    <w:rsid w:val="1E99422D"/>
    <w:rsid w:val="200D8E70"/>
    <w:rsid w:val="20112E0C"/>
    <w:rsid w:val="203DD10B"/>
    <w:rsid w:val="206A70EF"/>
    <w:rsid w:val="206E0755"/>
    <w:rsid w:val="21635484"/>
    <w:rsid w:val="2195D49D"/>
    <w:rsid w:val="225D939C"/>
    <w:rsid w:val="231BF15A"/>
    <w:rsid w:val="23296CC9"/>
    <w:rsid w:val="23B9C872"/>
    <w:rsid w:val="23D7BE6A"/>
    <w:rsid w:val="246D7D38"/>
    <w:rsid w:val="2491C72F"/>
    <w:rsid w:val="24A9023E"/>
    <w:rsid w:val="27889318"/>
    <w:rsid w:val="299A0AB1"/>
    <w:rsid w:val="2AC54FBA"/>
    <w:rsid w:val="2B54FBE4"/>
    <w:rsid w:val="2BC46182"/>
    <w:rsid w:val="2BEEAF53"/>
    <w:rsid w:val="2CB2367D"/>
    <w:rsid w:val="2DD10562"/>
    <w:rsid w:val="2EA226F8"/>
    <w:rsid w:val="2F14B38A"/>
    <w:rsid w:val="2F14C348"/>
    <w:rsid w:val="2F3A9055"/>
    <w:rsid w:val="3002858F"/>
    <w:rsid w:val="30F597EC"/>
    <w:rsid w:val="313A7A9F"/>
    <w:rsid w:val="31447A2B"/>
    <w:rsid w:val="31509F59"/>
    <w:rsid w:val="31DF194C"/>
    <w:rsid w:val="323B8E29"/>
    <w:rsid w:val="327CE680"/>
    <w:rsid w:val="33893950"/>
    <w:rsid w:val="33D3286E"/>
    <w:rsid w:val="344ECC2D"/>
    <w:rsid w:val="34831B39"/>
    <w:rsid w:val="35034656"/>
    <w:rsid w:val="352C7677"/>
    <w:rsid w:val="354CA928"/>
    <w:rsid w:val="358E3F90"/>
    <w:rsid w:val="35BCEF06"/>
    <w:rsid w:val="35C20172"/>
    <w:rsid w:val="361EF70D"/>
    <w:rsid w:val="36F0BB75"/>
    <w:rsid w:val="371BE925"/>
    <w:rsid w:val="37F101C1"/>
    <w:rsid w:val="38021D71"/>
    <w:rsid w:val="382F17FC"/>
    <w:rsid w:val="389B6257"/>
    <w:rsid w:val="38D9B607"/>
    <w:rsid w:val="39B48517"/>
    <w:rsid w:val="3A1A5684"/>
    <w:rsid w:val="3AB62048"/>
    <w:rsid w:val="3AE30D66"/>
    <w:rsid w:val="3B1898FD"/>
    <w:rsid w:val="3B25A117"/>
    <w:rsid w:val="3B4E2F32"/>
    <w:rsid w:val="3C0BACD8"/>
    <w:rsid w:val="3C1A2AAF"/>
    <w:rsid w:val="3C3E880E"/>
    <w:rsid w:val="3EA617DB"/>
    <w:rsid w:val="3FAB81E3"/>
    <w:rsid w:val="40F4EEBC"/>
    <w:rsid w:val="4180CBAE"/>
    <w:rsid w:val="441D03F1"/>
    <w:rsid w:val="4430F096"/>
    <w:rsid w:val="449CBFD2"/>
    <w:rsid w:val="44A94D7C"/>
    <w:rsid w:val="457EFB50"/>
    <w:rsid w:val="460D2EB0"/>
    <w:rsid w:val="4675D40C"/>
    <w:rsid w:val="4699946F"/>
    <w:rsid w:val="47057FE3"/>
    <w:rsid w:val="47E5E119"/>
    <w:rsid w:val="48487043"/>
    <w:rsid w:val="48EC0D87"/>
    <w:rsid w:val="48EC2C3E"/>
    <w:rsid w:val="493677AF"/>
    <w:rsid w:val="49817D34"/>
    <w:rsid w:val="49B6E130"/>
    <w:rsid w:val="4A9E86DC"/>
    <w:rsid w:val="4AA40100"/>
    <w:rsid w:val="4B3E7FDA"/>
    <w:rsid w:val="4B4940D8"/>
    <w:rsid w:val="4B672182"/>
    <w:rsid w:val="4C777AD3"/>
    <w:rsid w:val="4D50513D"/>
    <w:rsid w:val="4DFE09DA"/>
    <w:rsid w:val="4EFBC4AA"/>
    <w:rsid w:val="4F107F5E"/>
    <w:rsid w:val="4F10C1E0"/>
    <w:rsid w:val="50BB4226"/>
    <w:rsid w:val="50D7703F"/>
    <w:rsid w:val="50E4733F"/>
    <w:rsid w:val="51CF0751"/>
    <w:rsid w:val="52BB268F"/>
    <w:rsid w:val="534A6F45"/>
    <w:rsid w:val="53E1CBE4"/>
    <w:rsid w:val="53E74316"/>
    <w:rsid w:val="548225FC"/>
    <w:rsid w:val="54AD0F10"/>
    <w:rsid w:val="54E37FAF"/>
    <w:rsid w:val="54F63618"/>
    <w:rsid w:val="5574105E"/>
    <w:rsid w:val="56E893F7"/>
    <w:rsid w:val="570DC0E5"/>
    <w:rsid w:val="5739CABE"/>
    <w:rsid w:val="5789677F"/>
    <w:rsid w:val="57908CA0"/>
    <w:rsid w:val="57DAF402"/>
    <w:rsid w:val="58EE268A"/>
    <w:rsid w:val="5956E04B"/>
    <w:rsid w:val="5A259F8D"/>
    <w:rsid w:val="5B730DFB"/>
    <w:rsid w:val="5C69E17D"/>
    <w:rsid w:val="5D3CE614"/>
    <w:rsid w:val="5DF2501C"/>
    <w:rsid w:val="5E28EDDC"/>
    <w:rsid w:val="5EA3423B"/>
    <w:rsid w:val="5F1547F8"/>
    <w:rsid w:val="5F4F6018"/>
    <w:rsid w:val="5F610416"/>
    <w:rsid w:val="5F68FA16"/>
    <w:rsid w:val="603B68BC"/>
    <w:rsid w:val="60CA11E4"/>
    <w:rsid w:val="6116852B"/>
    <w:rsid w:val="6133A958"/>
    <w:rsid w:val="6198A49B"/>
    <w:rsid w:val="61CCBDEF"/>
    <w:rsid w:val="61E757F7"/>
    <w:rsid w:val="620E0FF5"/>
    <w:rsid w:val="6253968A"/>
    <w:rsid w:val="6256BFD4"/>
    <w:rsid w:val="63D4F3F7"/>
    <w:rsid w:val="647188EC"/>
    <w:rsid w:val="653CEA9F"/>
    <w:rsid w:val="65513DC7"/>
    <w:rsid w:val="655DB796"/>
    <w:rsid w:val="660CEAB8"/>
    <w:rsid w:val="663C6119"/>
    <w:rsid w:val="66E4C816"/>
    <w:rsid w:val="670A9139"/>
    <w:rsid w:val="67AADDB4"/>
    <w:rsid w:val="68260DFA"/>
    <w:rsid w:val="68464887"/>
    <w:rsid w:val="69755B4B"/>
    <w:rsid w:val="69981A22"/>
    <w:rsid w:val="69BB974B"/>
    <w:rsid w:val="6A424E91"/>
    <w:rsid w:val="6A934F9A"/>
    <w:rsid w:val="6AA0E7C4"/>
    <w:rsid w:val="6AB1D5E8"/>
    <w:rsid w:val="6B712CD7"/>
    <w:rsid w:val="6B93B72B"/>
    <w:rsid w:val="6BAB02EE"/>
    <w:rsid w:val="6C4AC89E"/>
    <w:rsid w:val="6CB0F27E"/>
    <w:rsid w:val="6D88BBEE"/>
    <w:rsid w:val="6DB9D792"/>
    <w:rsid w:val="6E9EB58C"/>
    <w:rsid w:val="6EAE18DC"/>
    <w:rsid w:val="6F026F22"/>
    <w:rsid w:val="6FA0C752"/>
    <w:rsid w:val="6FF12361"/>
    <w:rsid w:val="6FFEBD1C"/>
    <w:rsid w:val="702444FD"/>
    <w:rsid w:val="704450FC"/>
    <w:rsid w:val="7069E78B"/>
    <w:rsid w:val="71297B16"/>
    <w:rsid w:val="712E7FA7"/>
    <w:rsid w:val="72610921"/>
    <w:rsid w:val="72D7A690"/>
    <w:rsid w:val="72E9EE25"/>
    <w:rsid w:val="7300F9A0"/>
    <w:rsid w:val="737DCA1E"/>
    <w:rsid w:val="742F66AD"/>
    <w:rsid w:val="748AC9D9"/>
    <w:rsid w:val="74C4B356"/>
    <w:rsid w:val="751F00B4"/>
    <w:rsid w:val="75471582"/>
    <w:rsid w:val="7705F7EE"/>
    <w:rsid w:val="77282ABA"/>
    <w:rsid w:val="772C6621"/>
    <w:rsid w:val="775D6452"/>
    <w:rsid w:val="77642205"/>
    <w:rsid w:val="77B18C67"/>
    <w:rsid w:val="77D4F078"/>
    <w:rsid w:val="7836A69C"/>
    <w:rsid w:val="78529693"/>
    <w:rsid w:val="78EFCB2B"/>
    <w:rsid w:val="79C9BE38"/>
    <w:rsid w:val="7A9292CA"/>
    <w:rsid w:val="7AB02AC2"/>
    <w:rsid w:val="7B024207"/>
    <w:rsid w:val="7B422803"/>
    <w:rsid w:val="7B93C14F"/>
    <w:rsid w:val="7C021ECA"/>
    <w:rsid w:val="7C424E6B"/>
    <w:rsid w:val="7C4562F1"/>
    <w:rsid w:val="7C664A5D"/>
    <w:rsid w:val="7C7AEB46"/>
    <w:rsid w:val="7C85B790"/>
    <w:rsid w:val="7D7C1493"/>
    <w:rsid w:val="7DBB7B16"/>
    <w:rsid w:val="7E6E7474"/>
    <w:rsid w:val="7FD3D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CE614"/>
  <w15:chartTrackingRefBased/>
  <w15:docId w15:val="{340995EF-842D-4357-8FFC-A5BA82188B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fc6997443fb40ca" /><Relationship Type="http://schemas.openxmlformats.org/officeDocument/2006/relationships/image" Target="/media/image2.png" Id="R863b7ed4b71240ec" /><Relationship Type="http://schemas.openxmlformats.org/officeDocument/2006/relationships/image" Target="/media/image3.png" Id="Rcf107e99f9c745bb" /><Relationship Type="http://schemas.openxmlformats.org/officeDocument/2006/relationships/image" Target="/media/image4.png" Id="Re587a8ae83ad489b" /><Relationship Type="http://schemas.openxmlformats.org/officeDocument/2006/relationships/image" Target="/media/image5.png" Id="Rc26eace4094f49ec" /><Relationship Type="http://schemas.openxmlformats.org/officeDocument/2006/relationships/image" Target="/media/image6.png" Id="R88e29019f20d4fdd" /><Relationship Type="http://schemas.openxmlformats.org/officeDocument/2006/relationships/image" Target="/media/image7.png" Id="R0ad94f98d0414ca7" /><Relationship Type="http://schemas.openxmlformats.org/officeDocument/2006/relationships/image" Target="/media/image8.png" Id="R3ae33b2606714fe5" /><Relationship Type="http://schemas.openxmlformats.org/officeDocument/2006/relationships/image" Target="/media/image9.png" Id="R9ee9274be5344d6e" /><Relationship Type="http://schemas.openxmlformats.org/officeDocument/2006/relationships/image" Target="/media/imagea.png" Id="R6ce385fcc0fe4780" /><Relationship Type="http://schemas.openxmlformats.org/officeDocument/2006/relationships/image" Target="/media/imageb.png" Id="R0c1f7a5c545548d8" /><Relationship Type="http://schemas.openxmlformats.org/officeDocument/2006/relationships/image" Target="/media/imagec.png" Id="R323018076ac24042" /><Relationship Type="http://schemas.openxmlformats.org/officeDocument/2006/relationships/image" Target="/media/imaged.png" Id="R57a16d216e8543cb" /><Relationship Type="http://schemas.openxmlformats.org/officeDocument/2006/relationships/image" Target="/media/imagee.png" Id="Ra176e7b22ace43d3" /><Relationship Type="http://schemas.openxmlformats.org/officeDocument/2006/relationships/image" Target="/media/imagef.png" Id="Rb1ad0e4e25ab4884" /><Relationship Type="http://schemas.openxmlformats.org/officeDocument/2006/relationships/image" Target="/media/image10.png" Id="R4679c4478bb648e9" /><Relationship Type="http://schemas.openxmlformats.org/officeDocument/2006/relationships/image" Target="/media/image11.png" Id="R08adae3464244485" /><Relationship Type="http://schemas.openxmlformats.org/officeDocument/2006/relationships/image" Target="/media/image12.png" Id="Rff4724c8c3dc4c14" /><Relationship Type="http://schemas.openxmlformats.org/officeDocument/2006/relationships/image" Target="/media/image13.png" Id="R6bd26bad23134b50" /><Relationship Type="http://schemas.openxmlformats.org/officeDocument/2006/relationships/image" Target="/media/image14.png" Id="R369f2292d8d64649" /><Relationship Type="http://schemas.openxmlformats.org/officeDocument/2006/relationships/image" Target="/media/image15.png" Id="Red1b2c11bbe94675" /><Relationship Type="http://schemas.openxmlformats.org/officeDocument/2006/relationships/image" Target="/media/image16.png" Id="Rba95d86ec2de4e7a" /><Relationship Type="http://schemas.openxmlformats.org/officeDocument/2006/relationships/image" Target="/media/image17.png" Id="R266d745c36b14d80" /><Relationship Type="http://schemas.openxmlformats.org/officeDocument/2006/relationships/image" Target="/media/image18.png" Id="Ra3dabc634b2b498a" /><Relationship Type="http://schemas.openxmlformats.org/officeDocument/2006/relationships/image" Target="/media/image19.png" Id="Rf1dcc158e0444d4a" /><Relationship Type="http://schemas.openxmlformats.org/officeDocument/2006/relationships/image" Target="/media/image1a.png" Id="Re5a17260708d4af3" /><Relationship Type="http://schemas.openxmlformats.org/officeDocument/2006/relationships/image" Target="/media/image1b.png" Id="R34f410b142a342e6" /><Relationship Type="http://schemas.openxmlformats.org/officeDocument/2006/relationships/image" Target="/media/image1c.png" Id="R2f03ea24edf34d4a" /><Relationship Type="http://schemas.openxmlformats.org/officeDocument/2006/relationships/image" Target="/media/image1d.png" Id="R8073d0d357c845be" /><Relationship Type="http://schemas.openxmlformats.org/officeDocument/2006/relationships/image" Target="/media/image1e.png" Id="R62b2879b493f42ae" /><Relationship Type="http://schemas.openxmlformats.org/officeDocument/2006/relationships/image" Target="/media/image1f.png" Id="Raaedf7eef7d847d2" /><Relationship Type="http://schemas.openxmlformats.org/officeDocument/2006/relationships/image" Target="/media/image20.png" Id="R9f123b094e5d45db" /><Relationship Type="http://schemas.openxmlformats.org/officeDocument/2006/relationships/image" Target="/media/image21.png" Id="Reda3ec9347254feb" /><Relationship Type="http://schemas.openxmlformats.org/officeDocument/2006/relationships/image" Target="/media/image22.png" Id="R1032943010304d35" /><Relationship Type="http://schemas.openxmlformats.org/officeDocument/2006/relationships/image" Target="/media/image23.png" Id="Re1125c7841274714" /><Relationship Type="http://schemas.openxmlformats.org/officeDocument/2006/relationships/image" Target="/media/image24.png" Id="Rc9334056fe054ac7" /><Relationship Type="http://schemas.openxmlformats.org/officeDocument/2006/relationships/image" Target="/media/image25.png" Id="R59334b98876c4f87" /><Relationship Type="http://schemas.openxmlformats.org/officeDocument/2006/relationships/image" Target="/media/image26.png" Id="R6ec59b6a2c154e90" /><Relationship Type="http://schemas.openxmlformats.org/officeDocument/2006/relationships/image" Target="/media/image27.png" Id="R1086dae62f5640fe" /><Relationship Type="http://schemas.openxmlformats.org/officeDocument/2006/relationships/header" Target="header.xml" Id="R4aa3f191d5fe4941" /><Relationship Type="http://schemas.openxmlformats.org/officeDocument/2006/relationships/footer" Target="footer.xml" Id="R2a3dea49e2d44d1b" /><Relationship Type="http://schemas.openxmlformats.org/officeDocument/2006/relationships/image" Target="/media/image28.png" Id="Rae7b2a86d3764ba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2024-09-16T17:35:12.2695080Z</dcterms:created>
  <dcterms:modified xsi:type="dcterms:W3CDTF">2024-09-19T13:15:30.1656803Z</dcterms:modified>
  <dc:creator>Jayesh Nalawade</dc:creator>
  <lastModifiedBy>Jayesh Nalawade</lastModifiedBy>
</coreProperties>
</file>