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0450" w14:textId="77777777" w:rsidR="00DC0FF2" w:rsidRDefault="0041363F">
      <w:pPr>
        <w:spacing w:after="237" w:line="259" w:lineRule="auto"/>
        <w:ind w:left="0" w:right="67" w:firstLine="0"/>
        <w:jc w:val="center"/>
      </w:pPr>
      <w:r>
        <w:rPr>
          <w:b/>
          <w:sz w:val="28"/>
        </w:rPr>
        <w:t xml:space="preserve">TOPIC 3 - DIVIDE &amp; CONQUER </w:t>
      </w:r>
    </w:p>
    <w:p w14:paraId="34C65B76" w14:textId="77777777" w:rsidR="00DC0FF2" w:rsidRDefault="0041363F">
      <w:pPr>
        <w:spacing w:after="256" w:line="259" w:lineRule="auto"/>
        <w:ind w:left="-5" w:right="0"/>
      </w:pPr>
      <w:r>
        <w:rPr>
          <w:b/>
        </w:rPr>
        <w:t xml:space="preserve">Q1. Merge Sort </w:t>
      </w:r>
    </w:p>
    <w:p w14:paraId="38AF9502" w14:textId="77777777" w:rsidR="00DC0FF2" w:rsidRDefault="0041363F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42F45115" w14:textId="77777777" w:rsidR="00DC0FF2" w:rsidRDefault="0041363F">
      <w:pPr>
        <w:spacing w:after="274"/>
        <w:ind w:right="1736"/>
      </w:pPr>
      <w:r>
        <w:t xml:space="preserve">To sort an array using divide-and-conquer (Merge Sort) technique. </w:t>
      </w:r>
      <w:r>
        <w:rPr>
          <w:b/>
        </w:rPr>
        <w:t>Algorithm:</w:t>
      </w:r>
      <w:r>
        <w:t xml:space="preserve"> </w:t>
      </w:r>
    </w:p>
    <w:p w14:paraId="31D766ED" w14:textId="77777777" w:rsidR="00DC0FF2" w:rsidRDefault="0041363F">
      <w:pPr>
        <w:numPr>
          <w:ilvl w:val="0"/>
          <w:numId w:val="1"/>
        </w:numPr>
        <w:ind w:right="1736" w:hanging="360"/>
      </w:pPr>
      <w:r>
        <w:t xml:space="preserve">Divide array into halves. </w:t>
      </w:r>
    </w:p>
    <w:p w14:paraId="2F9452D6" w14:textId="77777777" w:rsidR="00DC0FF2" w:rsidRDefault="0041363F">
      <w:pPr>
        <w:numPr>
          <w:ilvl w:val="0"/>
          <w:numId w:val="1"/>
        </w:numPr>
        <w:ind w:right="1736" w:hanging="360"/>
      </w:pPr>
      <w:r>
        <w:t xml:space="preserve">Recursively sort each half. </w:t>
      </w:r>
    </w:p>
    <w:p w14:paraId="683AB32E" w14:textId="77777777" w:rsidR="00DC0FF2" w:rsidRDefault="0041363F">
      <w:pPr>
        <w:numPr>
          <w:ilvl w:val="0"/>
          <w:numId w:val="1"/>
        </w:numPr>
        <w:ind w:right="1736" w:hanging="360"/>
      </w:pPr>
      <w:r>
        <w:t xml:space="preserve">Merge two sorted halves. </w:t>
      </w:r>
    </w:p>
    <w:p w14:paraId="2EF8EAF1" w14:textId="77777777" w:rsidR="00DC0FF2" w:rsidRDefault="0041363F">
      <w:pPr>
        <w:numPr>
          <w:ilvl w:val="0"/>
          <w:numId w:val="1"/>
        </w:numPr>
        <w:ind w:right="1736" w:hanging="360"/>
      </w:pPr>
      <w:r>
        <w:t xml:space="preserve">Compare elements while merging. </w:t>
      </w:r>
    </w:p>
    <w:p w14:paraId="1E59E35D" w14:textId="77777777" w:rsidR="00DC0FF2" w:rsidRDefault="0041363F">
      <w:pPr>
        <w:numPr>
          <w:ilvl w:val="0"/>
          <w:numId w:val="1"/>
        </w:numPr>
        <w:spacing w:after="265"/>
        <w:ind w:right="1736" w:hanging="360"/>
      </w:pPr>
      <w:r>
        <w:t xml:space="preserve">Return merged sorted array. </w:t>
      </w:r>
    </w:p>
    <w:p w14:paraId="79742905" w14:textId="77777777" w:rsidR="00DC0FF2" w:rsidRDefault="0041363F">
      <w:pPr>
        <w:spacing w:after="246" w:line="259" w:lineRule="auto"/>
        <w:ind w:left="-5" w:right="0"/>
      </w:pPr>
      <w:r>
        <w:rPr>
          <w:b/>
        </w:rPr>
        <w:t>Code</w:t>
      </w:r>
      <w:r>
        <w:t xml:space="preserve">: </w:t>
      </w:r>
    </w:p>
    <w:p w14:paraId="78569488" w14:textId="77777777" w:rsidR="00DC0FF2" w:rsidRDefault="0041363F">
      <w:pPr>
        <w:spacing w:after="20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C524514" wp14:editId="0B30F1D3">
            <wp:extent cx="5731510" cy="3044825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C8D1F04" w14:textId="77777777" w:rsidR="00DC0FF2" w:rsidRDefault="0041363F">
      <w:pPr>
        <w:spacing w:after="32" w:line="259" w:lineRule="auto"/>
        <w:ind w:left="0" w:right="0" w:firstLine="0"/>
      </w:pPr>
      <w:r>
        <w:t xml:space="preserve"> </w:t>
      </w:r>
    </w:p>
    <w:p w14:paraId="3CEBAECD" w14:textId="77777777" w:rsidR="00DC0FF2" w:rsidRDefault="0041363F">
      <w:pPr>
        <w:spacing w:after="207" w:line="265" w:lineRule="auto"/>
        <w:ind w:left="0" w:right="3165" w:firstLine="0"/>
      </w:pPr>
      <w:r>
        <w:rPr>
          <w:b/>
        </w:rPr>
        <w:t>Input:</w:t>
      </w:r>
      <w:r>
        <w:t xml:space="preserve"> </w:t>
      </w:r>
      <w:r>
        <w:rPr>
          <w:rFonts w:ascii="Courier New" w:eastAsia="Courier New" w:hAnsi="Courier New" w:cs="Courier New"/>
        </w:rPr>
        <w:t>[12, 4, 78, 23, 45, 67, 89, 1]</w:t>
      </w:r>
      <w:r>
        <w:t xml:space="preserve"> </w:t>
      </w:r>
      <w:r>
        <w:rPr>
          <w:b/>
        </w:rPr>
        <w:t>Output:</w:t>
      </w:r>
      <w:r>
        <w:t xml:space="preserve"> </w:t>
      </w:r>
      <w:r>
        <w:rPr>
          <w:rFonts w:ascii="Courier New" w:eastAsia="Courier New" w:hAnsi="Courier New" w:cs="Courier New"/>
        </w:rPr>
        <w:t xml:space="preserve"> </w:t>
      </w:r>
    </w:p>
    <w:p w14:paraId="389DB9DA" w14:textId="77777777" w:rsidR="00DC0FF2" w:rsidRDefault="0041363F">
      <w:pPr>
        <w:spacing w:after="213" w:line="259" w:lineRule="auto"/>
        <w:ind w:left="0" w:right="3671" w:firstLine="0"/>
        <w:jc w:val="center"/>
      </w:pPr>
      <w:r>
        <w:rPr>
          <w:noProof/>
        </w:rPr>
        <w:drawing>
          <wp:inline distT="0" distB="0" distL="0" distR="0" wp14:anchorId="6FB9F228" wp14:editId="4B8BE5D0">
            <wp:extent cx="3408045" cy="1457198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145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15EFAFB2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27340ECA" w14:textId="77777777" w:rsidR="00DC0FF2" w:rsidRDefault="0041363F">
      <w:pPr>
        <w:ind w:right="1736"/>
      </w:pPr>
      <w:r>
        <w:rPr>
          <w:b/>
        </w:rPr>
        <w:t>Result:</w:t>
      </w:r>
      <w:r>
        <w:t xml:space="preserve"> Array sorted successfully via merge sort. </w:t>
      </w:r>
    </w:p>
    <w:p w14:paraId="13282E08" w14:textId="77777777" w:rsidR="00DC0FF2" w:rsidRDefault="0041363F">
      <w:pPr>
        <w:pStyle w:val="Heading1"/>
        <w:ind w:left="-5"/>
      </w:pPr>
      <w:r>
        <w:lastRenderedPageBreak/>
        <w:t xml:space="preserve">Q2. Quick Sort </w:t>
      </w:r>
    </w:p>
    <w:p w14:paraId="077AA9CC" w14:textId="77777777" w:rsidR="00DC0FF2" w:rsidRDefault="0041363F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07D0B621" w14:textId="77777777" w:rsidR="00DC0FF2" w:rsidRDefault="0041363F">
      <w:pPr>
        <w:spacing w:after="274"/>
        <w:ind w:right="9"/>
      </w:pPr>
      <w:r>
        <w:t xml:space="preserve">To sort numbers using quick sort by selecting a pivot and partitioning recursively. </w:t>
      </w:r>
      <w:r>
        <w:rPr>
          <w:b/>
        </w:rPr>
        <w:t>Algorithm:</w:t>
      </w:r>
      <w:r>
        <w:t xml:space="preserve"> </w:t>
      </w:r>
    </w:p>
    <w:p w14:paraId="6CE7BA3F" w14:textId="77777777" w:rsidR="00DC0FF2" w:rsidRDefault="0041363F">
      <w:pPr>
        <w:numPr>
          <w:ilvl w:val="0"/>
          <w:numId w:val="2"/>
        </w:numPr>
        <w:ind w:right="1736" w:hanging="360"/>
      </w:pPr>
      <w:r>
        <w:t xml:space="preserve">Choose pivot (first or middle element). </w:t>
      </w:r>
    </w:p>
    <w:p w14:paraId="10E0EDD0" w14:textId="77777777" w:rsidR="00DC0FF2" w:rsidRDefault="0041363F">
      <w:pPr>
        <w:numPr>
          <w:ilvl w:val="0"/>
          <w:numId w:val="2"/>
        </w:numPr>
        <w:ind w:right="1736" w:hanging="360"/>
      </w:pPr>
      <w:r>
        <w:t xml:space="preserve">Partition array into &lt; pivot and &gt; pivot groups. </w:t>
      </w:r>
    </w:p>
    <w:p w14:paraId="200FFFD5" w14:textId="77777777" w:rsidR="00DC0FF2" w:rsidRDefault="0041363F">
      <w:pPr>
        <w:numPr>
          <w:ilvl w:val="0"/>
          <w:numId w:val="2"/>
        </w:numPr>
        <w:ind w:right="1736" w:hanging="360"/>
      </w:pPr>
      <w:r>
        <w:t xml:space="preserve">Recursively sort subarrays. </w:t>
      </w:r>
    </w:p>
    <w:p w14:paraId="20D65BDB" w14:textId="77777777" w:rsidR="00DC0FF2" w:rsidRDefault="0041363F">
      <w:pPr>
        <w:numPr>
          <w:ilvl w:val="0"/>
          <w:numId w:val="2"/>
        </w:numPr>
        <w:ind w:right="1736" w:hanging="360"/>
      </w:pPr>
      <w:r>
        <w:t xml:space="preserve">Combine results. </w:t>
      </w:r>
    </w:p>
    <w:p w14:paraId="5A8EB35A" w14:textId="77777777" w:rsidR="00DC0FF2" w:rsidRDefault="0041363F">
      <w:pPr>
        <w:numPr>
          <w:ilvl w:val="0"/>
          <w:numId w:val="2"/>
        </w:numPr>
        <w:spacing w:after="265"/>
        <w:ind w:right="1736" w:hanging="360"/>
      </w:pPr>
      <w:r>
        <w:t xml:space="preserve">Return sorted list. </w:t>
      </w:r>
    </w:p>
    <w:p w14:paraId="2F8378E2" w14:textId="77777777" w:rsidR="00DC0FF2" w:rsidRDefault="0041363F">
      <w:pPr>
        <w:spacing w:after="247" w:line="259" w:lineRule="auto"/>
        <w:ind w:left="-5" w:right="0"/>
      </w:pPr>
      <w:r>
        <w:rPr>
          <w:b/>
        </w:rPr>
        <w:t xml:space="preserve">Code: </w:t>
      </w:r>
    </w:p>
    <w:p w14:paraId="61C1533C" w14:textId="77777777" w:rsidR="00DC0FF2" w:rsidRDefault="0041363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0FC2B03" wp14:editId="750AF2BF">
            <wp:extent cx="5731510" cy="304482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A31C88" w14:textId="77777777" w:rsidR="00DC0FF2" w:rsidRDefault="0041363F">
      <w:pPr>
        <w:spacing w:after="292" w:line="259" w:lineRule="auto"/>
        <w:ind w:left="0" w:right="0" w:firstLine="0"/>
      </w:pPr>
      <w:r>
        <w:rPr>
          <w:b/>
        </w:rPr>
        <w:t xml:space="preserve"> </w:t>
      </w:r>
    </w:p>
    <w:p w14:paraId="1C8A714A" w14:textId="77777777" w:rsidR="00DC0FF2" w:rsidRDefault="0041363F">
      <w:pPr>
        <w:spacing w:after="0" w:line="397" w:lineRule="auto"/>
        <w:ind w:left="0" w:right="5473" w:firstLine="0"/>
      </w:pPr>
      <w:r>
        <w:rPr>
          <w:b/>
        </w:rPr>
        <w:t>Input: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[10,16,8,12,15,6,3,9,5] </w:t>
      </w:r>
      <w:r>
        <w:rPr>
          <w:b/>
        </w:rPr>
        <w:t>Output: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14:paraId="0628DC3C" w14:textId="77777777" w:rsidR="00DC0FF2" w:rsidRDefault="0041363F">
      <w:pPr>
        <w:spacing w:after="0" w:line="259" w:lineRule="auto"/>
        <w:ind w:left="0" w:right="1320" w:firstLine="0"/>
        <w:jc w:val="right"/>
      </w:pPr>
      <w:r>
        <w:rPr>
          <w:noProof/>
        </w:rPr>
        <w:drawing>
          <wp:inline distT="0" distB="0" distL="0" distR="0" wp14:anchorId="400F6F5D" wp14:editId="2B3024DE">
            <wp:extent cx="4886325" cy="1552448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55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958DAF" w14:textId="77777777" w:rsidR="00DC0FF2" w:rsidRDefault="0041363F">
      <w:pPr>
        <w:spacing w:after="264"/>
        <w:ind w:right="1736"/>
      </w:pPr>
      <w:r>
        <w:rPr>
          <w:b/>
        </w:rPr>
        <w:t>Result:</w:t>
      </w:r>
      <w:r>
        <w:t xml:space="preserve"> Array sorted with quick sort logic. </w:t>
      </w:r>
    </w:p>
    <w:p w14:paraId="4C697300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046DAD95" w14:textId="77777777" w:rsidR="00DC0FF2" w:rsidRDefault="0041363F">
      <w:pPr>
        <w:pStyle w:val="Heading1"/>
        <w:ind w:left="-5"/>
      </w:pPr>
      <w:r>
        <w:t xml:space="preserve">Q3. Binary Search </w:t>
      </w:r>
    </w:p>
    <w:p w14:paraId="7EA8D3CA" w14:textId="77777777" w:rsidR="00DC0FF2" w:rsidRDefault="0041363F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2DD1E219" w14:textId="77777777" w:rsidR="00DC0FF2" w:rsidRDefault="0041363F">
      <w:pPr>
        <w:spacing w:after="333"/>
        <w:ind w:right="1736"/>
      </w:pPr>
      <w:r>
        <w:lastRenderedPageBreak/>
        <w:t xml:space="preserve">To find an element in a sorted array efficiently using binary search. </w:t>
      </w:r>
      <w:r>
        <w:rPr>
          <w:b/>
        </w:rPr>
        <w:t>Algorithm:</w:t>
      </w:r>
      <w:r>
        <w:t xml:space="preserve"> </w:t>
      </w:r>
    </w:p>
    <w:p w14:paraId="67DB9A58" w14:textId="77777777" w:rsidR="00DC0FF2" w:rsidRDefault="0041363F">
      <w:pPr>
        <w:numPr>
          <w:ilvl w:val="0"/>
          <w:numId w:val="3"/>
        </w:numPr>
        <w:ind w:right="1736" w:hanging="360"/>
      </w:pPr>
      <w:r>
        <w:t xml:space="preserve">Set </w:t>
      </w:r>
      <w:r>
        <w:rPr>
          <w:rFonts w:ascii="Courier New" w:eastAsia="Courier New" w:hAnsi="Courier New" w:cs="Courier New"/>
          <w:sz w:val="20"/>
        </w:rPr>
        <w:t>low=0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high=n−1</w:t>
      </w:r>
      <w:r>
        <w:t xml:space="preserve">. </w:t>
      </w:r>
    </w:p>
    <w:p w14:paraId="6EBD03D3" w14:textId="77777777" w:rsidR="00DC0FF2" w:rsidRDefault="0041363F">
      <w:pPr>
        <w:numPr>
          <w:ilvl w:val="0"/>
          <w:numId w:val="3"/>
        </w:numPr>
        <w:ind w:right="1736" w:hanging="360"/>
      </w:pPr>
      <w:r>
        <w:t xml:space="preserve">Find mid index. </w:t>
      </w:r>
    </w:p>
    <w:p w14:paraId="64489808" w14:textId="77777777" w:rsidR="00DC0FF2" w:rsidRDefault="0041363F">
      <w:pPr>
        <w:numPr>
          <w:ilvl w:val="0"/>
          <w:numId w:val="3"/>
        </w:numPr>
        <w:ind w:right="1736" w:hanging="360"/>
      </w:pPr>
      <w:r>
        <w:t xml:space="preserve">Compare mid value with key. </w:t>
      </w:r>
    </w:p>
    <w:p w14:paraId="4FFD57C7" w14:textId="77777777" w:rsidR="00DC0FF2" w:rsidRDefault="0041363F">
      <w:pPr>
        <w:numPr>
          <w:ilvl w:val="0"/>
          <w:numId w:val="3"/>
        </w:numPr>
        <w:ind w:right="1736" w:hanging="360"/>
      </w:pPr>
      <w:r>
        <w:t xml:space="preserve">Adjust range accordingly. </w:t>
      </w:r>
    </w:p>
    <w:p w14:paraId="451D4436" w14:textId="77777777" w:rsidR="00DC0FF2" w:rsidRDefault="0041363F">
      <w:pPr>
        <w:numPr>
          <w:ilvl w:val="0"/>
          <w:numId w:val="3"/>
        </w:numPr>
        <w:spacing w:after="267"/>
        <w:ind w:right="1736" w:hanging="360"/>
      </w:pPr>
      <w:r>
        <w:t xml:space="preserve">Continue until found or range ends. </w:t>
      </w:r>
    </w:p>
    <w:p w14:paraId="0ECE9A12" w14:textId="77777777" w:rsidR="00DC0FF2" w:rsidRDefault="0041363F">
      <w:pPr>
        <w:spacing w:after="245" w:line="259" w:lineRule="auto"/>
        <w:ind w:left="-5" w:right="0"/>
      </w:pPr>
      <w:r>
        <w:rPr>
          <w:b/>
        </w:rPr>
        <w:t xml:space="preserve">Code: </w:t>
      </w:r>
    </w:p>
    <w:p w14:paraId="26F95ED6" w14:textId="77777777" w:rsidR="00DC0FF2" w:rsidRDefault="0041363F">
      <w:pPr>
        <w:spacing w:after="28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1032991" wp14:editId="215EA679">
            <wp:extent cx="5731510" cy="304482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B7F75B" w14:textId="77777777" w:rsidR="00DC0FF2" w:rsidRDefault="0041363F">
      <w:pPr>
        <w:spacing w:after="269" w:line="252" w:lineRule="auto"/>
        <w:ind w:left="-5" w:right="4114"/>
      </w:pPr>
      <w:r>
        <w:rPr>
          <w:b/>
        </w:rPr>
        <w:t>Input: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[5,10,15,20,25,30,35,40,45], key=20</w:t>
      </w:r>
      <w:r>
        <w:t xml:space="preserve"> </w:t>
      </w:r>
      <w:r>
        <w:rPr>
          <w:b/>
        </w:rPr>
        <w:t xml:space="preserve"> </w:t>
      </w:r>
    </w:p>
    <w:p w14:paraId="77994010" w14:textId="77777777" w:rsidR="00DC0FF2" w:rsidRDefault="0041363F">
      <w:pPr>
        <w:spacing w:after="245" w:line="259" w:lineRule="auto"/>
        <w:ind w:left="-5" w:right="0"/>
      </w:pPr>
      <w:r>
        <w:rPr>
          <w:b/>
        </w:rPr>
        <w:t>Output:</w:t>
      </w:r>
      <w:r>
        <w:t xml:space="preserve">  </w:t>
      </w:r>
    </w:p>
    <w:p w14:paraId="4D3B9621" w14:textId="77777777" w:rsidR="00DC0FF2" w:rsidRDefault="0041363F">
      <w:pPr>
        <w:spacing w:after="201" w:line="259" w:lineRule="auto"/>
        <w:ind w:left="0" w:right="780" w:firstLine="0"/>
        <w:jc w:val="right"/>
      </w:pPr>
      <w:r>
        <w:rPr>
          <w:noProof/>
        </w:rPr>
        <w:drawing>
          <wp:inline distT="0" distB="0" distL="0" distR="0" wp14:anchorId="4725411B" wp14:editId="7B3F77C8">
            <wp:extent cx="5238369" cy="134366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369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1FB549F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21EA0911" w14:textId="77777777" w:rsidR="00DC0FF2" w:rsidRDefault="0041363F">
      <w:pPr>
        <w:spacing w:after="267"/>
        <w:ind w:right="1736"/>
      </w:pPr>
      <w:r>
        <w:rPr>
          <w:b/>
        </w:rPr>
        <w:t>Result:</w:t>
      </w:r>
      <w:r>
        <w:t xml:space="preserve"> Binary search found the element in O(log n).</w:t>
      </w:r>
      <w:r>
        <w:rPr>
          <w:b/>
        </w:rPr>
        <w:t xml:space="preserve"> </w:t>
      </w:r>
    </w:p>
    <w:p w14:paraId="2A6A9896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566C80F1" w14:textId="77777777" w:rsidR="00DC0FF2" w:rsidRDefault="0041363F">
      <w:pPr>
        <w:pStyle w:val="Heading1"/>
        <w:ind w:left="-5"/>
      </w:pPr>
      <w:r>
        <w:t xml:space="preserve">Q4. Median of Medians </w:t>
      </w:r>
    </w:p>
    <w:p w14:paraId="1B9B7E36" w14:textId="77777777" w:rsidR="00DC0FF2" w:rsidRDefault="0041363F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37459D3B" w14:textId="77777777" w:rsidR="00DC0FF2" w:rsidRDefault="0041363F">
      <w:pPr>
        <w:spacing w:after="274"/>
        <w:ind w:right="0"/>
      </w:pPr>
      <w:r>
        <w:lastRenderedPageBreak/>
        <w:t xml:space="preserve">To find the k-th smallest element in an unsorted array using the median-of-medians method. </w:t>
      </w:r>
      <w:r>
        <w:rPr>
          <w:b/>
        </w:rPr>
        <w:t>Algorithm:</w:t>
      </w:r>
      <w:r>
        <w:t xml:space="preserve"> </w:t>
      </w:r>
    </w:p>
    <w:p w14:paraId="04ADC272" w14:textId="77777777" w:rsidR="00DC0FF2" w:rsidRDefault="0041363F">
      <w:pPr>
        <w:numPr>
          <w:ilvl w:val="0"/>
          <w:numId w:val="4"/>
        </w:numPr>
        <w:ind w:right="1736" w:hanging="360"/>
      </w:pPr>
      <w:r>
        <w:t xml:space="preserve">Divide array into groups of 5. </w:t>
      </w:r>
    </w:p>
    <w:p w14:paraId="19093302" w14:textId="77777777" w:rsidR="00DC0FF2" w:rsidRDefault="0041363F">
      <w:pPr>
        <w:numPr>
          <w:ilvl w:val="0"/>
          <w:numId w:val="4"/>
        </w:numPr>
        <w:ind w:right="1736" w:hanging="360"/>
      </w:pPr>
      <w:r>
        <w:t xml:space="preserve">Sort each group and find median. </w:t>
      </w:r>
    </w:p>
    <w:p w14:paraId="10F691EC" w14:textId="77777777" w:rsidR="00DC0FF2" w:rsidRDefault="0041363F">
      <w:pPr>
        <w:numPr>
          <w:ilvl w:val="0"/>
          <w:numId w:val="4"/>
        </w:numPr>
        <w:ind w:right="1736" w:hanging="360"/>
      </w:pPr>
      <w:r>
        <w:t xml:space="preserve">Find median of medians recursively. </w:t>
      </w:r>
    </w:p>
    <w:p w14:paraId="5E48B511" w14:textId="77777777" w:rsidR="00DC0FF2" w:rsidRDefault="0041363F">
      <w:pPr>
        <w:numPr>
          <w:ilvl w:val="0"/>
          <w:numId w:val="4"/>
        </w:numPr>
        <w:ind w:right="1736" w:hanging="360"/>
      </w:pPr>
      <w:r>
        <w:t xml:space="preserve">Partition array around pivot. </w:t>
      </w:r>
    </w:p>
    <w:p w14:paraId="26573F12" w14:textId="77777777" w:rsidR="00DC0FF2" w:rsidRDefault="0041363F">
      <w:pPr>
        <w:numPr>
          <w:ilvl w:val="0"/>
          <w:numId w:val="4"/>
        </w:numPr>
        <w:spacing w:after="255"/>
        <w:ind w:right="1736" w:hanging="360"/>
      </w:pPr>
      <w:r>
        <w:t xml:space="preserve">Recurse in desired partition. </w:t>
      </w:r>
    </w:p>
    <w:p w14:paraId="7C1B4C9C" w14:textId="77777777" w:rsidR="00DC0FF2" w:rsidRDefault="0041363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CE31EBA" wp14:editId="401EB524">
            <wp:extent cx="5731510" cy="3044825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56E9EB" w14:textId="77777777" w:rsidR="00DC0FF2" w:rsidRDefault="0041363F">
      <w:pPr>
        <w:spacing w:after="326" w:line="259" w:lineRule="auto"/>
        <w:ind w:left="0" w:right="0" w:firstLine="0"/>
      </w:pPr>
      <w:r>
        <w:rPr>
          <w:b/>
        </w:rPr>
        <w:t xml:space="preserve"> </w:t>
      </w:r>
    </w:p>
    <w:p w14:paraId="2758AFEB" w14:textId="77777777" w:rsidR="00DC0FF2" w:rsidRDefault="0041363F">
      <w:pPr>
        <w:spacing w:after="269" w:line="252" w:lineRule="auto"/>
        <w:ind w:left="-5" w:right="4114"/>
      </w:pPr>
      <w:r>
        <w:rPr>
          <w:b/>
        </w:rPr>
        <w:t>Input: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[12,3,5,7,19], k=2 </w:t>
      </w:r>
    </w:p>
    <w:p w14:paraId="10619228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0A30BC76" w14:textId="77777777" w:rsidR="00DC0FF2" w:rsidRDefault="0041363F">
      <w:pPr>
        <w:spacing w:after="177" w:line="259" w:lineRule="auto"/>
        <w:ind w:left="-5" w:right="0"/>
      </w:pPr>
      <w:r>
        <w:rPr>
          <w:b/>
        </w:rPr>
        <w:t>Output:</w:t>
      </w:r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14:paraId="0ABAA9A0" w14:textId="77777777" w:rsidR="00DC0FF2" w:rsidRDefault="0041363F">
      <w:pPr>
        <w:spacing w:after="204" w:line="259" w:lineRule="auto"/>
        <w:ind w:left="0" w:right="4261" w:firstLine="0"/>
        <w:jc w:val="center"/>
      </w:pPr>
      <w:r>
        <w:rPr>
          <w:noProof/>
        </w:rPr>
        <w:drawing>
          <wp:inline distT="0" distB="0" distL="0" distR="0" wp14:anchorId="7517EB4F" wp14:editId="31AB2F9C">
            <wp:extent cx="3026029" cy="108712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6029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0A1FCA" w14:textId="77777777" w:rsidR="00DC0FF2" w:rsidRDefault="0041363F">
      <w:pPr>
        <w:spacing w:after="0" w:line="259" w:lineRule="auto"/>
        <w:ind w:left="0" w:right="0" w:firstLine="0"/>
      </w:pPr>
      <w:r>
        <w:t xml:space="preserve"> </w:t>
      </w:r>
    </w:p>
    <w:p w14:paraId="3D7258DB" w14:textId="77777777" w:rsidR="00DC0FF2" w:rsidRDefault="0041363F">
      <w:pPr>
        <w:spacing w:after="265"/>
        <w:ind w:right="1736"/>
      </w:pPr>
      <w:r>
        <w:rPr>
          <w:b/>
        </w:rPr>
        <w:t>Result:</w:t>
      </w:r>
      <w:r>
        <w:t xml:space="preserve"> 2nd smallest element correctly found.</w:t>
      </w:r>
      <w:r>
        <w:rPr>
          <w:b/>
        </w:rPr>
        <w:t xml:space="preserve"> </w:t>
      </w:r>
    </w:p>
    <w:p w14:paraId="66C7A68B" w14:textId="77777777" w:rsidR="00DC0FF2" w:rsidRDefault="0041363F">
      <w:pPr>
        <w:spacing w:after="285" w:line="259" w:lineRule="auto"/>
        <w:ind w:left="0" w:right="0" w:firstLine="0"/>
      </w:pPr>
      <w:r>
        <w:t xml:space="preserve"> </w:t>
      </w:r>
    </w:p>
    <w:p w14:paraId="144D0C4C" w14:textId="77777777" w:rsidR="00DC0FF2" w:rsidRDefault="0041363F">
      <w:pPr>
        <w:spacing w:after="0" w:line="259" w:lineRule="auto"/>
        <w:ind w:left="0" w:right="0" w:firstLine="0"/>
      </w:pPr>
      <w:r>
        <w:rPr>
          <w:b/>
          <w:sz w:val="27"/>
        </w:rPr>
        <w:t xml:space="preserve"> </w:t>
      </w:r>
    </w:p>
    <w:p w14:paraId="6ADD855E" w14:textId="77777777" w:rsidR="00DC0FF2" w:rsidRDefault="0041363F">
      <w:pPr>
        <w:pStyle w:val="Heading1"/>
        <w:ind w:left="-5"/>
      </w:pPr>
      <w:r>
        <w:t xml:space="preserve">Q5. Strassen’s Matrix Multiplication </w:t>
      </w:r>
    </w:p>
    <w:p w14:paraId="4F52451C" w14:textId="77777777" w:rsidR="00DC0FF2" w:rsidRDefault="0041363F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2232149F" w14:textId="77777777" w:rsidR="00DC0FF2" w:rsidRDefault="0041363F">
      <w:pPr>
        <w:spacing w:after="274"/>
        <w:ind w:right="1736"/>
      </w:pPr>
      <w:r>
        <w:lastRenderedPageBreak/>
        <w:t xml:space="preserve">To multiply two matrices efficiently using Strassen’s algorithm. </w:t>
      </w:r>
      <w:r>
        <w:rPr>
          <w:b/>
        </w:rPr>
        <w:t>Algorithm:</w:t>
      </w:r>
      <w:r>
        <w:t xml:space="preserve"> </w:t>
      </w:r>
    </w:p>
    <w:p w14:paraId="764DDC3E" w14:textId="77777777" w:rsidR="00DC0FF2" w:rsidRDefault="0041363F">
      <w:pPr>
        <w:numPr>
          <w:ilvl w:val="0"/>
          <w:numId w:val="5"/>
        </w:numPr>
        <w:ind w:right="1736" w:hanging="360"/>
      </w:pPr>
      <w:r>
        <w:t xml:space="preserve">Split matrices into four sub-matrices. </w:t>
      </w:r>
    </w:p>
    <w:p w14:paraId="2407377A" w14:textId="77777777" w:rsidR="00DC0FF2" w:rsidRDefault="0041363F">
      <w:pPr>
        <w:numPr>
          <w:ilvl w:val="0"/>
          <w:numId w:val="5"/>
        </w:numPr>
        <w:ind w:right="1736" w:hanging="360"/>
      </w:pPr>
      <w:r>
        <w:t xml:space="preserve">Compute 7 products recursively. </w:t>
      </w:r>
    </w:p>
    <w:p w14:paraId="43E80E06" w14:textId="77777777" w:rsidR="00DC0FF2" w:rsidRDefault="0041363F">
      <w:pPr>
        <w:numPr>
          <w:ilvl w:val="0"/>
          <w:numId w:val="5"/>
        </w:numPr>
        <w:ind w:right="1736" w:hanging="360"/>
      </w:pPr>
      <w:r>
        <w:t xml:space="preserve">Combine them using Strassen’s formulas. </w:t>
      </w:r>
    </w:p>
    <w:p w14:paraId="386ED9B1" w14:textId="77777777" w:rsidR="00DC0FF2" w:rsidRDefault="0041363F">
      <w:pPr>
        <w:numPr>
          <w:ilvl w:val="0"/>
          <w:numId w:val="5"/>
        </w:numPr>
        <w:ind w:right="1736" w:hanging="360"/>
      </w:pPr>
      <w:r>
        <w:t xml:space="preserve">Form resultant matrix. </w:t>
      </w:r>
    </w:p>
    <w:p w14:paraId="0FA22928" w14:textId="77777777" w:rsidR="00DC0FF2" w:rsidRDefault="0041363F">
      <w:pPr>
        <w:numPr>
          <w:ilvl w:val="0"/>
          <w:numId w:val="5"/>
        </w:numPr>
        <w:spacing w:after="255"/>
        <w:ind w:right="1736" w:hanging="360"/>
      </w:pPr>
      <w:r>
        <w:t xml:space="preserve">Display output. </w:t>
      </w:r>
    </w:p>
    <w:p w14:paraId="5B118C71" w14:textId="77777777" w:rsidR="00DC0FF2" w:rsidRDefault="0041363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F4E3B88" wp14:editId="474E8B4D">
            <wp:extent cx="5731510" cy="304482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45ABA2" w14:textId="77777777" w:rsidR="00DC0FF2" w:rsidRDefault="0041363F">
      <w:pPr>
        <w:spacing w:after="256" w:line="259" w:lineRule="auto"/>
        <w:ind w:left="0" w:right="0" w:firstLine="0"/>
      </w:pPr>
      <w:r>
        <w:rPr>
          <w:b/>
        </w:rPr>
        <w:t xml:space="preserve"> </w:t>
      </w:r>
    </w:p>
    <w:p w14:paraId="4AD644DC" w14:textId="77777777" w:rsidR="00DC0FF2" w:rsidRDefault="0041363F">
      <w:pPr>
        <w:spacing w:after="0" w:line="259" w:lineRule="auto"/>
        <w:ind w:left="-5" w:right="0"/>
      </w:pPr>
      <w:r>
        <w:rPr>
          <w:b/>
        </w:rPr>
        <w:t>Input:</w:t>
      </w:r>
      <w:r>
        <w:t xml:space="preserve"> </w:t>
      </w:r>
    </w:p>
    <w:p w14:paraId="191C920D" w14:textId="77777777" w:rsidR="00DC0FF2" w:rsidRDefault="0041363F">
      <w:pPr>
        <w:spacing w:after="270"/>
        <w:ind w:right="5787"/>
      </w:pPr>
      <w:r>
        <w:t xml:space="preserve">A = [[1,7],[3,5]], B = [[6,8],[4,2]] </w:t>
      </w:r>
      <w:r>
        <w:rPr>
          <w:b/>
        </w:rPr>
        <w:t xml:space="preserve"> </w:t>
      </w:r>
    </w:p>
    <w:p w14:paraId="781BC64D" w14:textId="77777777" w:rsidR="00DC0FF2" w:rsidRDefault="0041363F">
      <w:pPr>
        <w:spacing w:after="244" w:line="259" w:lineRule="auto"/>
        <w:ind w:left="-5" w:right="0"/>
      </w:pPr>
      <w:r>
        <w:rPr>
          <w:b/>
        </w:rPr>
        <w:t>Output:</w:t>
      </w:r>
      <w:r>
        <w:t xml:space="preserve">  </w:t>
      </w:r>
    </w:p>
    <w:p w14:paraId="5C93600C" w14:textId="77777777" w:rsidR="00DC0FF2" w:rsidRDefault="0041363F">
      <w:pPr>
        <w:spacing w:after="0" w:line="259" w:lineRule="auto"/>
        <w:ind w:left="0" w:right="780" w:firstLine="0"/>
        <w:jc w:val="right"/>
      </w:pPr>
      <w:r>
        <w:rPr>
          <w:noProof/>
        </w:rPr>
        <w:drawing>
          <wp:inline distT="0" distB="0" distL="0" distR="0" wp14:anchorId="2B42D9F9" wp14:editId="3EB0E67F">
            <wp:extent cx="5231003" cy="1586230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1003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D891BD" w14:textId="77777777" w:rsidR="00DC0FF2" w:rsidRDefault="0041363F">
      <w:pPr>
        <w:spacing w:after="256" w:line="259" w:lineRule="auto"/>
        <w:ind w:left="0" w:right="0" w:firstLine="0"/>
      </w:pPr>
      <w:r>
        <w:rPr>
          <w:b/>
        </w:rPr>
        <w:t xml:space="preserve"> </w:t>
      </w:r>
    </w:p>
    <w:p w14:paraId="3B5BD049" w14:textId="77777777" w:rsidR="00DC0FF2" w:rsidRDefault="0041363F">
      <w:pPr>
        <w:ind w:right="1736"/>
      </w:pPr>
      <w:r>
        <w:rPr>
          <w:b/>
        </w:rPr>
        <w:t>Result:</w:t>
      </w:r>
      <w:r>
        <w:t xml:space="preserve"> Matrix multiplication done efficiently. </w:t>
      </w:r>
    </w:p>
    <w:sectPr w:rsidR="00DC0FF2">
      <w:pgSz w:w="11906" w:h="16838"/>
      <w:pgMar w:top="1451" w:right="1376" w:bottom="1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45A2"/>
    <w:multiLevelType w:val="hybridMultilevel"/>
    <w:tmpl w:val="41801838"/>
    <w:lvl w:ilvl="0" w:tplc="89D4287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6896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6E29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C629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2D9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B6AD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E0E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CE17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8E59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E2011A"/>
    <w:multiLevelType w:val="hybridMultilevel"/>
    <w:tmpl w:val="E56E5846"/>
    <w:lvl w:ilvl="0" w:tplc="DB0E463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4872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1029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2872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D20D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42B0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2F0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08D3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D006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6E011D"/>
    <w:multiLevelType w:val="hybridMultilevel"/>
    <w:tmpl w:val="E4066492"/>
    <w:lvl w:ilvl="0" w:tplc="93CA467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10F8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05F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B6F1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EFD6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3A1C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DAD7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4CEF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40EC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0C752A"/>
    <w:multiLevelType w:val="hybridMultilevel"/>
    <w:tmpl w:val="1AEA0512"/>
    <w:lvl w:ilvl="0" w:tplc="DCE0241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C0C90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AEB6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BC6D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987D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C4A3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BEE7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583CD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3019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4273E2"/>
    <w:multiLevelType w:val="hybridMultilevel"/>
    <w:tmpl w:val="EB1E6398"/>
    <w:lvl w:ilvl="0" w:tplc="555633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5696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4A82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B85DC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824D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9470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B62B5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30F4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E2F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867500">
    <w:abstractNumId w:val="2"/>
  </w:num>
  <w:num w:numId="2" w16cid:durableId="1646818332">
    <w:abstractNumId w:val="4"/>
  </w:num>
  <w:num w:numId="3" w16cid:durableId="552039772">
    <w:abstractNumId w:val="0"/>
  </w:num>
  <w:num w:numId="4" w16cid:durableId="554317386">
    <w:abstractNumId w:val="1"/>
  </w:num>
  <w:num w:numId="5" w16cid:durableId="1176263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hideGrammaticalErrors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FF2"/>
    <w:rsid w:val="0041363F"/>
    <w:rsid w:val="008C655C"/>
    <w:rsid w:val="00A12302"/>
    <w:rsid w:val="00DC0FF2"/>
    <w:rsid w:val="00E5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5D89C"/>
  <w15:docId w15:val="{3CA4C3F2-F7B0-4D33-91B9-36D7F907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147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5" Type="http://schemas.openxmlformats.org/officeDocument/2006/relationships/fontTable" Target="fontTable.xml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Jayesh Ranjan Yalakatturu</cp:lastModifiedBy>
  <cp:revision>2</cp:revision>
  <dcterms:created xsi:type="dcterms:W3CDTF">2025-12-10T10:01:00Z</dcterms:created>
  <dcterms:modified xsi:type="dcterms:W3CDTF">2025-12-10T10:01:00Z</dcterms:modified>
</cp:coreProperties>
</file>