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687A" w:rsidRDefault="00833EAA">
      <w:r>
        <w:t>Day 1</w:t>
      </w:r>
    </w:p>
    <w:p w:rsidR="00833EAA" w:rsidRDefault="00833EAA">
      <w:r>
        <w:t>AWS</w:t>
      </w:r>
    </w:p>
    <w:p w:rsidR="00833EAA" w:rsidRDefault="00833EAA">
      <w:r>
        <w:t>Create account on AWS first</w:t>
      </w:r>
    </w:p>
    <w:p w:rsidR="00833EAA" w:rsidRDefault="00833EAA">
      <w:r>
        <w:t>Login to :-</w:t>
      </w:r>
      <w:r w:rsidRPr="00833EAA">
        <w:t xml:space="preserve"> </w:t>
      </w:r>
      <w:hyperlink r:id="rId4" w:history="1">
        <w:r w:rsidRPr="00DE104F">
          <w:rPr>
            <w:rStyle w:val="Hyperlink"/>
          </w:rPr>
          <w:t>https://aws.amazon.com/</w:t>
        </w:r>
      </w:hyperlink>
    </w:p>
    <w:p w:rsidR="00833EAA" w:rsidRDefault="00833EAA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EAA" w:rsidRDefault="00833EAA">
      <w:r>
        <w:t>Go to find service and search for IAM</w:t>
      </w:r>
    </w:p>
    <w:p w:rsidR="00833EAA" w:rsidRDefault="00833EAA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EAA" w:rsidRDefault="00833EAA">
      <w:r>
        <w:t>Create Users</w:t>
      </w:r>
    </w:p>
    <w:p w:rsidR="00833EAA" w:rsidRDefault="00833EAA">
      <w:r>
        <w:t>Add User</w:t>
      </w:r>
    </w:p>
    <w:p w:rsidR="00833EAA" w:rsidRDefault="00833EAA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EAA" w:rsidRDefault="00D85F73">
      <w:r>
        <w:t>As we are adding Devops user, he will have both access like admin, so select both option</w:t>
      </w:r>
    </w:p>
    <w:p w:rsidR="00D85F73" w:rsidRDefault="00D85F73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73" w:rsidRDefault="007E1BE0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BE0" w:rsidRDefault="007E1BE0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BE0" w:rsidRDefault="007E1BE0">
      <w:r>
        <w:t>As we are admin and we require console as well as command line access copy below things</w:t>
      </w:r>
    </w:p>
    <w:p w:rsidR="007E1BE0" w:rsidRDefault="007E1BE0">
      <w:r>
        <w:t>Secrateaccesskey:</w:t>
      </w:r>
      <w:r w:rsidRPr="007E1BE0">
        <w:rPr>
          <w:rFonts w:ascii="Arial" w:hAnsi="Arial" w:cs="Arial"/>
          <w:color w:val="444444"/>
          <w:sz w:val="16"/>
          <w:szCs w:val="16"/>
          <w:shd w:val="clear" w:color="auto" w:fill="F0F9FF"/>
        </w:rPr>
        <w:t xml:space="preserve"> </w:t>
      </w:r>
      <w:r>
        <w:rPr>
          <w:rFonts w:ascii="Arial" w:hAnsi="Arial" w:cs="Arial"/>
          <w:color w:val="444444"/>
          <w:sz w:val="16"/>
          <w:szCs w:val="16"/>
          <w:shd w:val="clear" w:color="auto" w:fill="F0F9FF"/>
        </w:rPr>
        <w:t>gkm3/TNZ9f69r0cKqbyi4loCD/QnlmscTvnNB6ON</w:t>
      </w:r>
    </w:p>
    <w:p w:rsidR="007E1BE0" w:rsidRDefault="007E1BE0">
      <w:pPr>
        <w:rPr>
          <w:rFonts w:ascii="Arial" w:hAnsi="Arial" w:cs="Arial"/>
          <w:color w:val="444444"/>
          <w:sz w:val="16"/>
          <w:szCs w:val="16"/>
          <w:shd w:val="clear" w:color="auto" w:fill="F0F9FF"/>
        </w:rPr>
      </w:pPr>
      <w:r>
        <w:t xml:space="preserve">Copy Password: </w:t>
      </w:r>
      <w:r>
        <w:rPr>
          <w:rFonts w:ascii="Arial" w:hAnsi="Arial" w:cs="Arial"/>
          <w:color w:val="444444"/>
          <w:sz w:val="16"/>
          <w:szCs w:val="16"/>
          <w:shd w:val="clear" w:color="auto" w:fill="F0F9FF"/>
        </w:rPr>
        <w:t>]%S0ugfmjabO</w:t>
      </w:r>
    </w:p>
    <w:p w:rsidR="007E1BE0" w:rsidRDefault="00C94671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671" w:rsidRDefault="00C94671">
      <w:r>
        <w:t>Select user and assign permission</w:t>
      </w:r>
    </w:p>
    <w:p w:rsidR="00C94671" w:rsidRDefault="00C94671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671" w:rsidRDefault="00C94671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671" w:rsidRDefault="00850271">
      <w:r>
        <w:t>Select Attached existing policy directly</w:t>
      </w:r>
    </w:p>
    <w:p w:rsidR="00850271" w:rsidRDefault="00850271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271" w:rsidRDefault="00E52084">
      <w:r>
        <w:t>Give Administrator acess</w:t>
      </w:r>
    </w:p>
    <w:p w:rsidR="00E52084" w:rsidRDefault="00E52084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084" w:rsidRDefault="000D4CD5">
      <w:r>
        <w:t>Create Developer user give him only programmatic access</w:t>
      </w:r>
    </w:p>
    <w:p w:rsidR="000D4CD5" w:rsidRDefault="000D4CD5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D5" w:rsidRDefault="000D4CD5">
      <w:r>
        <w:t>Attach existing policy</w:t>
      </w:r>
    </w:p>
    <w:p w:rsidR="000D4CD5" w:rsidRDefault="000D4CD5">
      <w:r>
        <w:t>Give him Lambda and API</w:t>
      </w:r>
    </w:p>
    <w:p w:rsidR="000D4CD5" w:rsidRDefault="000D4CD5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D5" w:rsidRDefault="000D4CD5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0E7" w:rsidRDefault="003110E7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0E7" w:rsidRDefault="003110E7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0E7" w:rsidRDefault="003110E7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0E7" w:rsidRDefault="003110E7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0E7" w:rsidRDefault="003110E7">
      <w:r>
        <w:t>Save above link</w:t>
      </w:r>
    </w:p>
    <w:p w:rsidR="003110E7" w:rsidRDefault="003110E7">
      <w:hyperlink r:id="rId21" w:tgtFrame="_blank" w:history="1">
        <w:r>
          <w:rPr>
            <w:rStyle w:val="Hyperlink"/>
            <w:rFonts w:ascii="Arial" w:hAnsi="Arial" w:cs="Arial"/>
            <w:color w:val="1166BB"/>
            <w:sz w:val="16"/>
            <w:szCs w:val="16"/>
            <w:u w:val="none"/>
            <w:shd w:val="clear" w:color="auto" w:fill="F7FDF7"/>
          </w:rPr>
          <w:t>https://176160684284.signin.aws.amazon.com/console</w:t>
        </w:r>
      </w:hyperlink>
    </w:p>
    <w:p w:rsidR="003110E7" w:rsidRDefault="00C52F0A">
      <w:r>
        <w:t>Now create group and assign users to that group</w:t>
      </w:r>
    </w:p>
    <w:p w:rsidR="00C52F0A" w:rsidRDefault="00C52F0A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F0A" w:rsidRDefault="0088080C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80C" w:rsidRDefault="0088080C">
      <w:r>
        <w:t>As its Devops group assisgn Admin access</w:t>
      </w:r>
    </w:p>
    <w:p w:rsidR="0088080C" w:rsidRDefault="0088080C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80C" w:rsidRDefault="0088080C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80C" w:rsidRDefault="0088080C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80C" w:rsidRDefault="0088080C">
      <w:r>
        <w:t>Create 1 more for Developer</w:t>
      </w:r>
    </w:p>
    <w:p w:rsidR="0088080C" w:rsidRDefault="0088080C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80C" w:rsidRDefault="0088080C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80C" w:rsidRDefault="0088080C">
      <w:r>
        <w:t>Now assign users to group</w:t>
      </w:r>
    </w:p>
    <w:p w:rsidR="0088080C" w:rsidRDefault="0088080C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80C" w:rsidRDefault="0088080C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80C" w:rsidRDefault="0088080C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80C" w:rsidRDefault="009A1018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018" w:rsidRDefault="009A1018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018" w:rsidRDefault="005B1DC7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DC7" w:rsidRDefault="005B1DC7"/>
    <w:p w:rsidR="000D4CD5" w:rsidRDefault="000D4CD5"/>
    <w:sectPr w:rsidR="000D4CD5" w:rsidSect="00626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833EAA"/>
    <w:rsid w:val="000D4CD5"/>
    <w:rsid w:val="003110E7"/>
    <w:rsid w:val="005B1DC7"/>
    <w:rsid w:val="0062687A"/>
    <w:rsid w:val="007E1BE0"/>
    <w:rsid w:val="00833EAA"/>
    <w:rsid w:val="00850271"/>
    <w:rsid w:val="0088080C"/>
    <w:rsid w:val="009A1018"/>
    <w:rsid w:val="00C52F0A"/>
    <w:rsid w:val="00C94671"/>
    <w:rsid w:val="00D85F73"/>
    <w:rsid w:val="00E520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68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3E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E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E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https://176160684284.signin.aws.amazon.com/console" TargetMode="External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hyperlink" Target="https://aws.amazon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16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</dc:creator>
  <cp:keywords/>
  <dc:description/>
  <cp:lastModifiedBy>Yogesh</cp:lastModifiedBy>
  <cp:revision>10</cp:revision>
  <dcterms:created xsi:type="dcterms:W3CDTF">2019-05-19T12:30:00Z</dcterms:created>
  <dcterms:modified xsi:type="dcterms:W3CDTF">2019-05-19T13:10:00Z</dcterms:modified>
</cp:coreProperties>
</file>