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4341F" w14:textId="5C190B3C" w:rsidR="00D01E03" w:rsidRDefault="00465E73">
      <w:pPr>
        <w:rPr>
          <w:lang w:val="en-US"/>
        </w:rPr>
      </w:pP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>==1.28.0</w:t>
      </w:r>
    </w:p>
    <w:p w14:paraId="34565F67" w14:textId="3854C21B" w:rsidR="00465E73" w:rsidRDefault="00465E73">
      <w:pPr>
        <w:rPr>
          <w:lang w:val="en-US"/>
        </w:rPr>
      </w:pPr>
      <w:r>
        <w:rPr>
          <w:lang w:val="en-US"/>
        </w:rPr>
        <w:t>Pandas==2.1.0</w:t>
      </w:r>
    </w:p>
    <w:p w14:paraId="7E32934B" w14:textId="1A7696E0" w:rsidR="00465E73" w:rsidRDefault="00465E73">
      <w:pPr>
        <w:rPr>
          <w:lang w:val="en-US"/>
        </w:rPr>
      </w:pPr>
      <w:r>
        <w:rPr>
          <w:lang w:val="en-US"/>
        </w:rPr>
        <w:t>Sqlite3</w:t>
      </w:r>
    </w:p>
    <w:p w14:paraId="1AAE0BAD" w14:textId="044FD473" w:rsidR="00465E73" w:rsidRDefault="00465E73">
      <w:pPr>
        <w:rPr>
          <w:lang w:val="en-US"/>
        </w:rPr>
      </w:pPr>
      <w:r>
        <w:rPr>
          <w:lang w:val="en-US"/>
        </w:rPr>
        <w:t>Requests==2.31.0</w:t>
      </w:r>
    </w:p>
    <w:p w14:paraId="63574528" w14:textId="757B1D5E" w:rsidR="00465E73" w:rsidRPr="00465E73" w:rsidRDefault="00465E73">
      <w:pPr>
        <w:rPr>
          <w:lang w:val="en-US"/>
        </w:rPr>
      </w:pPr>
      <w:r>
        <w:rPr>
          <w:lang w:val="en-US"/>
        </w:rPr>
        <w:t>hashlib</w:t>
      </w:r>
    </w:p>
    <w:sectPr w:rsidR="00465E73" w:rsidRPr="00465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56"/>
    <w:rsid w:val="002101BB"/>
    <w:rsid w:val="003D3F56"/>
    <w:rsid w:val="00465E73"/>
    <w:rsid w:val="004D4877"/>
    <w:rsid w:val="00D0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808A"/>
  <w15:chartTrackingRefBased/>
  <w15:docId w15:val="{AB7495A7-1AA1-4D8F-A729-27E72502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F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F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F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Mendse</dc:creator>
  <cp:keywords/>
  <dc:description/>
  <cp:lastModifiedBy>Jayesh Mendse</cp:lastModifiedBy>
  <cp:revision>2</cp:revision>
  <dcterms:created xsi:type="dcterms:W3CDTF">2025-08-23T06:05:00Z</dcterms:created>
  <dcterms:modified xsi:type="dcterms:W3CDTF">2025-08-23T06:09:00Z</dcterms:modified>
</cp:coreProperties>
</file>