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AE06" w14:textId="425E1042" w:rsidR="006502CA" w:rsidRPr="00C53043" w:rsidRDefault="006502CA" w:rsidP="006502C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SET A</w:t>
      </w:r>
    </w:p>
    <w:p w14:paraId="3B156B0A" w14:textId="77777777" w:rsidR="006502CA" w:rsidRPr="00C53043" w:rsidRDefault="006502CA" w:rsidP="006502C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3365DA32" w14:textId="77777777" w:rsidR="00725D81" w:rsidRPr="00C53043" w:rsidRDefault="00725D81" w:rsidP="006502CA">
      <w:pPr>
        <w:rPr>
          <w:rFonts w:cstheme="minorHAnsi"/>
          <w:sz w:val="26"/>
          <w:szCs w:val="26"/>
        </w:rPr>
      </w:pPr>
    </w:p>
    <w:p w14:paraId="277410AB" w14:textId="77777777" w:rsidR="00725D81" w:rsidRPr="00C53043" w:rsidRDefault="00725D81" w:rsidP="006502CA">
      <w:pPr>
        <w:rPr>
          <w:rFonts w:cstheme="minorHAnsi"/>
          <w:sz w:val="26"/>
          <w:szCs w:val="26"/>
        </w:rPr>
      </w:pPr>
    </w:p>
    <w:p w14:paraId="46D8E223" w14:textId="77777777" w:rsidR="00725D81" w:rsidRPr="00C53043" w:rsidRDefault="00725D81" w:rsidP="006502CA">
      <w:pPr>
        <w:rPr>
          <w:rFonts w:cstheme="minorHAnsi"/>
          <w:sz w:val="26"/>
          <w:szCs w:val="26"/>
        </w:rPr>
      </w:pPr>
    </w:p>
    <w:p w14:paraId="7BAAB74D" w14:textId="53346922" w:rsidR="00725D81" w:rsidRPr="00C53043" w:rsidRDefault="00725D81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Ques 2</w:t>
      </w:r>
      <w:r w:rsidR="00BC0218">
        <w:rPr>
          <w:rFonts w:cstheme="minorHAnsi"/>
          <w:kern w:val="0"/>
          <w:sz w:val="26"/>
          <w:szCs w:val="26"/>
        </w:rPr>
        <w:t xml:space="preserve"> HIVE</w:t>
      </w:r>
    </w:p>
    <w:p w14:paraId="6EAF26A4" w14:textId="77777777" w:rsidR="00725D81" w:rsidRPr="00C53043" w:rsidRDefault="00725D81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1CBD2167" w14:textId="1EB72B83" w:rsidR="00725D81" w:rsidRPr="00C53043" w:rsidRDefault="00725D81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  <w:r w:rsidRPr="00C53043">
        <w:rPr>
          <w:rFonts w:cstheme="minorHAnsi"/>
          <w:color w:val="343541"/>
          <w:kern w:val="0"/>
          <w:sz w:val="26"/>
          <w:szCs w:val="26"/>
        </w:rPr>
        <w:t>1. Which airports have the highest altitude ?</w:t>
      </w:r>
    </w:p>
    <w:p w14:paraId="09288D8E" w14:textId="77777777" w:rsidR="00725D81" w:rsidRPr="00C53043" w:rsidRDefault="00725D81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</w:p>
    <w:p w14:paraId="53FB2E1B" w14:textId="61848BE0" w:rsidR="00725D81" w:rsidRPr="00C53043" w:rsidRDefault="00725D81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  <w:r w:rsidRPr="00C53043">
        <w:rPr>
          <w:rFonts w:cstheme="minorHAnsi"/>
          <w:color w:val="343541"/>
          <w:kern w:val="0"/>
          <w:sz w:val="26"/>
          <w:szCs w:val="26"/>
        </w:rPr>
        <w:t xml:space="preserve">Select name from airport </w:t>
      </w:r>
      <w:r w:rsidR="00247ECC" w:rsidRPr="00C53043">
        <w:rPr>
          <w:rFonts w:cstheme="minorHAnsi"/>
          <w:color w:val="343541"/>
          <w:kern w:val="0"/>
          <w:sz w:val="26"/>
          <w:szCs w:val="26"/>
        </w:rPr>
        <w:t>where altitude in (select altitude from airport order by altitude desc limit 1)</w:t>
      </w:r>
      <w:r w:rsidRPr="00C53043">
        <w:rPr>
          <w:rFonts w:cstheme="minorHAnsi"/>
          <w:color w:val="343541"/>
          <w:kern w:val="0"/>
          <w:sz w:val="26"/>
          <w:szCs w:val="26"/>
        </w:rPr>
        <w:t>;</w:t>
      </w:r>
    </w:p>
    <w:p w14:paraId="79C95508" w14:textId="77777777" w:rsidR="00725D81" w:rsidRDefault="00725D81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</w:p>
    <w:p w14:paraId="2DDBA4FF" w14:textId="77777777" w:rsidR="00B57559" w:rsidRPr="00C53043" w:rsidRDefault="00B57559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</w:p>
    <w:p w14:paraId="3627E45F" w14:textId="77777777" w:rsidR="00725D81" w:rsidRPr="00C53043" w:rsidRDefault="00725D81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6CC23C7D" w14:textId="77777777" w:rsidR="006F6349" w:rsidRPr="00C53043" w:rsidRDefault="006F6349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3574BAD2" w14:textId="7AD71260" w:rsidR="006F6349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2. How many routes are operated by active airlines from the United States ?</w:t>
      </w:r>
    </w:p>
    <w:p w14:paraId="27348AFA" w14:textId="77777777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7C6CAF31" w14:textId="22951B03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Select count(r.airline_id) from routes r inner join airlines a on r.airline_id=a.airline_id where trim(upper(country))=”UNITED STATES” and trim(upper(active))=”Y”;</w:t>
      </w:r>
    </w:p>
    <w:p w14:paraId="3D565AF5" w14:textId="77777777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269289AE" w14:textId="77777777" w:rsidR="003A4046" w:rsidRPr="00C53043" w:rsidRDefault="003A4046" w:rsidP="00CF0BAE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</w:p>
    <w:p w14:paraId="6BF88C65" w14:textId="77777777" w:rsidR="003A4046" w:rsidRPr="00C53043" w:rsidRDefault="003A4046" w:rsidP="00CF0BAE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</w:p>
    <w:p w14:paraId="1A0DC5FC" w14:textId="5EB8A0AA" w:rsidR="00CF0BAE" w:rsidRPr="00C53043" w:rsidRDefault="00CF0BAE" w:rsidP="00CF0BAE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  <w:r w:rsidRPr="00C53043">
        <w:rPr>
          <w:rFonts w:cstheme="minorHAnsi"/>
          <w:color w:val="343541"/>
          <w:kern w:val="0"/>
          <w:sz w:val="26"/>
          <w:szCs w:val="26"/>
        </w:rPr>
        <w:t>3. Which airlines operate routes that have less than 3 stops number of stops</w:t>
      </w:r>
    </w:p>
    <w:p w14:paraId="56902513" w14:textId="1D7106AD" w:rsidR="00247ECC" w:rsidRPr="00C53043" w:rsidRDefault="00CF0BAE" w:rsidP="00CF0BAE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  <w:r w:rsidRPr="00C53043">
        <w:rPr>
          <w:rFonts w:cstheme="minorHAnsi"/>
          <w:color w:val="343541"/>
          <w:kern w:val="0"/>
          <w:sz w:val="26"/>
          <w:szCs w:val="26"/>
        </w:rPr>
        <w:t>top 10 alphabetically?</w:t>
      </w:r>
    </w:p>
    <w:p w14:paraId="2E0A2E0D" w14:textId="77777777" w:rsidR="003A4046" w:rsidRPr="00C53043" w:rsidRDefault="003A4046" w:rsidP="00CF0BAE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</w:p>
    <w:p w14:paraId="1E73B7D7" w14:textId="77777777" w:rsidR="003A4046" w:rsidRPr="00C53043" w:rsidRDefault="003A4046" w:rsidP="00CF0B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5A712EE3" w14:textId="3150440B" w:rsidR="003A4046" w:rsidRPr="00C53043" w:rsidRDefault="003A4046" w:rsidP="00CF0B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select distinct(a.name) from airlines</w:t>
      </w:r>
      <w:r w:rsidR="0034155D" w:rsidRPr="00C53043">
        <w:rPr>
          <w:rFonts w:cstheme="minorHAnsi"/>
          <w:kern w:val="0"/>
          <w:sz w:val="26"/>
          <w:szCs w:val="26"/>
        </w:rPr>
        <w:t xml:space="preserve"> a inner join routes r on a.airline_id=r.airline_id where r.stops&lt;3 order by a.name desc limit 10;</w:t>
      </w:r>
    </w:p>
    <w:p w14:paraId="548A1EA3" w14:textId="77777777" w:rsidR="003A4046" w:rsidRPr="00C53043" w:rsidRDefault="003A4046" w:rsidP="00CF0B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43061357" w14:textId="77777777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67FDF36F" w14:textId="72EB2C0E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 xml:space="preserve"> </w:t>
      </w:r>
    </w:p>
    <w:p w14:paraId="483497CE" w14:textId="601E3B21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4. How many airlines have a specific IATA code ‘W9’?</w:t>
      </w:r>
    </w:p>
    <w:p w14:paraId="146504B1" w14:textId="77777777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6012E6B8" w14:textId="77777777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7874125D" w14:textId="2A4A1D8B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Select name from airlines where trim(upper(iata))=”W9”;</w:t>
      </w:r>
    </w:p>
    <w:p w14:paraId="031D22EE" w14:textId="77777777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7CEA0430" w14:textId="77777777" w:rsidR="00CF0BAE" w:rsidRDefault="00CF0BAE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0C189B60" w14:textId="77777777" w:rsidR="00BC0218" w:rsidRDefault="00BC0218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482F7CC8" w14:textId="77777777" w:rsidR="00BC0218" w:rsidRDefault="00BC0218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13C2CA6B" w14:textId="77777777" w:rsidR="00BC0218" w:rsidRPr="00C53043" w:rsidRDefault="00BC0218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46F944BD" w14:textId="77777777" w:rsidR="00CF0BAE" w:rsidRPr="00C53043" w:rsidRDefault="00CF0BAE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10009D46" w14:textId="77777777" w:rsidR="00CF0BAE" w:rsidRPr="00C53043" w:rsidRDefault="00CF0BAE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42B12F85" w14:textId="1187DEB0" w:rsidR="00CF0BAE" w:rsidRPr="00C53043" w:rsidRDefault="00247ECC" w:rsidP="00CF0BAE">
      <w:pPr>
        <w:autoSpaceDE w:val="0"/>
        <w:autoSpaceDN w:val="0"/>
        <w:adjustRightInd w:val="0"/>
        <w:spacing w:after="0" w:line="240" w:lineRule="auto"/>
        <w:rPr>
          <w:rFonts w:cstheme="minorHAnsi"/>
          <w:color w:val="343541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lastRenderedPageBreak/>
        <w:t>5.</w:t>
      </w:r>
      <w:r w:rsidR="00CF0BAE" w:rsidRPr="00C53043">
        <w:rPr>
          <w:rFonts w:cstheme="minorHAnsi"/>
          <w:color w:val="343541"/>
          <w:kern w:val="0"/>
          <w:sz w:val="26"/>
          <w:szCs w:val="26"/>
        </w:rPr>
        <w:t xml:space="preserve"> </w:t>
      </w:r>
      <w:r w:rsidR="00CF0BAE" w:rsidRPr="00C53043">
        <w:rPr>
          <w:rFonts w:cstheme="minorHAnsi"/>
          <w:color w:val="343541"/>
          <w:kern w:val="0"/>
          <w:sz w:val="26"/>
          <w:szCs w:val="26"/>
        </w:rPr>
        <w:t>Find the airlines that operate routes with a specific equipment as ‘AN4’</w:t>
      </w:r>
    </w:p>
    <w:p w14:paraId="7A485258" w14:textId="2278DB75" w:rsidR="00247ECC" w:rsidRPr="00C53043" w:rsidRDefault="00CF0BAE" w:rsidP="00CF0B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color w:val="343541"/>
          <w:kern w:val="0"/>
          <w:sz w:val="26"/>
          <w:szCs w:val="26"/>
        </w:rPr>
        <w:t>and codeshare enabled.</w:t>
      </w:r>
    </w:p>
    <w:p w14:paraId="239FEABA" w14:textId="77777777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5E2C3913" w14:textId="77777777" w:rsidR="00CF0BAE" w:rsidRPr="00C53043" w:rsidRDefault="00CF0BAE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671B9BE2" w14:textId="0469B01C" w:rsidR="00CF0BAE" w:rsidRPr="00C53043" w:rsidRDefault="00CF0BAE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select distinct(a.name) from airlines a inner join routes r on a.airline_id=r.airline_id where trim(upper(r.equipment))=”AN4” and trim(upper(r.codeshare))=”Y”;</w:t>
      </w:r>
    </w:p>
    <w:p w14:paraId="225B2092" w14:textId="77777777" w:rsidR="00247ECC" w:rsidRPr="00C53043" w:rsidRDefault="00247ECC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48FAF327" w14:textId="77777777" w:rsidR="0034155D" w:rsidRDefault="0034155D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405A1B74" w14:textId="30DBFF95" w:rsidR="00BC0218" w:rsidRPr="00C53043" w:rsidRDefault="00BC0218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>
        <w:rPr>
          <w:rFonts w:cstheme="minorHAnsi"/>
          <w:kern w:val="0"/>
          <w:sz w:val="26"/>
          <w:szCs w:val="26"/>
        </w:rPr>
        <w:t>QUES 3 PYSPARK</w:t>
      </w:r>
    </w:p>
    <w:p w14:paraId="15B69EC8" w14:textId="77777777" w:rsidR="0034155D" w:rsidRPr="00C53043" w:rsidRDefault="0034155D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79B46780" w14:textId="77777777" w:rsidR="00BC0218" w:rsidRDefault="00BC0218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0063736D" w14:textId="53EF250D" w:rsidR="007E1A28" w:rsidRPr="00C53043" w:rsidRDefault="007E1A28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schema =</w:t>
      </w:r>
      <w:r w:rsidR="00BC0218">
        <w:rPr>
          <w:rFonts w:cstheme="minorHAnsi"/>
          <w:kern w:val="0"/>
          <w:sz w:val="26"/>
          <w:szCs w:val="26"/>
        </w:rPr>
        <w:t xml:space="preserve"> </w:t>
      </w:r>
      <w:r w:rsidRPr="00C53043">
        <w:rPr>
          <w:rFonts w:cstheme="minorHAnsi"/>
          <w:kern w:val="0"/>
          <w:sz w:val="26"/>
          <w:szCs w:val="26"/>
        </w:rPr>
        <w:t xml:space="preserve">StructType().add("Year",StringType(),True).add("Quarter",StringType(),True).add("ARPS",DoubleType(),True).add("Booked_seats",IntegerType(),True) </w:t>
      </w:r>
    </w:p>
    <w:p w14:paraId="024FBBFF" w14:textId="77777777" w:rsidR="007E1A28" w:rsidRPr="00C53043" w:rsidRDefault="007E1A28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47EBDD3C" w14:textId="77777777" w:rsidR="007E1A28" w:rsidRPr="00C53043" w:rsidRDefault="007E1A28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3E932678" w14:textId="2CEEAAB0" w:rsidR="007E1A28" w:rsidRPr="00C53043" w:rsidRDefault="007E1A28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df_with_schema = spark.read.format("csv").option("header", "True").schema(schema).load("hdfs://nameservice1/user/bigdatalab456474/training/airlines.csv")</w:t>
      </w:r>
    </w:p>
    <w:p w14:paraId="2E37A1C9" w14:textId="77777777" w:rsidR="007E1A28" w:rsidRPr="00C53043" w:rsidRDefault="007E1A28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27466DD8" w14:textId="45B8D577" w:rsidR="007E1A28" w:rsidRPr="00C53043" w:rsidRDefault="007E1A28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df_with_schema.registerTempTable("airlines</w:t>
      </w:r>
      <w:r w:rsidR="00C53043" w:rsidRPr="00C53043">
        <w:rPr>
          <w:rFonts w:cstheme="minorHAnsi"/>
          <w:kern w:val="0"/>
          <w:sz w:val="26"/>
          <w:szCs w:val="26"/>
        </w:rPr>
        <w:t>pydata</w:t>
      </w:r>
      <w:r w:rsidRPr="00C53043">
        <w:rPr>
          <w:rFonts w:cstheme="minorHAnsi"/>
          <w:kern w:val="0"/>
          <w:sz w:val="26"/>
          <w:szCs w:val="26"/>
        </w:rPr>
        <w:t>")</w:t>
      </w:r>
    </w:p>
    <w:p w14:paraId="53F0B86E" w14:textId="77777777" w:rsidR="007E1A28" w:rsidRPr="00C53043" w:rsidRDefault="007E1A28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3ACE7800" w14:textId="77777777" w:rsidR="00FE670D" w:rsidRPr="00C53043" w:rsidRDefault="00FE670D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7ADEA9F9" w14:textId="77777777" w:rsidR="00FE670D" w:rsidRPr="00C53043" w:rsidRDefault="00FE670D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632D70DF" w14:textId="77777777" w:rsidR="00FE670D" w:rsidRPr="00C53043" w:rsidRDefault="00FE670D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686843F5" w14:textId="4F8C5992" w:rsidR="007E1A28" w:rsidRPr="00BC0218" w:rsidRDefault="007E1A28" w:rsidP="00BC0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BC0218">
        <w:rPr>
          <w:rFonts w:cstheme="minorHAnsi"/>
          <w:kern w:val="0"/>
          <w:sz w:val="26"/>
          <w:szCs w:val="26"/>
        </w:rPr>
        <w:t>What is the total revenue generated in each year?</w:t>
      </w:r>
    </w:p>
    <w:p w14:paraId="3693426A" w14:textId="77777777" w:rsidR="007E1A28" w:rsidRPr="00C53043" w:rsidRDefault="007E1A28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04BC0E59" w14:textId="7C0C99EB" w:rsidR="007E1A28" w:rsidRPr="00C53043" w:rsidRDefault="00AE7B22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RevenueYearWise</w:t>
      </w:r>
      <w:r w:rsidR="007E1A28" w:rsidRPr="00C53043">
        <w:rPr>
          <w:rFonts w:cstheme="minorHAnsi"/>
          <w:kern w:val="0"/>
          <w:sz w:val="26"/>
          <w:szCs w:val="26"/>
        </w:rPr>
        <w:t xml:space="preserve"> = spark.sql("select year, </w:t>
      </w:r>
      <w:bookmarkStart w:id="0" w:name="_Hlk137295115"/>
      <w:r w:rsidR="007E1A28" w:rsidRPr="00C53043">
        <w:rPr>
          <w:rFonts w:cstheme="minorHAnsi"/>
          <w:kern w:val="0"/>
          <w:sz w:val="26"/>
          <w:szCs w:val="26"/>
        </w:rPr>
        <w:t xml:space="preserve">round(sum(arps*booked_seats)/100000,2) </w:t>
      </w:r>
      <w:bookmarkEnd w:id="0"/>
      <w:r w:rsidR="007E1A28" w:rsidRPr="00C53043">
        <w:rPr>
          <w:rFonts w:cstheme="minorHAnsi"/>
          <w:kern w:val="0"/>
          <w:sz w:val="26"/>
          <w:szCs w:val="26"/>
        </w:rPr>
        <w:t>as total_in_</w:t>
      </w:r>
      <w:r w:rsidRPr="00C53043">
        <w:rPr>
          <w:rFonts w:cstheme="minorHAnsi"/>
          <w:kern w:val="0"/>
          <w:sz w:val="26"/>
          <w:szCs w:val="26"/>
        </w:rPr>
        <w:t>lakhs</w:t>
      </w:r>
      <w:r w:rsidR="007E1A28" w:rsidRPr="00C53043">
        <w:rPr>
          <w:rFonts w:cstheme="minorHAnsi"/>
          <w:kern w:val="0"/>
          <w:sz w:val="26"/>
          <w:szCs w:val="26"/>
        </w:rPr>
        <w:t xml:space="preserve"> from </w:t>
      </w:r>
      <w:r w:rsidR="00C53043" w:rsidRPr="00C53043">
        <w:rPr>
          <w:rFonts w:cstheme="minorHAnsi"/>
          <w:kern w:val="0"/>
          <w:sz w:val="26"/>
          <w:szCs w:val="26"/>
        </w:rPr>
        <w:t>airlinespydata</w:t>
      </w:r>
      <w:r w:rsidR="00C53043" w:rsidRPr="00C53043">
        <w:rPr>
          <w:rFonts w:cstheme="minorHAnsi"/>
          <w:kern w:val="0"/>
          <w:sz w:val="26"/>
          <w:szCs w:val="26"/>
        </w:rPr>
        <w:t xml:space="preserve"> </w:t>
      </w:r>
      <w:r w:rsidR="007E1A28" w:rsidRPr="00C53043">
        <w:rPr>
          <w:rFonts w:cstheme="minorHAnsi"/>
          <w:kern w:val="0"/>
          <w:sz w:val="26"/>
          <w:szCs w:val="26"/>
        </w:rPr>
        <w:t xml:space="preserve">group by year order by </w:t>
      </w:r>
      <w:r w:rsidRPr="00C53043">
        <w:rPr>
          <w:rFonts w:cstheme="minorHAnsi"/>
          <w:kern w:val="0"/>
          <w:sz w:val="26"/>
          <w:szCs w:val="26"/>
        </w:rPr>
        <w:t>total_in_lakhs</w:t>
      </w:r>
      <w:r w:rsidR="007E1A28" w:rsidRPr="00C53043">
        <w:rPr>
          <w:rFonts w:cstheme="minorHAnsi"/>
          <w:kern w:val="0"/>
          <w:sz w:val="26"/>
          <w:szCs w:val="26"/>
        </w:rPr>
        <w:t xml:space="preserve"> desc")</w:t>
      </w:r>
    </w:p>
    <w:p w14:paraId="529AA6DC" w14:textId="77777777" w:rsidR="007E1A28" w:rsidRPr="00C53043" w:rsidRDefault="007E1A28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4E161D4E" w14:textId="6FBE0C80" w:rsidR="00FE670D" w:rsidRPr="00C53043" w:rsidRDefault="00FE670D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kern w:val="0"/>
          <w:sz w:val="26"/>
          <w:szCs w:val="26"/>
        </w:rPr>
        <w:t>RevenueYearWise</w:t>
      </w:r>
      <w:r w:rsidRPr="00C53043">
        <w:rPr>
          <w:rFonts w:cstheme="minorHAnsi"/>
          <w:kern w:val="0"/>
          <w:sz w:val="26"/>
          <w:szCs w:val="26"/>
        </w:rPr>
        <w:t>.show(21)</w:t>
      </w:r>
    </w:p>
    <w:p w14:paraId="2AF1A074" w14:textId="77777777" w:rsidR="007E1A28" w:rsidRPr="00C53043" w:rsidRDefault="007E1A28" w:rsidP="007E1A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07528B70" w14:textId="77777777" w:rsidR="007E1A28" w:rsidRPr="00C53043" w:rsidRDefault="007E1A28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64C42588" w14:textId="77777777" w:rsidR="00FE670D" w:rsidRPr="00C53043" w:rsidRDefault="00FE670D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6FA9A29F" w14:textId="5DE15431" w:rsidR="00FE670D" w:rsidRPr="00BC0218" w:rsidRDefault="00FE670D" w:rsidP="00BC0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C4043"/>
          <w:spacing w:val="3"/>
          <w:sz w:val="26"/>
          <w:szCs w:val="26"/>
        </w:rPr>
      </w:pPr>
      <w:r w:rsidRPr="00BC0218">
        <w:rPr>
          <w:rFonts w:cstheme="minorHAnsi"/>
          <w:color w:val="3C4043"/>
          <w:spacing w:val="3"/>
          <w:sz w:val="26"/>
          <w:szCs w:val="26"/>
        </w:rPr>
        <w:t>Which year had the highest average revenue per seat?</w:t>
      </w:r>
    </w:p>
    <w:p w14:paraId="156247FD" w14:textId="77777777" w:rsidR="00FE670D" w:rsidRPr="00C53043" w:rsidRDefault="00FE670D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color w:val="3C4043"/>
          <w:spacing w:val="3"/>
          <w:sz w:val="26"/>
          <w:szCs w:val="26"/>
        </w:rPr>
      </w:pPr>
    </w:p>
    <w:p w14:paraId="54D10810" w14:textId="2598E3F6" w:rsidR="00FE670D" w:rsidRPr="00C53043" w:rsidRDefault="00FE670D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color w:val="3C4043"/>
          <w:spacing w:val="3"/>
          <w:sz w:val="26"/>
          <w:szCs w:val="26"/>
        </w:rPr>
        <w:t>HighAvgRevperSeat= spark.sql(“select year</w:t>
      </w:r>
      <w:r w:rsidR="00C53043" w:rsidRPr="00C53043">
        <w:rPr>
          <w:rFonts w:cstheme="minorHAnsi"/>
          <w:color w:val="3C4043"/>
          <w:spacing w:val="3"/>
          <w:sz w:val="26"/>
          <w:szCs w:val="26"/>
        </w:rPr>
        <w:t>,  max(avg</w:t>
      </w:r>
      <w:r w:rsidR="00C53043" w:rsidRPr="00C53043">
        <w:rPr>
          <w:rFonts w:cstheme="minorHAnsi"/>
          <w:color w:val="3C4043"/>
          <w:spacing w:val="3"/>
          <w:sz w:val="26"/>
          <w:szCs w:val="26"/>
        </w:rPr>
        <w:t>(arps)</w:t>
      </w:r>
      <w:r w:rsidR="00C53043" w:rsidRPr="00C53043">
        <w:rPr>
          <w:rFonts w:cstheme="minorHAnsi"/>
          <w:color w:val="3C4043"/>
          <w:spacing w:val="3"/>
          <w:sz w:val="26"/>
          <w:szCs w:val="26"/>
        </w:rPr>
        <w:t xml:space="preserve">) as aps from </w:t>
      </w:r>
      <w:r w:rsidR="00C53043" w:rsidRPr="00C53043">
        <w:rPr>
          <w:rFonts w:cstheme="minorHAnsi"/>
          <w:kern w:val="0"/>
          <w:sz w:val="26"/>
          <w:szCs w:val="26"/>
        </w:rPr>
        <w:t>airlinespydata</w:t>
      </w:r>
      <w:r w:rsidR="00C53043" w:rsidRPr="00C53043">
        <w:rPr>
          <w:rFonts w:cstheme="minorHAnsi"/>
          <w:kern w:val="0"/>
          <w:sz w:val="26"/>
          <w:szCs w:val="26"/>
        </w:rPr>
        <w:t xml:space="preserve"> group by year”)</w:t>
      </w:r>
    </w:p>
    <w:p w14:paraId="1D06CEEA" w14:textId="56A9A013" w:rsidR="00C53043" w:rsidRPr="00C53043" w:rsidRDefault="00C53043" w:rsidP="00725D8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C53043">
        <w:rPr>
          <w:rFonts w:cstheme="minorHAnsi"/>
          <w:color w:val="3C4043"/>
          <w:spacing w:val="3"/>
          <w:sz w:val="26"/>
          <w:szCs w:val="26"/>
        </w:rPr>
        <w:t>HighAvgRevperSeat</w:t>
      </w:r>
      <w:r w:rsidRPr="00C53043">
        <w:rPr>
          <w:rFonts w:cstheme="minorHAnsi"/>
          <w:color w:val="3C4043"/>
          <w:spacing w:val="3"/>
          <w:sz w:val="26"/>
          <w:szCs w:val="26"/>
        </w:rPr>
        <w:t>.show()</w:t>
      </w:r>
    </w:p>
    <w:sectPr w:rsidR="00C53043" w:rsidRPr="00C5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F17"/>
    <w:multiLevelType w:val="hybridMultilevel"/>
    <w:tmpl w:val="09E4C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94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CA"/>
    <w:rsid w:val="00247ECC"/>
    <w:rsid w:val="0034155D"/>
    <w:rsid w:val="003A4046"/>
    <w:rsid w:val="006502CA"/>
    <w:rsid w:val="006B1BA9"/>
    <w:rsid w:val="006F6349"/>
    <w:rsid w:val="0071588A"/>
    <w:rsid w:val="00725D81"/>
    <w:rsid w:val="007E1A28"/>
    <w:rsid w:val="00930CC6"/>
    <w:rsid w:val="00AE7B22"/>
    <w:rsid w:val="00B57559"/>
    <w:rsid w:val="00BA4D5C"/>
    <w:rsid w:val="00BC0218"/>
    <w:rsid w:val="00C53043"/>
    <w:rsid w:val="00CF0BAE"/>
    <w:rsid w:val="00EF67DF"/>
    <w:rsid w:val="00F10856"/>
    <w:rsid w:val="00F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6CAA"/>
  <w15:chartTrackingRefBased/>
  <w15:docId w15:val="{7976843E-94B5-42B0-9CE0-706741ED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Patil</dc:creator>
  <cp:keywords/>
  <dc:description/>
  <cp:lastModifiedBy>Jayesh Patil</cp:lastModifiedBy>
  <cp:revision>4</cp:revision>
  <dcterms:created xsi:type="dcterms:W3CDTF">2023-06-10T07:51:00Z</dcterms:created>
  <dcterms:modified xsi:type="dcterms:W3CDTF">2023-06-10T07:53:00Z</dcterms:modified>
</cp:coreProperties>
</file>