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2037" w14:textId="14526F73" w:rsidR="002A720B" w:rsidRDefault="0082236C" w:rsidP="0082236C">
      <w:pPr>
        <w:spacing w:after="158"/>
      </w:pPr>
      <w:r>
        <w:t xml:space="preserve"> </w:t>
      </w:r>
      <w:r>
        <w:t xml:space="preserve"> </w:t>
      </w:r>
    </w:p>
    <w:p w14:paraId="41A8D27F" w14:textId="39FA6FE5" w:rsidR="002A720B" w:rsidRDefault="0082236C">
      <w:pPr>
        <w:spacing w:after="0"/>
        <w:ind w:left="55"/>
        <w:jc w:val="center"/>
        <w:rPr>
          <w:b/>
          <w:sz w:val="40"/>
        </w:rPr>
      </w:pPr>
      <w:r>
        <w:rPr>
          <w:b/>
          <w:sz w:val="40"/>
        </w:rPr>
        <w:t xml:space="preserve">Assignment: </w:t>
      </w:r>
      <w:r>
        <w:rPr>
          <w:rFonts w:ascii="Arial" w:eastAsia="Arial" w:hAnsi="Arial" w:cs="Arial"/>
          <w:b/>
          <w:sz w:val="40"/>
        </w:rPr>
        <w:t>7a</w:t>
      </w:r>
      <w:r>
        <w:rPr>
          <w:b/>
          <w:sz w:val="40"/>
        </w:rPr>
        <w:t xml:space="preserve"> </w:t>
      </w:r>
    </w:p>
    <w:p w14:paraId="57A386CC" w14:textId="77777777" w:rsidR="0082236C" w:rsidRDefault="0082236C">
      <w:pPr>
        <w:spacing w:after="0"/>
        <w:ind w:left="55"/>
        <w:jc w:val="center"/>
      </w:pPr>
    </w:p>
    <w:p w14:paraId="04A01700" w14:textId="06133346" w:rsidR="002A720B" w:rsidRDefault="0082236C">
      <w:pPr>
        <w:spacing w:after="0"/>
        <w:ind w:left="6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Jayesh Patil</w:t>
      </w:r>
    </w:p>
    <w:p w14:paraId="0C9F0BB5" w14:textId="6062B9A3" w:rsidR="002A720B" w:rsidRDefault="0082236C">
      <w:pPr>
        <w:spacing w:after="112"/>
        <w:ind w:left="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</w:rPr>
        <w:t>No.:T</w:t>
      </w:r>
      <w:proofErr w:type="gramEnd"/>
      <w:r>
        <w:rPr>
          <w:rFonts w:ascii="Times New Roman" w:eastAsia="Times New Roman" w:hAnsi="Times New Roman" w:cs="Times New Roman"/>
          <w:sz w:val="28"/>
        </w:rPr>
        <w:t>21287</w:t>
      </w:r>
    </w:p>
    <w:p w14:paraId="46789A2D" w14:textId="77777777" w:rsidR="0082236C" w:rsidRDefault="0082236C" w:rsidP="0082236C">
      <w:pPr>
        <w:spacing w:after="112"/>
        <w:ind w:left="65" w:hanging="10"/>
        <w:jc w:val="both"/>
      </w:pPr>
    </w:p>
    <w:p w14:paraId="4C90D4C7" w14:textId="77777777" w:rsidR="002A720B" w:rsidRDefault="0082236C" w:rsidP="0082236C">
      <w:pPr>
        <w:spacing w:after="6" w:line="252" w:lineRule="auto"/>
        <w:ind w:left="15" w:hanging="10"/>
        <w:jc w:val="both"/>
      </w:pPr>
      <w:r>
        <w:t xml:space="preserve">Full duplex communication between two independent processes. First process accepts sentences and writes on one pipe to be read by second process and second process counts number of </w:t>
      </w:r>
    </w:p>
    <w:p w14:paraId="6B3FAEB5" w14:textId="77777777" w:rsidR="002A720B" w:rsidRDefault="0082236C" w:rsidP="0082236C">
      <w:pPr>
        <w:spacing w:after="115" w:line="252" w:lineRule="auto"/>
        <w:ind w:left="15" w:right="5" w:hanging="10"/>
        <w:jc w:val="both"/>
      </w:pPr>
      <w:r>
        <w:t>characters, number of words and number of lines in accepted sentences, wri</w:t>
      </w:r>
      <w:r>
        <w:t>tes this output in a text file and writes the contents of the file on second pipe to be read by first process and displays on standard output.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1E3C7C" w14:textId="77777777" w:rsidR="002A720B" w:rsidRDefault="0082236C" w:rsidP="0082236C">
      <w:pPr>
        <w:jc w:val="both"/>
      </w:pPr>
      <w:r>
        <w:t xml:space="preserve"> </w:t>
      </w:r>
    </w:p>
    <w:p w14:paraId="740315B8" w14:textId="77777777" w:rsidR="002A720B" w:rsidRDefault="0082236C">
      <w:pPr>
        <w:spacing w:after="158"/>
      </w:pPr>
      <w:r>
        <w:t xml:space="preserve"> </w:t>
      </w:r>
    </w:p>
    <w:p w14:paraId="35652849" w14:textId="77777777" w:rsidR="002A720B" w:rsidRDefault="0082236C">
      <w:r>
        <w:t xml:space="preserve"> </w:t>
      </w:r>
    </w:p>
    <w:p w14:paraId="04C7367D" w14:textId="77777777" w:rsidR="002A720B" w:rsidRDefault="0082236C">
      <w:pPr>
        <w:spacing w:after="158"/>
      </w:pPr>
      <w:r>
        <w:t xml:space="preserve"> </w:t>
      </w:r>
    </w:p>
    <w:p w14:paraId="69821533" w14:textId="77777777" w:rsidR="002A720B" w:rsidRDefault="0082236C">
      <w:pPr>
        <w:spacing w:after="158"/>
      </w:pPr>
      <w:r>
        <w:t xml:space="preserve"> </w:t>
      </w:r>
    </w:p>
    <w:p w14:paraId="3E7443C8" w14:textId="77777777" w:rsidR="002A720B" w:rsidRDefault="0082236C">
      <w:r>
        <w:t xml:space="preserve"> </w:t>
      </w:r>
    </w:p>
    <w:p w14:paraId="0D592BF9" w14:textId="77777777" w:rsidR="002A720B" w:rsidRDefault="0082236C">
      <w:pPr>
        <w:spacing w:after="158"/>
      </w:pPr>
      <w:r>
        <w:t xml:space="preserve"> </w:t>
      </w:r>
    </w:p>
    <w:p w14:paraId="30F89A8B" w14:textId="77777777" w:rsidR="002A720B" w:rsidRDefault="0082236C">
      <w:r>
        <w:t xml:space="preserve"> </w:t>
      </w:r>
    </w:p>
    <w:p w14:paraId="4C4D8AFB" w14:textId="77777777" w:rsidR="002A720B" w:rsidRDefault="0082236C">
      <w:pPr>
        <w:spacing w:after="158"/>
      </w:pPr>
      <w:r>
        <w:t xml:space="preserve"> </w:t>
      </w:r>
    </w:p>
    <w:p w14:paraId="55D999C5" w14:textId="77777777" w:rsidR="002A720B" w:rsidRDefault="0082236C">
      <w:r>
        <w:t xml:space="preserve"> </w:t>
      </w:r>
    </w:p>
    <w:p w14:paraId="17ED0B90" w14:textId="77777777" w:rsidR="002A720B" w:rsidRDefault="0082236C">
      <w:pPr>
        <w:spacing w:after="158"/>
      </w:pPr>
      <w:r>
        <w:t xml:space="preserve"> </w:t>
      </w:r>
    </w:p>
    <w:p w14:paraId="7BE1437D" w14:textId="77777777" w:rsidR="002A720B" w:rsidRDefault="0082236C">
      <w:pPr>
        <w:spacing w:after="158"/>
      </w:pPr>
      <w:r>
        <w:t xml:space="preserve"> </w:t>
      </w:r>
    </w:p>
    <w:p w14:paraId="0BE70AC0" w14:textId="77777777" w:rsidR="002A720B" w:rsidRDefault="0082236C">
      <w:r>
        <w:t xml:space="preserve"> </w:t>
      </w:r>
    </w:p>
    <w:p w14:paraId="39941070" w14:textId="77777777" w:rsidR="002A720B" w:rsidRDefault="0082236C">
      <w:pPr>
        <w:spacing w:after="0"/>
      </w:pPr>
      <w:r>
        <w:t xml:space="preserve"> </w:t>
      </w:r>
    </w:p>
    <w:p w14:paraId="0047645F" w14:textId="77777777" w:rsidR="002A720B" w:rsidRDefault="002A720B">
      <w:pPr>
        <w:spacing w:after="0"/>
        <w:ind w:left="-1440" w:right="10413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2A720B" w14:paraId="1E3A0C2C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E22F28" w14:textId="4DB11B6D" w:rsidR="002A720B" w:rsidRDefault="002A720B">
            <w:pPr>
              <w:spacing w:after="16"/>
            </w:pPr>
          </w:p>
          <w:p w14:paraId="7937F688" w14:textId="04663743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Roll number= T21287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F9C84C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86066A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7B1059E" w14:textId="77777777" w:rsidR="002A720B" w:rsidRDefault="0082236C">
            <w:pPr>
              <w:spacing w:after="0" w:line="275" w:lineRule="auto"/>
              <w:ind w:right="5708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unistd.h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fcntl.h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317B01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48B1E6" w14:textId="77777777" w:rsidR="002A720B" w:rsidRDefault="0082236C">
            <w:pPr>
              <w:spacing w:after="0" w:line="275" w:lineRule="auto"/>
              <w:ind w:right="6053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stat.h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MAX_BUFF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5DDAAE8" w14:textId="77777777" w:rsidR="002A720B" w:rsidRDefault="0082236C">
            <w:pPr>
              <w:spacing w:after="1" w:line="274" w:lineRule="auto"/>
              <w:ind w:right="524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mkfifo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0777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3F264C4" w14:textId="77777777" w:rsidR="002A720B" w:rsidRDefault="0082236C">
            <w:pPr>
              <w:spacing w:after="0" w:line="275" w:lineRule="auto"/>
              <w:ind w:right="38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PIPE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1 is not created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5108EEA" w14:textId="77777777" w:rsidR="002A720B" w:rsidRDefault="0082236C">
            <w:pPr>
              <w:spacing w:after="0" w:line="275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sentence:(end with #)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O_WRONLY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'#'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7478D70" w14:textId="77777777" w:rsidR="002A720B" w:rsidRDefault="0082236C">
            <w:pPr>
              <w:spacing w:after="0" w:line="275" w:lineRule="auto"/>
              <w:ind w:right="386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O_RDONLY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F09C0DA" w14:textId="77777777" w:rsidR="002A720B" w:rsidRDefault="0082236C">
            <w:pPr>
              <w:spacing w:after="1" w:line="274" w:lineRule="auto"/>
              <w:ind w:right="40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Contents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of file:%s"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unlink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43849C2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E7253CC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05750E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F44747"/>
                <w:sz w:val="21"/>
              </w:rPr>
              <w:t xml:space="preserve">7a2.c </w:t>
            </w:r>
          </w:p>
          <w:p w14:paraId="2368598D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404A4A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6EF171" w14:textId="77777777" w:rsidR="002A720B" w:rsidRDefault="0082236C">
            <w:pPr>
              <w:spacing w:after="2" w:line="273" w:lineRule="auto"/>
              <w:ind w:right="5708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unistd.h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fcntl.h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15FEE" w14:textId="77777777" w:rsidR="002A720B" w:rsidRDefault="0082236C">
            <w:pPr>
              <w:spacing w:after="0"/>
              <w:ind w:right="65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MAX_BUFF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3F1BE3D" w14:textId="77777777" w:rsidR="002A720B" w:rsidRDefault="002A720B">
      <w:pPr>
        <w:spacing w:after="0"/>
        <w:ind w:left="-1440" w:right="10413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2A720B" w14:paraId="7FD0439D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1C0439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{ </w:t>
            </w:r>
          </w:p>
          <w:p w14:paraId="39DAE549" w14:textId="77777777" w:rsidR="002A720B" w:rsidRDefault="0082236C">
            <w:pPr>
              <w:spacing w:after="1" w:line="274" w:lineRule="auto"/>
              <w:ind w:right="43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words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chars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lines =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FILE 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fd1,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*myfifo1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*myfifo2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res;     res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mkfifo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(myfifo2,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0777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(res ==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D9AEE8C" w14:textId="77777777" w:rsidR="002A720B" w:rsidRDefault="0082236C">
            <w:pPr>
              <w:spacing w:after="1" w:line="274" w:lineRule="auto"/>
              <w:ind w:right="38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PIPE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is not created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BBE4035" w14:textId="77777777" w:rsidR="002A720B" w:rsidRDefault="0082236C">
            <w:pPr>
              <w:spacing w:after="1" w:line="274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(myfifo1,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O_RDONLY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buff,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message received:%s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buff);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CB218CE" w14:textId="77777777" w:rsidR="002A720B" w:rsidRDefault="0082236C">
            <w:pPr>
              <w:spacing w:after="2" w:line="273" w:lineRule="auto"/>
              <w:ind w:right="36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76E71B9" w14:textId="77777777" w:rsidR="002A720B" w:rsidRDefault="0082236C">
            <w:pPr>
              <w:spacing w:after="0" w:line="275" w:lineRule="auto"/>
              <w:ind w:right="47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words++; </w:t>
            </w:r>
          </w:p>
          <w:p w14:paraId="730DACB5" w14:textId="77777777" w:rsidR="002A720B" w:rsidRDefault="0082236C">
            <w:pPr>
              <w:spacing w:after="0" w:line="275" w:lineRule="auto"/>
              <w:ind w:right="663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{             chars++; </w:t>
            </w:r>
          </w:p>
          <w:p w14:paraId="6EA7882C" w14:textId="77777777" w:rsidR="002A720B" w:rsidRDefault="0082236C">
            <w:pPr>
              <w:spacing w:after="0" w:line="274" w:lineRule="auto"/>
              <w:ind w:right="57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lines++;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++;     }     words++;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++; </w:t>
            </w:r>
          </w:p>
          <w:p w14:paraId="2C1FF9E5" w14:textId="77777777" w:rsidR="002A720B" w:rsidRDefault="0082236C">
            <w:pPr>
              <w:spacing w:after="1" w:line="274" w:lineRule="auto"/>
              <w:ind w:right="328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lines:%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words:%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words);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characters:%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chars);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"a.txt"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"w+"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1C28E0C" w14:textId="77777777" w:rsidR="002A720B" w:rsidRDefault="0082236C">
            <w:pPr>
              <w:spacing w:after="0"/>
              <w:ind w:right="30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lines:%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words:%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words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characters:%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unlink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(myfifo2,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O_WRONLY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"cat a.txt&gt;myfifo2"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</w:tbl>
    <w:p w14:paraId="73BED565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} </w:t>
      </w:r>
    </w:p>
    <w:p w14:paraId="7B0D6B2A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CD5249E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E:\assignment\Mayank\OS\7a&gt;gcc 7a.c -o 7a </w:t>
      </w:r>
    </w:p>
    <w:p w14:paraId="27EA8CB4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C249DEB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E:\assignment\Mayank\OS\7a&gt;7a </w:t>
      </w:r>
    </w:p>
    <w:p w14:paraId="53CB39FB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67C2488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res=1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39240C9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Enter the sentence:(end with #)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CCC2E85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Hello World this is Mayank#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217371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E5688B3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Contents of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file:Hello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 World this is Mayank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8C6FBEB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4BB2562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A961796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First message received: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B13C069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lines:1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FC98411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words:5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DC46D6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characters:26 </w:t>
      </w:r>
    </w:p>
    <w:p w14:paraId="0D963E3C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7DE4A01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E:\assignment\Mayank\OS\7a&gt;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5C9E9C6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E1A0981" w14:textId="77777777" w:rsidR="002A720B" w:rsidRDefault="0082236C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7EB52A9" w14:textId="77777777" w:rsidR="002A720B" w:rsidRDefault="0082236C">
      <w:pPr>
        <w:spacing w:after="158"/>
      </w:pPr>
      <w:r>
        <w:t xml:space="preserve"> </w:t>
      </w:r>
    </w:p>
    <w:p w14:paraId="59CEEB18" w14:textId="77777777" w:rsidR="002A720B" w:rsidRDefault="0082236C">
      <w:r>
        <w:t xml:space="preserve"> </w:t>
      </w:r>
    </w:p>
    <w:p w14:paraId="721DDF6B" w14:textId="77777777" w:rsidR="002A720B" w:rsidRDefault="0082236C">
      <w:pPr>
        <w:spacing w:after="0"/>
      </w:pPr>
      <w:r>
        <w:t xml:space="preserve"> </w:t>
      </w:r>
    </w:p>
    <w:sectPr w:rsidR="002A720B">
      <w:pgSz w:w="11900" w:h="16840"/>
      <w:pgMar w:top="1440" w:right="1487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0B"/>
    <w:rsid w:val="002A720B"/>
    <w:rsid w:val="008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F00"/>
  <w15:docId w15:val="{5A1E1681-A768-4A40-8F63-B8B4C158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7a</dc:title>
  <dc:subject/>
  <dc:creator>CHAUDHARI</dc:creator>
  <cp:keywords/>
  <cp:lastModifiedBy>Jayesh Patil</cp:lastModifiedBy>
  <cp:revision>2</cp:revision>
  <dcterms:created xsi:type="dcterms:W3CDTF">2021-11-18T09:37:00Z</dcterms:created>
  <dcterms:modified xsi:type="dcterms:W3CDTF">2021-11-18T09:37:00Z</dcterms:modified>
</cp:coreProperties>
</file>