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72AA8" w14:textId="77777777" w:rsidR="007010CA" w:rsidRDefault="0013462A">
      <w:pPr>
        <w:spacing w:after="158"/>
      </w:pPr>
      <w:r>
        <w:t xml:space="preserve"> </w:t>
      </w:r>
    </w:p>
    <w:p w14:paraId="3CEC68CA" w14:textId="77777777" w:rsidR="007010CA" w:rsidRDefault="0013462A">
      <w:r>
        <w:t xml:space="preserve"> </w:t>
      </w:r>
    </w:p>
    <w:p w14:paraId="547CEDAA" w14:textId="77777777" w:rsidR="007010CA" w:rsidRDefault="0013462A">
      <w:pPr>
        <w:spacing w:after="158"/>
      </w:pPr>
      <w:r>
        <w:t xml:space="preserve"> </w:t>
      </w:r>
    </w:p>
    <w:p w14:paraId="36971D3B" w14:textId="110210ED" w:rsidR="007010CA" w:rsidRDefault="007010CA" w:rsidP="00B039AC"/>
    <w:p w14:paraId="5E4933FA" w14:textId="7E6E0CC1" w:rsidR="007010CA" w:rsidRDefault="0013462A">
      <w:pPr>
        <w:spacing w:after="0"/>
        <w:ind w:left="154"/>
        <w:jc w:val="center"/>
      </w:pPr>
      <w:proofErr w:type="gramStart"/>
      <w:r>
        <w:rPr>
          <w:b/>
          <w:sz w:val="40"/>
        </w:rPr>
        <w:t xml:space="preserve">Assignment </w:t>
      </w:r>
      <w:r w:rsidR="00B039AC">
        <w:rPr>
          <w:b/>
          <w:sz w:val="40"/>
        </w:rPr>
        <w:t xml:space="preserve"> no.</w:t>
      </w:r>
      <w:proofErr w:type="gramEnd"/>
      <w:r>
        <w:rPr>
          <w:rFonts w:ascii="Arial" w:eastAsia="Arial" w:hAnsi="Arial" w:cs="Arial"/>
          <w:b/>
          <w:sz w:val="40"/>
        </w:rPr>
        <w:t>7b</w:t>
      </w:r>
      <w:r>
        <w:rPr>
          <w:b/>
          <w:sz w:val="40"/>
        </w:rPr>
        <w:t xml:space="preserve"> </w:t>
      </w:r>
    </w:p>
    <w:p w14:paraId="395BEBF7" w14:textId="0B5F6468" w:rsidR="007010CA" w:rsidRDefault="0013462A">
      <w:pPr>
        <w:spacing w:after="0"/>
        <w:ind w:left="164" w:hanging="10"/>
        <w:jc w:val="center"/>
      </w:pPr>
      <w:proofErr w:type="gramStart"/>
      <w:r>
        <w:rPr>
          <w:rFonts w:ascii="Times New Roman" w:eastAsia="Times New Roman" w:hAnsi="Times New Roman" w:cs="Times New Roman"/>
          <w:sz w:val="28"/>
        </w:rPr>
        <w:t>Name :</w:t>
      </w:r>
      <w:proofErr w:type="gramEnd"/>
      <w:r w:rsidR="00B039AC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D74AAA">
        <w:rPr>
          <w:rFonts w:ascii="Times New Roman" w:eastAsia="Times New Roman" w:hAnsi="Times New Roman" w:cs="Times New Roman"/>
          <w:sz w:val="28"/>
        </w:rPr>
        <w:t>Madiha</w:t>
      </w:r>
      <w:proofErr w:type="spellEnd"/>
      <w:r w:rsidR="00D74AAA">
        <w:rPr>
          <w:rFonts w:ascii="Times New Roman" w:eastAsia="Times New Roman" w:hAnsi="Times New Roman" w:cs="Times New Roman"/>
          <w:sz w:val="28"/>
        </w:rPr>
        <w:t xml:space="preserve"> Khan</w:t>
      </w:r>
    </w:p>
    <w:p w14:paraId="16783D06" w14:textId="1C1D2544" w:rsidR="007010CA" w:rsidRDefault="0013462A">
      <w:pPr>
        <w:spacing w:after="90"/>
        <w:ind w:left="16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Roll </w:t>
      </w:r>
      <w:proofErr w:type="gramStart"/>
      <w:r>
        <w:rPr>
          <w:rFonts w:ascii="Times New Roman" w:eastAsia="Times New Roman" w:hAnsi="Times New Roman" w:cs="Times New Roman"/>
          <w:sz w:val="28"/>
        </w:rPr>
        <w:t>No.:T</w:t>
      </w:r>
      <w:proofErr w:type="gramEnd"/>
      <w:r>
        <w:rPr>
          <w:rFonts w:ascii="Times New Roman" w:eastAsia="Times New Roman" w:hAnsi="Times New Roman" w:cs="Times New Roman"/>
          <w:sz w:val="28"/>
        </w:rPr>
        <w:t>21</w:t>
      </w:r>
      <w:r w:rsidR="00B039AC">
        <w:rPr>
          <w:rFonts w:ascii="Times New Roman" w:eastAsia="Times New Roman" w:hAnsi="Times New Roman" w:cs="Times New Roman"/>
          <w:sz w:val="28"/>
        </w:rPr>
        <w:t>2</w:t>
      </w:r>
      <w:r w:rsidR="00D74AAA">
        <w:rPr>
          <w:rFonts w:ascii="Times New Roman" w:eastAsia="Times New Roman" w:hAnsi="Times New Roman" w:cs="Times New Roman"/>
          <w:sz w:val="28"/>
        </w:rPr>
        <w:t xml:space="preserve">79 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</w:rPr>
        <w:t>Div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: </w:t>
      </w:r>
      <w:r w:rsidR="00B039AC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DC9BDF0" w14:textId="77777777" w:rsidR="007010CA" w:rsidRDefault="0013462A">
      <w:pPr>
        <w:spacing w:after="0"/>
        <w:ind w:right="59"/>
        <w:jc w:val="right"/>
      </w:pPr>
      <w:r>
        <w:rPr>
          <w:rFonts w:ascii="Arial" w:eastAsia="Arial" w:hAnsi="Arial" w:cs="Arial"/>
          <w:color w:val="222222"/>
          <w:sz w:val="20"/>
        </w:rPr>
        <w:t xml:space="preserve">Inter-process Communication using Shared Memory using System V. Application to demonstrate: </w:t>
      </w:r>
    </w:p>
    <w:p w14:paraId="5F8860D9" w14:textId="77777777" w:rsidR="007010CA" w:rsidRDefault="0013462A">
      <w:pPr>
        <w:spacing w:after="23" w:line="240" w:lineRule="auto"/>
        <w:ind w:left="233" w:hanging="82"/>
        <w:jc w:val="both"/>
      </w:pPr>
      <w:r>
        <w:rPr>
          <w:rFonts w:ascii="Arial" w:eastAsia="Arial" w:hAnsi="Arial" w:cs="Arial"/>
          <w:color w:val="222222"/>
          <w:sz w:val="20"/>
        </w:rPr>
        <w:t xml:space="preserve">Client and Server Programs in which server process creates a shared memory segment and writes the message to the shared memory segment. Client process reads the message from the shared memory segment and displays it to the screen. </w:t>
      </w:r>
    </w:p>
    <w:p w14:paraId="0DF85BAC" w14:textId="77777777" w:rsidR="007010CA" w:rsidRDefault="0013462A">
      <w:pPr>
        <w:ind w:left="200"/>
        <w:jc w:val="center"/>
      </w:pPr>
      <w:r>
        <w:t xml:space="preserve"> </w:t>
      </w:r>
    </w:p>
    <w:p w14:paraId="0BE18C1C" w14:textId="77777777" w:rsidR="007010CA" w:rsidRDefault="0013462A">
      <w:pPr>
        <w:spacing w:after="158"/>
      </w:pPr>
      <w:r>
        <w:t xml:space="preserve"> </w:t>
      </w:r>
    </w:p>
    <w:p w14:paraId="66C8D19B" w14:textId="77777777" w:rsidR="007010CA" w:rsidRDefault="0013462A">
      <w:pPr>
        <w:spacing w:after="158"/>
      </w:pPr>
      <w:r>
        <w:t xml:space="preserve"> </w:t>
      </w:r>
    </w:p>
    <w:p w14:paraId="411E136E" w14:textId="77777777" w:rsidR="007010CA" w:rsidRDefault="0013462A">
      <w:r>
        <w:t xml:space="preserve"> </w:t>
      </w:r>
    </w:p>
    <w:p w14:paraId="39DC40EC" w14:textId="77777777" w:rsidR="007010CA" w:rsidRDefault="0013462A">
      <w:pPr>
        <w:spacing w:after="158"/>
      </w:pPr>
      <w:r>
        <w:t xml:space="preserve"> </w:t>
      </w:r>
    </w:p>
    <w:p w14:paraId="51B36F08" w14:textId="77777777" w:rsidR="007010CA" w:rsidRDefault="0013462A">
      <w:r>
        <w:t xml:space="preserve"> </w:t>
      </w:r>
    </w:p>
    <w:p w14:paraId="6BB762D1" w14:textId="77777777" w:rsidR="007010CA" w:rsidRDefault="0013462A">
      <w:pPr>
        <w:spacing w:after="158"/>
      </w:pPr>
      <w:r>
        <w:t xml:space="preserve"> </w:t>
      </w:r>
    </w:p>
    <w:p w14:paraId="7556CEC1" w14:textId="77777777" w:rsidR="007010CA" w:rsidRDefault="0013462A">
      <w:r>
        <w:t xml:space="preserve"> </w:t>
      </w:r>
    </w:p>
    <w:p w14:paraId="1E46B26F" w14:textId="77777777" w:rsidR="007010CA" w:rsidRDefault="0013462A">
      <w:pPr>
        <w:spacing w:after="158"/>
      </w:pPr>
      <w:r>
        <w:t xml:space="preserve"> </w:t>
      </w:r>
    </w:p>
    <w:p w14:paraId="19380A98" w14:textId="77777777" w:rsidR="007010CA" w:rsidRDefault="0013462A">
      <w:pPr>
        <w:spacing w:after="158"/>
      </w:pPr>
      <w:r>
        <w:t xml:space="preserve"> </w:t>
      </w:r>
    </w:p>
    <w:p w14:paraId="15FB1A86" w14:textId="77777777" w:rsidR="007010CA" w:rsidRDefault="0013462A">
      <w:r>
        <w:t xml:space="preserve"> </w:t>
      </w:r>
    </w:p>
    <w:p w14:paraId="5D354E16" w14:textId="77777777" w:rsidR="007010CA" w:rsidRDefault="0013462A">
      <w:pPr>
        <w:spacing w:after="158"/>
      </w:pPr>
      <w:r>
        <w:t xml:space="preserve"> </w:t>
      </w:r>
    </w:p>
    <w:p w14:paraId="61017FCD" w14:textId="77777777" w:rsidR="007010CA" w:rsidRDefault="0013462A">
      <w:r>
        <w:t xml:space="preserve"> </w:t>
      </w:r>
    </w:p>
    <w:p w14:paraId="1190C533" w14:textId="77777777" w:rsidR="007010CA" w:rsidRDefault="0013462A">
      <w:pPr>
        <w:spacing w:after="158"/>
      </w:pPr>
      <w:r>
        <w:t xml:space="preserve"> </w:t>
      </w:r>
    </w:p>
    <w:p w14:paraId="79E9F450" w14:textId="77777777" w:rsidR="007010CA" w:rsidRDefault="0013462A">
      <w:pPr>
        <w:spacing w:after="158"/>
      </w:pPr>
      <w:r>
        <w:t xml:space="preserve"> </w:t>
      </w:r>
    </w:p>
    <w:p w14:paraId="1F4EA982" w14:textId="77777777" w:rsidR="007010CA" w:rsidRDefault="0013462A">
      <w:pPr>
        <w:spacing w:after="0"/>
      </w:pPr>
      <w:r>
        <w:t xml:space="preserve"> </w:t>
      </w:r>
    </w:p>
    <w:p w14:paraId="27C9B13A" w14:textId="77777777" w:rsidR="007010CA" w:rsidRDefault="007010CA">
      <w:pPr>
        <w:spacing w:after="0"/>
        <w:ind w:left="-1440" w:right="10314"/>
      </w:pPr>
    </w:p>
    <w:tbl>
      <w:tblPr>
        <w:tblStyle w:val="TableGrid"/>
        <w:tblW w:w="9084" w:type="dxa"/>
        <w:tblInd w:w="-29" w:type="dxa"/>
        <w:tblCellMar>
          <w:top w:w="74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9084"/>
      </w:tblGrid>
      <w:tr w:rsidR="007010CA" w14:paraId="196D5E4B" w14:textId="77777777">
        <w:trPr>
          <w:trHeight w:val="13680"/>
        </w:trPr>
        <w:tc>
          <w:tcPr>
            <w:tcW w:w="908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4D0621F" w14:textId="2F338064" w:rsidR="007010CA" w:rsidRDefault="0013462A">
            <w:pPr>
              <w:spacing w:after="16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lastRenderedPageBreak/>
              <w:t>// Roll number= T21</w:t>
            </w:r>
            <w:r w:rsidR="00B039AC">
              <w:rPr>
                <w:rFonts w:ascii="Consolas" w:eastAsia="Consolas" w:hAnsi="Consolas" w:cs="Consolas"/>
                <w:color w:val="6A9955"/>
                <w:sz w:val="21"/>
              </w:rPr>
              <w:t>2</w:t>
            </w:r>
            <w:r w:rsidR="00D74AAA">
              <w:rPr>
                <w:rFonts w:ascii="Consolas" w:eastAsia="Consolas" w:hAnsi="Consolas" w:cs="Consolas"/>
                <w:color w:val="6A9955"/>
                <w:sz w:val="21"/>
              </w:rPr>
              <w:t>79</w:t>
            </w:r>
          </w:p>
          <w:p w14:paraId="59512E14" w14:textId="77777777" w:rsidR="007010CA" w:rsidRDefault="0013462A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A61A7E9" w14:textId="77777777" w:rsidR="007010CA" w:rsidRDefault="0013462A">
            <w:pPr>
              <w:spacing w:after="16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#include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&lt;stdio.h&gt;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F7345AD" w14:textId="77777777" w:rsidR="007010CA" w:rsidRDefault="0013462A">
            <w:pPr>
              <w:spacing w:after="16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#include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&lt;unistd.h&gt;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444C1E1" w14:textId="77777777" w:rsidR="007010CA" w:rsidRDefault="0013462A">
            <w:pPr>
              <w:spacing w:after="16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#include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&lt;sys/ipc.h&gt;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CCED23F" w14:textId="77777777" w:rsidR="007010CA" w:rsidRDefault="0013462A">
            <w:pPr>
              <w:spacing w:after="14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#include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&lt;sys/shm.h&gt;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56477F3" w14:textId="77777777" w:rsidR="007010CA" w:rsidRDefault="0013462A">
            <w:pPr>
              <w:spacing w:after="16"/>
            </w:pPr>
            <w:r>
              <w:rPr>
                <w:rFonts w:ascii="Consolas" w:eastAsia="Consolas" w:hAnsi="Consolas" w:cs="Consolas"/>
                <w:color w:val="C586C0"/>
                <w:sz w:val="21"/>
              </w:rPr>
              <w:t>#include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&lt;sys/types.h&gt;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A5AA6E8" w14:textId="77777777" w:rsidR="007010CA" w:rsidRDefault="0013462A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2C1CF0C" w14:textId="77777777" w:rsidR="007010CA" w:rsidRDefault="0013462A">
            <w:pPr>
              <w:spacing w:after="16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main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  <w:p w14:paraId="1030E51E" w14:textId="77777777" w:rsidR="007010CA" w:rsidRDefault="0013462A">
            <w:pPr>
              <w:spacing w:after="1" w:line="274" w:lineRule="auto"/>
              <w:ind w:right="6400"/>
            </w:pP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ret_v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long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add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shmid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*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shmptr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 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key_t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key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 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pid_t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pid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  <w:p w14:paraId="3ED256C9" w14:textId="77777777" w:rsidR="007010CA" w:rsidRDefault="0013462A">
            <w:pPr>
              <w:spacing w:after="1" w:line="274" w:lineRule="auto"/>
              <w:ind w:right="5248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C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Enter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a number:"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scanf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"%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d"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,&amp;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x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  <w:p w14:paraId="26584147" w14:textId="77777777" w:rsidR="007010CA" w:rsidRDefault="0013462A">
            <w:pPr>
              <w:spacing w:line="275" w:lineRule="auto"/>
              <w:ind w:right="628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key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ftok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"."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'M'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  <w:p w14:paraId="22CCF59F" w14:textId="77777777" w:rsidR="007010CA" w:rsidRDefault="0013462A">
            <w:pPr>
              <w:spacing w:after="1" w:line="274" w:lineRule="auto"/>
              <w:ind w:right="328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shmid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shmget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9CDCFE"/>
                <w:sz w:val="21"/>
              </w:rPr>
              <w:t>key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sizeof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), IPC_CREAT|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0666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shmid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&lt;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  <w:p w14:paraId="2BF78A69" w14:textId="77777777" w:rsidR="007010CA" w:rsidRDefault="0013462A">
            <w:pPr>
              <w:spacing w:line="275" w:lineRule="auto"/>
              <w:ind w:right="3169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C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Shared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memory creation error!"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  <w:p w14:paraId="5285BA15" w14:textId="77777777" w:rsidR="007010CA" w:rsidRDefault="0013462A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_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exit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-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  <w:p w14:paraId="6F408C98" w14:textId="77777777" w:rsidR="007010CA" w:rsidRDefault="0013462A">
            <w:pPr>
              <w:spacing w:after="1" w:line="274" w:lineRule="auto"/>
              <w:ind w:right="4093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C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Shared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Memory is Created."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C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Shmid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is:%d"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shmid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  <w:p w14:paraId="1A5EA2AD" w14:textId="77777777" w:rsidR="007010CA" w:rsidRDefault="0013462A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</w:p>
          <w:p w14:paraId="3B937946" w14:textId="77777777" w:rsidR="007010CA" w:rsidRDefault="0013462A">
            <w:pPr>
              <w:spacing w:after="1" w:line="274" w:lineRule="auto"/>
              <w:ind w:right="120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shmptr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=(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*)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shmat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shmid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add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=(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shmptr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add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!=-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C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Shared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Memory is attached at address:%u"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shmptr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{    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C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Shared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Memory not attached!"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  <w:p w14:paraId="23A055A3" w14:textId="77777777" w:rsidR="007010CA" w:rsidRDefault="0013462A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_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exit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-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  <w:p w14:paraId="59021492" w14:textId="77777777" w:rsidR="007010CA" w:rsidRDefault="0013462A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} </w:t>
            </w:r>
          </w:p>
          <w:p w14:paraId="3FDC1462" w14:textId="77777777" w:rsidR="007010CA" w:rsidRDefault="0013462A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</w:p>
          <w:p w14:paraId="7906CA4A" w14:textId="77777777" w:rsidR="007010CA" w:rsidRDefault="0013462A">
            <w:pPr>
              <w:spacing w:line="275" w:lineRule="auto"/>
              <w:ind w:right="4321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*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shmptr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x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shmdt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((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*)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shmptr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  <w:p w14:paraId="148B7F28" w14:textId="77777777" w:rsidR="007010CA" w:rsidRDefault="0013462A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C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Shared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Memory detached successfully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  <w:p w14:paraId="4699E830" w14:textId="77777777" w:rsidR="007010CA" w:rsidRDefault="0013462A"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</w:p>
        </w:tc>
      </w:tr>
    </w:tbl>
    <w:p w14:paraId="13C72975" w14:textId="77777777" w:rsidR="007010CA" w:rsidRDefault="007010CA">
      <w:pPr>
        <w:spacing w:after="0"/>
        <w:ind w:left="-1440" w:right="10314"/>
      </w:pPr>
    </w:p>
    <w:tbl>
      <w:tblPr>
        <w:tblStyle w:val="TableGrid"/>
        <w:tblW w:w="9084" w:type="dxa"/>
        <w:tblInd w:w="-29" w:type="dxa"/>
        <w:tblCellMar>
          <w:top w:w="74" w:type="dxa"/>
          <w:left w:w="29" w:type="dxa"/>
          <w:right w:w="52" w:type="dxa"/>
        </w:tblCellMar>
        <w:tblLook w:val="04A0" w:firstRow="1" w:lastRow="0" w:firstColumn="1" w:lastColumn="0" w:noHBand="0" w:noVBand="1"/>
      </w:tblPr>
      <w:tblGrid>
        <w:gridCol w:w="9084"/>
      </w:tblGrid>
      <w:tr w:rsidR="007010CA" w14:paraId="67F852DE" w14:textId="77777777">
        <w:trPr>
          <w:trHeight w:val="13680"/>
        </w:trPr>
        <w:tc>
          <w:tcPr>
            <w:tcW w:w="908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A8E288C" w14:textId="77777777" w:rsidR="007010CA" w:rsidRDefault="0013462A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lastRenderedPageBreak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pid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fork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  <w:p w14:paraId="1AB661CC" w14:textId="77777777" w:rsidR="007010CA" w:rsidRDefault="0013462A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</w:t>
            </w:r>
          </w:p>
          <w:p w14:paraId="61D287E7" w14:textId="77777777" w:rsidR="007010CA" w:rsidRDefault="0013462A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pid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</w:t>
            </w:r>
          </w:p>
          <w:p w14:paraId="64B49CFB" w14:textId="77777777" w:rsidR="007010CA" w:rsidRDefault="0013462A">
            <w:pPr>
              <w:spacing w:line="275" w:lineRule="auto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#############################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This is Child Process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######</w:t>
            </w:r>
          </w:p>
          <w:p w14:paraId="7FF730E1" w14:textId="77777777" w:rsidR="007010CA" w:rsidRDefault="0013462A">
            <w:pPr>
              <w:spacing w:after="16"/>
            </w:pPr>
            <w:r>
              <w:rPr>
                <w:rFonts w:ascii="Consolas" w:eastAsia="Consolas" w:hAnsi="Consolas" w:cs="Consolas"/>
                <w:color w:val="CE9178"/>
                <w:sz w:val="21"/>
              </w:rPr>
              <w:t>#######################"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  <w:p w14:paraId="491B36ED" w14:textId="77777777" w:rsidR="007010CA" w:rsidRDefault="0013462A">
            <w:pPr>
              <w:spacing w:after="1" w:line="274" w:lineRule="auto"/>
              <w:ind w:right="809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shmptr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=(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*)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shmat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shmid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add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=(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int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)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shmptr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add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!=-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C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Shared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Memory is attached at address:%u"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shmptr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{        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C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Shared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Memory not attached!"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  <w:p w14:paraId="3417006F" w14:textId="77777777" w:rsidR="007010CA" w:rsidRDefault="0013462A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_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exit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>-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1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  <w:p w14:paraId="71787019" w14:textId="77777777" w:rsidR="007010CA" w:rsidRDefault="0013462A">
            <w:pPr>
              <w:spacing w:after="1" w:line="274" w:lineRule="auto"/>
              <w:ind w:right="1155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=*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shmptr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   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C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The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data read is:%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d"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y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shmdt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((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void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*)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shmptr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C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Shared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Memory detached successfully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ret_v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shmctl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shmid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, IPC_RMID,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ret_v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==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        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</w:t>
            </w:r>
            <w:proofErr w:type="spellStart"/>
            <w:r>
              <w:rPr>
                <w:rFonts w:ascii="Consolas" w:eastAsia="Consolas" w:hAnsi="Consolas" w:cs="Consolas"/>
                <w:color w:val="D7BA7C"/>
                <w:sz w:val="21"/>
              </w:rPr>
              <w:t>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Shared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Memory removed successfully!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\n\n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        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printf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"-----------------------------------------------</w:t>
            </w:r>
            <w:r>
              <w:rPr>
                <w:rFonts w:ascii="Consolas" w:eastAsia="Consolas" w:hAnsi="Consolas" w:cs="Consolas"/>
                <w:color w:val="D7BA7C"/>
                <w:sz w:val="21"/>
              </w:rPr>
              <w:t>\n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  <w:p w14:paraId="34715DC1" w14:textId="77777777" w:rsidR="007010CA" w:rsidRDefault="0013462A">
            <w:pPr>
              <w:spacing w:after="1" w:line="274" w:lineRule="auto"/>
              <w:ind w:right="7157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  </w:t>
            </w:r>
            <w:proofErr w:type="gramEnd"/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else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 {        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wait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); </w:t>
            </w:r>
          </w:p>
          <w:p w14:paraId="7C267386" w14:textId="77777777" w:rsidR="007010CA" w:rsidRDefault="0013462A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} </w:t>
            </w:r>
          </w:p>
          <w:p w14:paraId="6A2AE7A5" w14:textId="77777777" w:rsidR="007010CA" w:rsidRDefault="0013462A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; </w:t>
            </w:r>
          </w:p>
          <w:p w14:paraId="0B058A79" w14:textId="77777777" w:rsidR="007010CA" w:rsidRDefault="0013462A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} </w:t>
            </w:r>
          </w:p>
          <w:p w14:paraId="6E9DFC27" w14:textId="77777777" w:rsidR="007010CA" w:rsidRDefault="0013462A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DDF46D9" w14:textId="77777777" w:rsidR="007010CA" w:rsidRDefault="0013462A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9ADD537" w14:textId="77777777" w:rsidR="007010CA" w:rsidRDefault="0013462A">
            <w:pPr>
              <w:spacing w:line="275" w:lineRule="auto"/>
              <w:ind w:right="3807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// E:\assignment\Mayank\OS\7b&gt;gcc 7b.c -o 7b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5CD96569" w14:textId="77777777" w:rsidR="007010CA" w:rsidRDefault="0013462A">
            <w:pPr>
              <w:spacing w:after="16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// E:\assignment\Mayank\OS\7a&gt;7b </w:t>
            </w:r>
          </w:p>
          <w:p w14:paraId="1B146375" w14:textId="77777777" w:rsidR="007010CA" w:rsidRDefault="0013462A">
            <w:pPr>
              <w:spacing w:after="16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// Enter a number:32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8385212" w14:textId="77777777" w:rsidR="007010CA" w:rsidRDefault="0013462A">
            <w:pPr>
              <w:spacing w:after="16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// Shared Memory is Created.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3B18330" w14:textId="77777777" w:rsidR="007010CA" w:rsidRDefault="0013462A">
            <w:pPr>
              <w:spacing w:after="14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//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Shmid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is:4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C028BA5" w14:textId="77777777" w:rsidR="007010CA" w:rsidRDefault="0013462A">
            <w:pPr>
              <w:spacing w:after="16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// Shared Memory is attached at address:458219520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8B43686" w14:textId="77777777" w:rsidR="007010CA" w:rsidRDefault="0013462A">
            <w:pPr>
              <w:spacing w:after="16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// Shared Memory detached successfully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49C76A3" w14:textId="77777777" w:rsidR="007010CA" w:rsidRDefault="0013462A">
            <w:pPr>
              <w:spacing w:after="16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// #############################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18041C1" w14:textId="77777777" w:rsidR="007010CA" w:rsidRDefault="0013462A">
            <w:pPr>
              <w:spacing w:after="14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// -----------------------------------------------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20674A61" w14:textId="77777777" w:rsidR="007010CA" w:rsidRDefault="0013462A">
            <w:pPr>
              <w:spacing w:after="16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// This is Child Process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59D26BB" w14:textId="77777777" w:rsidR="007010CA" w:rsidRDefault="0013462A">
            <w:pPr>
              <w:spacing w:after="16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// #############################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68E3B650" w14:textId="77777777" w:rsidR="007010CA" w:rsidRDefault="0013462A">
            <w:pPr>
              <w:spacing w:line="275" w:lineRule="auto"/>
              <w:ind w:right="3115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// -----------------------------------------------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</w:p>
          <w:p w14:paraId="02D607DD" w14:textId="77777777" w:rsidR="007010CA" w:rsidRDefault="0013462A">
            <w:r>
              <w:rPr>
                <w:rFonts w:ascii="Consolas" w:eastAsia="Consolas" w:hAnsi="Consolas" w:cs="Consolas"/>
                <w:color w:val="6A9955"/>
                <w:sz w:val="21"/>
              </w:rPr>
              <w:t>// Shared Memory is attached at address:458219520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</w:tc>
      </w:tr>
      <w:tr w:rsidR="007010CA" w14:paraId="0A737988" w14:textId="77777777">
        <w:trPr>
          <w:trHeight w:val="3134"/>
        </w:trPr>
        <w:tc>
          <w:tcPr>
            <w:tcW w:w="908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C900796" w14:textId="77777777" w:rsidR="007010CA" w:rsidRDefault="0013462A">
            <w:pPr>
              <w:spacing w:after="16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lastRenderedPageBreak/>
              <w:t>// The data read is:32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7C7FD669" w14:textId="77777777" w:rsidR="007010CA" w:rsidRDefault="0013462A">
            <w:pPr>
              <w:spacing w:after="16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// Shared Memory detached successfully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F5180F1" w14:textId="77777777" w:rsidR="007010CA" w:rsidRDefault="0013462A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04CC6EB4" w14:textId="77777777" w:rsidR="007010CA" w:rsidRDefault="0013462A">
            <w:pPr>
              <w:spacing w:line="275" w:lineRule="auto"/>
              <w:ind w:right="4437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// Shared Memory removed successfully!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 </w:t>
            </w:r>
          </w:p>
          <w:p w14:paraId="31BF9801" w14:textId="77777777" w:rsidR="007010CA" w:rsidRDefault="0013462A">
            <w:pPr>
              <w:spacing w:after="16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// -----------------------------------------------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1E372313" w14:textId="77777777" w:rsidR="007010CA" w:rsidRDefault="0013462A">
            <w:pPr>
              <w:spacing w:after="14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4495908" w14:textId="77777777" w:rsidR="007010CA" w:rsidRDefault="0013462A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4CE96C89" w14:textId="3D71A30D" w:rsidR="007010CA" w:rsidRPr="00961E83" w:rsidRDefault="0013462A">
            <w:pPr>
              <w:spacing w:after="16"/>
              <w:rPr>
                <w:rFonts w:ascii="Consolas" w:eastAsia="Consolas" w:hAnsi="Consolas" w:cs="Consolas"/>
                <w:color w:val="6A9955"/>
                <w:sz w:val="21"/>
              </w:rPr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// E:\assignment\</w:t>
            </w:r>
            <w:r w:rsidR="00D74AAA">
              <w:rPr>
                <w:rFonts w:ascii="Consolas" w:eastAsia="Consolas" w:hAnsi="Consolas" w:cs="Consolas"/>
                <w:color w:val="6A9955"/>
                <w:sz w:val="21"/>
              </w:rPr>
              <w:t>Madiha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\OS\7b&gt;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1F59B70" w14:textId="77777777" w:rsidR="007010CA" w:rsidRDefault="0013462A">
            <w:pPr>
              <w:spacing w:after="16"/>
            </w:pPr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  <w:p w14:paraId="3658DF18" w14:textId="77777777" w:rsidR="007010CA" w:rsidRDefault="0013462A">
            <w:r>
              <w:rPr>
                <w:rFonts w:ascii="Consolas" w:eastAsia="Consolas" w:hAnsi="Consolas" w:cs="Consolas"/>
                <w:color w:val="D4D4D4"/>
                <w:sz w:val="21"/>
              </w:rPr>
              <w:t xml:space="preserve"> </w:t>
            </w:r>
          </w:p>
        </w:tc>
      </w:tr>
    </w:tbl>
    <w:p w14:paraId="0B0A19C5" w14:textId="77777777" w:rsidR="007010CA" w:rsidRDefault="0013462A">
      <w:pPr>
        <w:jc w:val="both"/>
      </w:pPr>
      <w:r>
        <w:t xml:space="preserve"> </w:t>
      </w:r>
    </w:p>
    <w:p w14:paraId="1D8B595C" w14:textId="77777777" w:rsidR="007010CA" w:rsidRDefault="0013462A">
      <w:pPr>
        <w:spacing w:after="0"/>
        <w:jc w:val="both"/>
      </w:pPr>
      <w:r>
        <w:t xml:space="preserve"> </w:t>
      </w:r>
    </w:p>
    <w:sectPr w:rsidR="007010CA">
      <w:pgSz w:w="11900" w:h="16840"/>
      <w:pgMar w:top="1440" w:right="1586" w:bottom="158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0CA"/>
    <w:rsid w:val="0013462A"/>
    <w:rsid w:val="007010CA"/>
    <w:rsid w:val="00961E83"/>
    <w:rsid w:val="00B039AC"/>
    <w:rsid w:val="00D7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06800"/>
  <w15:docId w15:val="{2C95E45B-359B-46B0-ABB2-C7F10F604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ASS 7b</dc:title>
  <dc:subject/>
  <dc:creator>CHAUDHARI</dc:creator>
  <cp:keywords/>
  <cp:lastModifiedBy>Jayesh Patil</cp:lastModifiedBy>
  <cp:revision>5</cp:revision>
  <dcterms:created xsi:type="dcterms:W3CDTF">2021-11-18T09:46:00Z</dcterms:created>
  <dcterms:modified xsi:type="dcterms:W3CDTF">2021-11-19T06:26:00Z</dcterms:modified>
</cp:coreProperties>
</file>