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CAB5E" w14:textId="08CB2B90" w:rsidR="002C50B2" w:rsidRDefault="002C50B2">
      <w:pPr>
        <w:rPr>
          <w:lang w:val="en-US"/>
        </w:rPr>
      </w:pPr>
      <w:r>
        <w:rPr>
          <w:lang w:val="en-US"/>
        </w:rPr>
        <w:t xml:space="preserve">1.which components </w:t>
      </w:r>
      <w:r w:rsidR="00E56304">
        <w:rPr>
          <w:lang w:val="en-US"/>
        </w:rPr>
        <w:t xml:space="preserve">have </w:t>
      </w:r>
      <w:r w:rsidR="007353E8">
        <w:rPr>
          <w:lang w:val="en-US"/>
        </w:rPr>
        <w:t>you used in load runner ?</w:t>
      </w:r>
    </w:p>
    <w:p w14:paraId="7552D64D" w14:textId="3E688972" w:rsidR="007353E8" w:rsidRDefault="00E42C02">
      <w:pPr>
        <w:rPr>
          <w:lang w:val="en-US"/>
        </w:rPr>
      </w:pPr>
      <w:r>
        <w:rPr>
          <w:lang w:val="en-US"/>
        </w:rPr>
        <w:t xml:space="preserve">Ans. Load </w:t>
      </w:r>
      <w:r w:rsidR="00A12CCB">
        <w:rPr>
          <w:lang w:val="en-US"/>
        </w:rPr>
        <w:t xml:space="preserve">Generator generates the load against the application by following </w:t>
      </w:r>
      <w:r w:rsidR="00264ED7">
        <w:rPr>
          <w:lang w:val="en-US"/>
        </w:rPr>
        <w:t xml:space="preserve">scripts. </w:t>
      </w:r>
    </w:p>
    <w:p w14:paraId="4B6DC15D" w14:textId="4BE2D799" w:rsidR="00F01819" w:rsidRDefault="00E120FD">
      <w:pPr>
        <w:rPr>
          <w:lang w:val="en-US"/>
        </w:rPr>
      </w:pPr>
      <w:r>
        <w:rPr>
          <w:lang w:val="en-US"/>
        </w:rPr>
        <w:t xml:space="preserve">Vu gen (virtual </w:t>
      </w:r>
      <w:r w:rsidR="002D0F1A">
        <w:rPr>
          <w:lang w:val="en-US"/>
        </w:rPr>
        <w:t xml:space="preserve">user generator) for </w:t>
      </w:r>
      <w:r w:rsidR="00ED4EC9">
        <w:rPr>
          <w:lang w:val="en-US"/>
        </w:rPr>
        <w:t>generating and editing scripts.</w:t>
      </w:r>
    </w:p>
    <w:p w14:paraId="5875E917" w14:textId="0FBAA142" w:rsidR="00ED4EC9" w:rsidRDefault="00ED4EC9">
      <w:pPr>
        <w:rPr>
          <w:lang w:val="en-US"/>
        </w:rPr>
      </w:pPr>
      <w:r>
        <w:rPr>
          <w:lang w:val="en-US"/>
        </w:rPr>
        <w:t xml:space="preserve">Controller </w:t>
      </w:r>
      <w:r w:rsidR="008167BA">
        <w:rPr>
          <w:lang w:val="en-US"/>
        </w:rPr>
        <w:t xml:space="preserve">controls launches and sequences instances of load </w:t>
      </w:r>
      <w:r w:rsidR="000B5285">
        <w:rPr>
          <w:lang w:val="en-US"/>
        </w:rPr>
        <w:t xml:space="preserve">Generator. Specifying </w:t>
      </w:r>
      <w:r w:rsidR="006B7B09">
        <w:rPr>
          <w:lang w:val="en-US"/>
        </w:rPr>
        <w:t xml:space="preserve">which scripts to use, for how long etc. </w:t>
      </w:r>
    </w:p>
    <w:p w14:paraId="684CE925" w14:textId="634172DE" w:rsidR="00264ED7" w:rsidRDefault="00264ED7">
      <w:pPr>
        <w:rPr>
          <w:lang w:val="en-US"/>
        </w:rPr>
      </w:pPr>
      <w:r>
        <w:rPr>
          <w:lang w:val="en-US"/>
        </w:rPr>
        <w:t xml:space="preserve">2.how can </w:t>
      </w:r>
      <w:r w:rsidR="00DA70AD">
        <w:rPr>
          <w:lang w:val="en-US"/>
        </w:rPr>
        <w:t>you set the number of v users in load runner ?</w:t>
      </w:r>
    </w:p>
    <w:p w14:paraId="60E0935A" w14:textId="0FB39B80" w:rsidR="00DA70AD" w:rsidRDefault="00DA70AD">
      <w:pPr>
        <w:rPr>
          <w:lang w:val="en-US"/>
        </w:rPr>
      </w:pPr>
      <w:r>
        <w:rPr>
          <w:lang w:val="en-US"/>
        </w:rPr>
        <w:t>Ans.</w:t>
      </w:r>
      <w:r w:rsidR="00DB316F">
        <w:rPr>
          <w:lang w:val="en-US"/>
        </w:rPr>
        <w:t xml:space="preserve"> </w:t>
      </w:r>
      <w:r w:rsidR="000A057F">
        <w:rPr>
          <w:lang w:val="en-US"/>
        </w:rPr>
        <w:t xml:space="preserve">You </w:t>
      </w:r>
      <w:r w:rsidR="00BC36CF">
        <w:rPr>
          <w:lang w:val="en-US"/>
        </w:rPr>
        <w:t xml:space="preserve">can set the number of </w:t>
      </w:r>
      <w:r w:rsidR="000F51FF">
        <w:rPr>
          <w:lang w:val="en-US"/>
        </w:rPr>
        <w:t xml:space="preserve">v users </w:t>
      </w:r>
      <w:r w:rsidR="00A52EE8">
        <w:rPr>
          <w:lang w:val="en-US"/>
        </w:rPr>
        <w:t xml:space="preserve">in the controller section while creating your scenarios. Many other advanced options like </w:t>
      </w:r>
      <w:r w:rsidR="00585016">
        <w:rPr>
          <w:lang w:val="en-US"/>
        </w:rPr>
        <w:t xml:space="preserve">ramp-up, </w:t>
      </w:r>
      <w:r w:rsidR="00E3479F">
        <w:rPr>
          <w:lang w:val="en-US"/>
        </w:rPr>
        <w:t xml:space="preserve">ramp-down of v users are also available in the controller section. </w:t>
      </w:r>
    </w:p>
    <w:p w14:paraId="78612E80" w14:textId="618441FB" w:rsidR="00E3479F" w:rsidRDefault="0082569F">
      <w:pPr>
        <w:rPr>
          <w:lang w:val="en-US"/>
        </w:rPr>
      </w:pPr>
      <w:r>
        <w:rPr>
          <w:lang w:val="en-US"/>
        </w:rPr>
        <w:t>3.what is correlation ?</w:t>
      </w:r>
    </w:p>
    <w:p w14:paraId="29E4166C" w14:textId="698FB61E" w:rsidR="0082569F" w:rsidRDefault="0082569F">
      <w:pPr>
        <w:rPr>
          <w:lang w:val="en-US"/>
        </w:rPr>
      </w:pPr>
      <w:r>
        <w:rPr>
          <w:lang w:val="en-US"/>
        </w:rPr>
        <w:t>Ans</w:t>
      </w:r>
      <w:r w:rsidR="008B052A">
        <w:rPr>
          <w:lang w:val="en-US"/>
        </w:rPr>
        <w:t xml:space="preserve">. </w:t>
      </w:r>
      <w:r w:rsidR="00A62300">
        <w:rPr>
          <w:lang w:val="en-US"/>
        </w:rPr>
        <w:t xml:space="preserve">Correlation is </w:t>
      </w:r>
      <w:r w:rsidR="008134B7">
        <w:rPr>
          <w:lang w:val="en-US"/>
        </w:rPr>
        <w:t xml:space="preserve">used to obtain data which in unique for each run of your test scripts </w:t>
      </w:r>
      <w:r w:rsidR="0080618E">
        <w:rPr>
          <w:lang w:val="en-US"/>
        </w:rPr>
        <w:t xml:space="preserve">(ex: session </w:t>
      </w:r>
      <w:r w:rsidR="003D4723">
        <w:rPr>
          <w:lang w:val="en-US"/>
        </w:rPr>
        <w:t>ids) while recording</w:t>
      </w:r>
      <w:r w:rsidR="00E26049">
        <w:rPr>
          <w:lang w:val="en-US"/>
        </w:rPr>
        <w:t xml:space="preserve">. These dynamic </w:t>
      </w:r>
      <w:r w:rsidR="00F55153">
        <w:rPr>
          <w:lang w:val="en-US"/>
        </w:rPr>
        <w:t xml:space="preserve">value are </w:t>
      </w:r>
      <w:r w:rsidR="00D06DDD">
        <w:rPr>
          <w:lang w:val="en-US"/>
        </w:rPr>
        <w:t xml:space="preserve">hard codes in your </w:t>
      </w:r>
      <w:r w:rsidR="00763B82">
        <w:rPr>
          <w:lang w:val="en-US"/>
        </w:rPr>
        <w:t xml:space="preserve">script cousin the script </w:t>
      </w:r>
      <w:r w:rsidR="009910E7">
        <w:rPr>
          <w:lang w:val="en-US"/>
        </w:rPr>
        <w:t xml:space="preserve">to all during the playback. Correlation </w:t>
      </w:r>
      <w:r w:rsidR="00A43DF0">
        <w:rPr>
          <w:lang w:val="en-US"/>
        </w:rPr>
        <w:t xml:space="preserve">is </w:t>
      </w:r>
      <w:r w:rsidR="0043060B">
        <w:rPr>
          <w:lang w:val="en-US"/>
        </w:rPr>
        <w:t xml:space="preserve">technique </w:t>
      </w:r>
      <w:r w:rsidR="003B4210">
        <w:rPr>
          <w:lang w:val="en-US"/>
        </w:rPr>
        <w:t xml:space="preserve">where dynamic values are not hard coded </w:t>
      </w:r>
      <w:r w:rsidR="00361D6B">
        <w:rPr>
          <w:lang w:val="en-US"/>
        </w:rPr>
        <w:t xml:space="preserve">in your scripts but are extracted </w:t>
      </w:r>
      <w:r w:rsidR="00C535C3">
        <w:rPr>
          <w:lang w:val="en-US"/>
        </w:rPr>
        <w:t>at run time to avoid failure.</w:t>
      </w:r>
    </w:p>
    <w:p w14:paraId="3A28585B" w14:textId="1AA5F31F" w:rsidR="000D417C" w:rsidRDefault="00DA64F3">
      <w:pPr>
        <w:rPr>
          <w:lang w:val="en-US"/>
        </w:rPr>
      </w:pPr>
      <w:r>
        <w:rPr>
          <w:lang w:val="en-US"/>
        </w:rPr>
        <w:t xml:space="preserve">4.what is the process for developing a v users </w:t>
      </w:r>
      <w:r w:rsidR="00067F93">
        <w:rPr>
          <w:lang w:val="en-US"/>
        </w:rPr>
        <w:t>script  ?</w:t>
      </w:r>
    </w:p>
    <w:p w14:paraId="6B6CA880" w14:textId="67FE3A78" w:rsidR="00067F93" w:rsidRDefault="00C10C30">
      <w:pPr>
        <w:rPr>
          <w:lang w:val="en-US"/>
        </w:rPr>
      </w:pPr>
      <w:r>
        <w:rPr>
          <w:lang w:val="en-US"/>
        </w:rPr>
        <w:t xml:space="preserve">There are four steps for developing a v users </w:t>
      </w:r>
      <w:r w:rsidR="00E71630">
        <w:rPr>
          <w:lang w:val="en-US"/>
        </w:rPr>
        <w:t xml:space="preserve">scripts. </w:t>
      </w:r>
    </w:p>
    <w:p w14:paraId="1F15FE10" w14:textId="6705A76E" w:rsidR="00E71630" w:rsidRDefault="00E71630">
      <w:pPr>
        <w:rPr>
          <w:lang w:val="en-US"/>
        </w:rPr>
      </w:pPr>
      <w:r>
        <w:rPr>
          <w:lang w:val="en-US"/>
        </w:rPr>
        <w:t xml:space="preserve">1.record the v users </w:t>
      </w:r>
      <w:r w:rsidR="00EA11CA">
        <w:rPr>
          <w:lang w:val="en-US"/>
        </w:rPr>
        <w:t>scripts.</w:t>
      </w:r>
    </w:p>
    <w:p w14:paraId="02D25BBC" w14:textId="785DD602" w:rsidR="00EA11CA" w:rsidRDefault="007F37B9">
      <w:pPr>
        <w:rPr>
          <w:lang w:val="en-US"/>
        </w:rPr>
      </w:pPr>
      <w:r>
        <w:rPr>
          <w:lang w:val="en-US"/>
        </w:rPr>
        <w:t>2. playback</w:t>
      </w:r>
      <w:r w:rsidR="00562736">
        <w:rPr>
          <w:lang w:val="en-US"/>
        </w:rPr>
        <w:t xml:space="preserve"> / enhance the recorded. </w:t>
      </w:r>
      <w:r w:rsidR="00985F65">
        <w:rPr>
          <w:lang w:val="en-US"/>
        </w:rPr>
        <w:t xml:space="preserve">V users script </w:t>
      </w:r>
    </w:p>
    <w:p w14:paraId="42E813C5" w14:textId="0E156B85" w:rsidR="00985F65" w:rsidRDefault="00FA1BA6">
      <w:pPr>
        <w:rPr>
          <w:lang w:val="en-US"/>
        </w:rPr>
      </w:pPr>
      <w:r>
        <w:rPr>
          <w:lang w:val="en-US"/>
        </w:rPr>
        <w:t xml:space="preserve">3.deffine the various run </w:t>
      </w:r>
      <w:r w:rsidR="004F3E40">
        <w:rPr>
          <w:lang w:val="en-US"/>
        </w:rPr>
        <w:t xml:space="preserve">time settings and check </w:t>
      </w:r>
    </w:p>
    <w:p w14:paraId="107EBFA0" w14:textId="7108478C" w:rsidR="00AB2553" w:rsidRDefault="00AB2553">
      <w:pPr>
        <w:rPr>
          <w:lang w:val="en-US"/>
        </w:rPr>
      </w:pPr>
      <w:r>
        <w:rPr>
          <w:lang w:val="en-US"/>
        </w:rPr>
        <w:t xml:space="preserve">4.incorporaate the </w:t>
      </w:r>
      <w:r w:rsidR="00C47D27">
        <w:rPr>
          <w:lang w:val="en-US"/>
        </w:rPr>
        <w:t>scripts in a load runner scenario</w:t>
      </w:r>
      <w:r w:rsidR="00C75F82">
        <w:rPr>
          <w:lang w:val="en-US"/>
        </w:rPr>
        <w:t xml:space="preserve">. </w:t>
      </w:r>
    </w:p>
    <w:p w14:paraId="65ADB9D9" w14:textId="6E6C7B73" w:rsidR="00C75F82" w:rsidRDefault="00D11E55">
      <w:pPr>
        <w:rPr>
          <w:lang w:val="en-US"/>
        </w:rPr>
      </w:pPr>
      <w:r>
        <w:rPr>
          <w:lang w:val="en-US"/>
        </w:rPr>
        <w:t xml:space="preserve">5.how </w:t>
      </w:r>
      <w:r w:rsidR="00386106">
        <w:rPr>
          <w:lang w:val="en-US"/>
        </w:rPr>
        <w:t xml:space="preserve">load runner interacts </w:t>
      </w:r>
      <w:r w:rsidR="00055F9C">
        <w:rPr>
          <w:lang w:val="en-US"/>
        </w:rPr>
        <w:t>with the application ?</w:t>
      </w:r>
    </w:p>
    <w:p w14:paraId="52C8D626" w14:textId="668C3F97" w:rsidR="00055F9C" w:rsidRDefault="00055F9C">
      <w:pPr>
        <w:rPr>
          <w:lang w:val="en-US"/>
        </w:rPr>
      </w:pPr>
      <w:r>
        <w:rPr>
          <w:lang w:val="en-US"/>
        </w:rPr>
        <w:t xml:space="preserve">Ans. </w:t>
      </w:r>
      <w:r w:rsidR="00141316">
        <w:rPr>
          <w:lang w:val="en-US"/>
        </w:rPr>
        <w:t xml:space="preserve">Protocol is used </w:t>
      </w:r>
      <w:r w:rsidR="00C56DBB">
        <w:rPr>
          <w:lang w:val="en-US"/>
        </w:rPr>
        <w:t xml:space="preserve">in load runner to interact with the application. </w:t>
      </w:r>
    </w:p>
    <w:p w14:paraId="2D706231" w14:textId="62FE91BB" w:rsidR="00C56DBB" w:rsidRDefault="004333BD">
      <w:pPr>
        <w:rPr>
          <w:lang w:val="en-US"/>
        </w:rPr>
      </w:pPr>
      <w:r>
        <w:rPr>
          <w:lang w:val="en-US"/>
        </w:rPr>
        <w:t xml:space="preserve">6.how many u users </w:t>
      </w:r>
      <w:r w:rsidR="001F2B77">
        <w:rPr>
          <w:lang w:val="en-US"/>
        </w:rPr>
        <w:t>are required for load testing  ?</w:t>
      </w:r>
      <w:r w:rsidR="00D72D2F">
        <w:rPr>
          <w:lang w:val="en-US"/>
        </w:rPr>
        <w:t xml:space="preserve"> </w:t>
      </w:r>
    </w:p>
    <w:p w14:paraId="5B299AB5" w14:textId="76BF0692" w:rsidR="00D72D2F" w:rsidRDefault="00142D33">
      <w:pPr>
        <w:rPr>
          <w:lang w:val="en-US"/>
        </w:rPr>
      </w:pPr>
      <w:r>
        <w:rPr>
          <w:lang w:val="en-US"/>
        </w:rPr>
        <w:t xml:space="preserve">The goal </w:t>
      </w:r>
      <w:r w:rsidR="00DF3535">
        <w:rPr>
          <w:lang w:val="en-US"/>
        </w:rPr>
        <w:t xml:space="preserve">of load testing is to find problems </w:t>
      </w:r>
      <w:r w:rsidR="00127727">
        <w:rPr>
          <w:lang w:val="en-US"/>
        </w:rPr>
        <w:t xml:space="preserve">before the impact users. The more </w:t>
      </w:r>
      <w:r w:rsidR="006E2A95">
        <w:rPr>
          <w:lang w:val="en-US"/>
        </w:rPr>
        <w:t xml:space="preserve">realistic your simulation, the more likely </w:t>
      </w:r>
      <w:r w:rsidR="006B3B18">
        <w:rPr>
          <w:lang w:val="en-US"/>
        </w:rPr>
        <w:t xml:space="preserve">you catch bottlenecks that </w:t>
      </w:r>
      <w:r w:rsidR="00F278F1">
        <w:rPr>
          <w:lang w:val="en-US"/>
        </w:rPr>
        <w:t xml:space="preserve">lead to bad users experience. </w:t>
      </w:r>
    </w:p>
    <w:p w14:paraId="196C020F" w14:textId="25265B63" w:rsidR="00F278F1" w:rsidRDefault="00F278F1">
      <w:pPr>
        <w:rPr>
          <w:lang w:val="en-US"/>
        </w:rPr>
      </w:pPr>
      <w:r>
        <w:rPr>
          <w:lang w:val="en-US"/>
        </w:rPr>
        <w:t xml:space="preserve">While many </w:t>
      </w:r>
      <w:r w:rsidR="00760974">
        <w:rPr>
          <w:lang w:val="en-US"/>
        </w:rPr>
        <w:t xml:space="preserve">variables affect accuracy, the number of </w:t>
      </w:r>
      <w:r w:rsidR="00A80EEA">
        <w:rPr>
          <w:lang w:val="en-US"/>
        </w:rPr>
        <w:t xml:space="preserve">concurrent virtual users </w:t>
      </w:r>
      <w:r w:rsidR="004165DE">
        <w:rPr>
          <w:lang w:val="en-US"/>
        </w:rPr>
        <w:t xml:space="preserve">is one of the most important ideally,  you </w:t>
      </w:r>
      <w:r w:rsidR="00BE2F40">
        <w:rPr>
          <w:lang w:val="en-US"/>
        </w:rPr>
        <w:t xml:space="preserve">could test with as </w:t>
      </w:r>
      <w:r w:rsidR="009F64F8">
        <w:rPr>
          <w:lang w:val="en-US"/>
        </w:rPr>
        <w:t xml:space="preserve">many </w:t>
      </w:r>
      <w:r w:rsidR="00AD37FD">
        <w:rPr>
          <w:lang w:val="en-US"/>
        </w:rPr>
        <w:t>virtual users are you need in practice</w:t>
      </w:r>
      <w:r w:rsidR="009D3FFC">
        <w:rPr>
          <w:lang w:val="en-US"/>
        </w:rPr>
        <w:t xml:space="preserve">, this may be too expensive because </w:t>
      </w:r>
      <w:r w:rsidR="00606E1A">
        <w:rPr>
          <w:lang w:val="en-US"/>
        </w:rPr>
        <w:t xml:space="preserve">load testing. </w:t>
      </w:r>
    </w:p>
    <w:p w14:paraId="4B8CBAE8" w14:textId="47C93F78" w:rsidR="00606E1A" w:rsidRDefault="00B327CE">
      <w:pPr>
        <w:rPr>
          <w:lang w:val="en-US"/>
        </w:rPr>
      </w:pPr>
      <w:r>
        <w:rPr>
          <w:lang w:val="en-US"/>
        </w:rPr>
        <w:t xml:space="preserve">7.what is the relationship between response </w:t>
      </w:r>
      <w:r w:rsidR="00487B17">
        <w:rPr>
          <w:lang w:val="en-US"/>
        </w:rPr>
        <w:t>time and thoughts  ?</w:t>
      </w:r>
    </w:p>
    <w:p w14:paraId="0E94BCD2" w14:textId="32F01793" w:rsidR="00487B17" w:rsidRDefault="00487B17">
      <w:pPr>
        <w:rPr>
          <w:lang w:val="en-US"/>
        </w:rPr>
      </w:pPr>
      <w:r>
        <w:rPr>
          <w:lang w:val="en-US"/>
        </w:rPr>
        <w:t xml:space="preserve">Ans. </w:t>
      </w:r>
      <w:r w:rsidR="00E0594A">
        <w:rPr>
          <w:lang w:val="en-US"/>
        </w:rPr>
        <w:t xml:space="preserve">The </w:t>
      </w:r>
      <w:r w:rsidR="00217A97">
        <w:rPr>
          <w:lang w:val="en-US"/>
        </w:rPr>
        <w:t xml:space="preserve">through puts shows </w:t>
      </w:r>
      <w:r w:rsidR="009C61C9">
        <w:rPr>
          <w:lang w:val="en-US"/>
        </w:rPr>
        <w:t xml:space="preserve">the amount of data in bytes that </w:t>
      </w:r>
      <w:r w:rsidR="000F125B">
        <w:rPr>
          <w:lang w:val="en-US"/>
        </w:rPr>
        <w:t xml:space="preserve">the v users </w:t>
      </w:r>
      <w:r w:rsidR="00E306A3">
        <w:rPr>
          <w:lang w:val="en-US"/>
        </w:rPr>
        <w:t xml:space="preserve">received </w:t>
      </w:r>
      <w:r w:rsidR="002C260D">
        <w:rPr>
          <w:lang w:val="en-US"/>
        </w:rPr>
        <w:t xml:space="preserve">from the server in a second </w:t>
      </w:r>
      <w:r w:rsidR="00004309">
        <w:rPr>
          <w:lang w:val="en-US"/>
        </w:rPr>
        <w:t xml:space="preserve">.when it is compared with </w:t>
      </w:r>
      <w:r w:rsidR="00174EAA">
        <w:rPr>
          <w:lang w:val="en-US"/>
        </w:rPr>
        <w:t xml:space="preserve">transactions </w:t>
      </w:r>
      <w:r w:rsidR="00052625">
        <w:rPr>
          <w:lang w:val="en-US"/>
        </w:rPr>
        <w:t xml:space="preserve">responsible </w:t>
      </w:r>
      <w:r w:rsidR="00132156">
        <w:rPr>
          <w:lang w:val="en-US"/>
        </w:rPr>
        <w:t xml:space="preserve">get decreased </w:t>
      </w:r>
    </w:p>
    <w:p w14:paraId="3FC51F78" w14:textId="3A36B7F1" w:rsidR="000178F2" w:rsidRDefault="000178F2">
      <w:pPr>
        <w:rPr>
          <w:lang w:val="en-US"/>
        </w:rPr>
      </w:pPr>
      <w:r>
        <w:rPr>
          <w:lang w:val="en-US"/>
        </w:rPr>
        <w:t xml:space="preserve">The peak through and highest </w:t>
      </w:r>
      <w:r w:rsidR="005A0BA4">
        <w:rPr>
          <w:lang w:val="en-US"/>
        </w:rPr>
        <w:t xml:space="preserve">response time would occur approximately </w:t>
      </w:r>
      <w:r w:rsidR="00DD0396">
        <w:rPr>
          <w:lang w:val="en-US"/>
        </w:rPr>
        <w:t xml:space="preserve">at the same time. </w:t>
      </w:r>
    </w:p>
    <w:p w14:paraId="603B5E88" w14:textId="6DFF2784" w:rsidR="00DD0396" w:rsidRDefault="00DD0396">
      <w:r>
        <w:rPr>
          <w:lang w:val="en-US"/>
        </w:rPr>
        <w:t>8.</w:t>
      </w:r>
      <w:r w:rsidR="002F4B2C">
        <w:rPr>
          <w:lang w:val="en-US"/>
        </w:rPr>
        <w:t xml:space="preserve">to test </w:t>
      </w:r>
      <w:r w:rsidR="00D11D4E">
        <w:rPr>
          <w:lang w:val="en-US"/>
        </w:rPr>
        <w:t xml:space="preserve">the performance </w:t>
      </w:r>
      <w:r w:rsidR="008331AD">
        <w:rPr>
          <w:lang w:val="en-US"/>
        </w:rPr>
        <w:t xml:space="preserve">testing on </w:t>
      </w:r>
      <w:r w:rsidR="00033734">
        <w:rPr>
          <w:lang w:val="en-US"/>
        </w:rPr>
        <w:t xml:space="preserve">tops technologies website </w:t>
      </w:r>
      <w:r w:rsidR="00904631">
        <w:rPr>
          <w:lang w:val="en-US"/>
        </w:rPr>
        <w:t>http ://</w:t>
      </w:r>
      <w:r w:rsidR="00A63FC5">
        <w:rPr>
          <w:lang w:val="en-US"/>
        </w:rPr>
        <w:t>www.topsint.com</w:t>
      </w:r>
    </w:p>
    <w:sectPr w:rsidR="00DD0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B2"/>
    <w:rsid w:val="00004309"/>
    <w:rsid w:val="000178F2"/>
    <w:rsid w:val="00033734"/>
    <w:rsid w:val="00052625"/>
    <w:rsid w:val="00055F9C"/>
    <w:rsid w:val="00067F93"/>
    <w:rsid w:val="000A057F"/>
    <w:rsid w:val="000B5285"/>
    <w:rsid w:val="000D417C"/>
    <w:rsid w:val="000F125B"/>
    <w:rsid w:val="000F51FF"/>
    <w:rsid w:val="00127727"/>
    <w:rsid w:val="00132156"/>
    <w:rsid w:val="00141316"/>
    <w:rsid w:val="00142D33"/>
    <w:rsid w:val="00174EAA"/>
    <w:rsid w:val="001F2B77"/>
    <w:rsid w:val="00217A97"/>
    <w:rsid w:val="00264ED7"/>
    <w:rsid w:val="002C260D"/>
    <w:rsid w:val="002C50B2"/>
    <w:rsid w:val="002D0F1A"/>
    <w:rsid w:val="002F4B2C"/>
    <w:rsid w:val="00361D6B"/>
    <w:rsid w:val="00386106"/>
    <w:rsid w:val="003B4210"/>
    <w:rsid w:val="003D4723"/>
    <w:rsid w:val="004165DE"/>
    <w:rsid w:val="0043060B"/>
    <w:rsid w:val="004333BD"/>
    <w:rsid w:val="00487B17"/>
    <w:rsid w:val="004F3E40"/>
    <w:rsid w:val="00562736"/>
    <w:rsid w:val="00585016"/>
    <w:rsid w:val="005A0BA4"/>
    <w:rsid w:val="00606E1A"/>
    <w:rsid w:val="006B3B18"/>
    <w:rsid w:val="006B7B09"/>
    <w:rsid w:val="006E2A95"/>
    <w:rsid w:val="007353E8"/>
    <w:rsid w:val="00760974"/>
    <w:rsid w:val="00763B82"/>
    <w:rsid w:val="007F37B9"/>
    <w:rsid w:val="0080618E"/>
    <w:rsid w:val="008134B7"/>
    <w:rsid w:val="008167BA"/>
    <w:rsid w:val="0082569F"/>
    <w:rsid w:val="008331AD"/>
    <w:rsid w:val="008B052A"/>
    <w:rsid w:val="00904631"/>
    <w:rsid w:val="00985F65"/>
    <w:rsid w:val="009910E7"/>
    <w:rsid w:val="009C61C9"/>
    <w:rsid w:val="009D3FFC"/>
    <w:rsid w:val="009F64F8"/>
    <w:rsid w:val="00A12CCB"/>
    <w:rsid w:val="00A43DF0"/>
    <w:rsid w:val="00A52EE8"/>
    <w:rsid w:val="00A62300"/>
    <w:rsid w:val="00A63FC5"/>
    <w:rsid w:val="00A80EEA"/>
    <w:rsid w:val="00AB2553"/>
    <w:rsid w:val="00AD37FD"/>
    <w:rsid w:val="00B327CE"/>
    <w:rsid w:val="00BC36CF"/>
    <w:rsid w:val="00BE2F40"/>
    <w:rsid w:val="00C10C30"/>
    <w:rsid w:val="00C47D27"/>
    <w:rsid w:val="00C535C3"/>
    <w:rsid w:val="00C56DBB"/>
    <w:rsid w:val="00C75F82"/>
    <w:rsid w:val="00D06DDD"/>
    <w:rsid w:val="00D11D4E"/>
    <w:rsid w:val="00D11E55"/>
    <w:rsid w:val="00D72D2F"/>
    <w:rsid w:val="00DA64F3"/>
    <w:rsid w:val="00DA70AD"/>
    <w:rsid w:val="00DB316F"/>
    <w:rsid w:val="00DD0396"/>
    <w:rsid w:val="00DF3535"/>
    <w:rsid w:val="00E0594A"/>
    <w:rsid w:val="00E120FD"/>
    <w:rsid w:val="00E26049"/>
    <w:rsid w:val="00E306A3"/>
    <w:rsid w:val="00E3479F"/>
    <w:rsid w:val="00E42C02"/>
    <w:rsid w:val="00E56304"/>
    <w:rsid w:val="00E71630"/>
    <w:rsid w:val="00EA11CA"/>
    <w:rsid w:val="00ED4EC9"/>
    <w:rsid w:val="00F01819"/>
    <w:rsid w:val="00F278F1"/>
    <w:rsid w:val="00F55153"/>
    <w:rsid w:val="00FA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73B15"/>
  <w15:chartTrackingRefBased/>
  <w15:docId w15:val="{6F6CC13C-86EF-5B40-9F0B-B62D026A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jayeshbhaipatil1997@gmail.com</dc:creator>
  <cp:keywords/>
  <dc:description/>
  <cp:lastModifiedBy>jayeshbhaipatil1997@gmail.com</cp:lastModifiedBy>
  <cp:revision>2</cp:revision>
  <dcterms:created xsi:type="dcterms:W3CDTF">2023-03-20T15:47:00Z</dcterms:created>
  <dcterms:modified xsi:type="dcterms:W3CDTF">2023-03-20T15:47:00Z</dcterms:modified>
</cp:coreProperties>
</file>