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A23BEF4" w:rsidR="00EF4067" w:rsidRDefault="00EF287B">
      <w:pPr>
        <w:spacing w:before="220"/>
      </w:pPr>
      <w:r>
        <w:t>1.What are the two values of the Boolean data type? How do you write them?</w:t>
      </w:r>
    </w:p>
    <w:p w14:paraId="48619066" w14:textId="057F6888" w:rsidR="00EF287B" w:rsidRDefault="00EF287B">
      <w:pPr>
        <w:spacing w:before="220"/>
      </w:pPr>
      <w:r>
        <w:t>- There are two type of Boolean data type</w:t>
      </w:r>
    </w:p>
    <w:p w14:paraId="03D9D4A5" w14:textId="746E2744" w:rsidR="00EF287B" w:rsidRDefault="00EF287B">
      <w:pPr>
        <w:spacing w:before="220"/>
      </w:pPr>
      <w:r>
        <w:t>1) True 2) False</w:t>
      </w:r>
    </w:p>
    <w:p w14:paraId="40E560C7" w14:textId="5F601E64" w:rsidR="00EF287B" w:rsidRDefault="00EF287B">
      <w:pPr>
        <w:spacing w:before="220"/>
      </w:pPr>
      <w:r>
        <w:t>=====================================================================</w:t>
      </w:r>
    </w:p>
    <w:p w14:paraId="00000002" w14:textId="057AC217" w:rsidR="00EF4067" w:rsidRDefault="00EF287B">
      <w:pPr>
        <w:spacing w:before="220"/>
      </w:pPr>
      <w:r>
        <w:t>2. What are the three different types of Boolean operators?</w:t>
      </w:r>
    </w:p>
    <w:p w14:paraId="5174A513" w14:textId="05034236" w:rsidR="00EF287B" w:rsidRDefault="00EF287B">
      <w:pPr>
        <w:spacing w:before="220"/>
      </w:pPr>
      <w:r>
        <w:t>-1) AND 2) OR 3)</w:t>
      </w:r>
      <w:r w:rsidR="00C90243">
        <w:t xml:space="preserve"> NOT</w:t>
      </w:r>
    </w:p>
    <w:p w14:paraId="690FB402" w14:textId="726BFA24" w:rsidR="00750150" w:rsidRDefault="00750150">
      <w:pPr>
        <w:spacing w:before="220"/>
      </w:pPr>
      <w:r>
        <w:t>================================</w:t>
      </w:r>
    </w:p>
    <w:p w14:paraId="00000003" w14:textId="26B73D75" w:rsidR="00EF4067" w:rsidRDefault="00EF287B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p w14:paraId="5EBD88A5" w14:textId="0172E29E" w:rsidR="00C90243" w:rsidRDefault="00C90243">
      <w:pPr>
        <w:spacing w:before="220"/>
        <w:rPr>
          <w:b/>
          <w:bCs/>
        </w:rPr>
      </w:pPr>
      <w:r w:rsidRPr="00C90243">
        <w:rPr>
          <w:b/>
          <w:bCs/>
        </w:rPr>
        <w:t>Condition:</w:t>
      </w:r>
    </w:p>
    <w:p w14:paraId="6370F37A" w14:textId="14641E94" w:rsidR="00C90243" w:rsidRDefault="00C90243">
      <w:pPr>
        <w:spacing w:before="220"/>
        <w:rPr>
          <w:b/>
          <w:bCs/>
        </w:rPr>
      </w:pPr>
      <w:r>
        <w:rPr>
          <w:b/>
          <w:bCs/>
        </w:rPr>
        <w:t xml:space="preserve">                 X                     y                NOT X               NOT Y          X AND Y              X OR Y</w:t>
      </w:r>
    </w:p>
    <w:p w14:paraId="7261B643" w14:textId="32AEBA55" w:rsidR="00C90243" w:rsidRPr="00C90243" w:rsidRDefault="00C90243" w:rsidP="00C90243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C90243">
        <w:rPr>
          <w:b/>
          <w:bCs/>
        </w:rPr>
        <w:t>True</w:t>
      </w:r>
      <w:r>
        <w:rPr>
          <w:b/>
          <w:bCs/>
        </w:rPr>
        <w:t xml:space="preserve">              False            </w:t>
      </w:r>
      <w:proofErr w:type="spellStart"/>
      <w:r>
        <w:rPr>
          <w:b/>
          <w:bCs/>
        </w:rPr>
        <w:t>False</w:t>
      </w:r>
      <w:proofErr w:type="spellEnd"/>
      <w:r>
        <w:rPr>
          <w:b/>
          <w:bCs/>
        </w:rPr>
        <w:tab/>
      </w:r>
      <w:r>
        <w:rPr>
          <w:b/>
          <w:bCs/>
        </w:rPr>
        <w:tab/>
        <w:t>True             False</w:t>
      </w:r>
      <w:r>
        <w:rPr>
          <w:b/>
          <w:bCs/>
        </w:rPr>
        <w:tab/>
        <w:t xml:space="preserve">      True</w:t>
      </w:r>
    </w:p>
    <w:p w14:paraId="1BD3C792" w14:textId="4475ECFB" w:rsidR="00C90243" w:rsidRDefault="00C90243" w:rsidP="00C90243">
      <w:pPr>
        <w:pStyle w:val="ListParagraph"/>
        <w:numPr>
          <w:ilvl w:val="0"/>
          <w:numId w:val="1"/>
        </w:numPr>
        <w:spacing w:before="220"/>
      </w:pPr>
      <w:r>
        <w:t xml:space="preserve">False             </w:t>
      </w:r>
      <w:proofErr w:type="spellStart"/>
      <w:r>
        <w:t>False</w:t>
      </w:r>
      <w:proofErr w:type="spellEnd"/>
      <w:r>
        <w:tab/>
        <w:t>True</w:t>
      </w:r>
      <w:r>
        <w:tab/>
      </w:r>
      <w:r>
        <w:tab/>
      </w:r>
      <w:proofErr w:type="spellStart"/>
      <w:r>
        <w:t>True</w:t>
      </w:r>
      <w:proofErr w:type="spellEnd"/>
      <w:r>
        <w:tab/>
        <w:t xml:space="preserve">       False</w:t>
      </w:r>
      <w:r>
        <w:tab/>
        <w:t xml:space="preserve">      </w:t>
      </w:r>
      <w:proofErr w:type="spellStart"/>
      <w:r>
        <w:t>False</w:t>
      </w:r>
      <w:proofErr w:type="spellEnd"/>
    </w:p>
    <w:p w14:paraId="2C77F523" w14:textId="2896601D" w:rsidR="00C90243" w:rsidRDefault="00C90243" w:rsidP="00C90243">
      <w:pPr>
        <w:pStyle w:val="ListParagraph"/>
        <w:numPr>
          <w:ilvl w:val="0"/>
          <w:numId w:val="1"/>
        </w:numPr>
        <w:spacing w:before="220"/>
      </w:pPr>
      <w:r>
        <w:t xml:space="preserve">True   </w:t>
      </w:r>
      <w:r>
        <w:tab/>
        <w:t xml:space="preserve">        </w:t>
      </w:r>
      <w:proofErr w:type="spellStart"/>
      <w:r>
        <w:t>True</w:t>
      </w:r>
      <w:proofErr w:type="spellEnd"/>
      <w:r>
        <w:tab/>
        <w:t>False</w:t>
      </w:r>
      <w:r>
        <w:tab/>
      </w:r>
      <w:r>
        <w:tab/>
      </w:r>
      <w:proofErr w:type="spellStart"/>
      <w:r>
        <w:t>False</w:t>
      </w:r>
      <w:proofErr w:type="spellEnd"/>
      <w:r>
        <w:tab/>
        <w:t xml:space="preserve">       True</w:t>
      </w:r>
      <w:r>
        <w:tab/>
        <w:t xml:space="preserve">      </w:t>
      </w:r>
      <w:proofErr w:type="spellStart"/>
      <w:r>
        <w:t>True</w:t>
      </w:r>
      <w:proofErr w:type="spellEnd"/>
    </w:p>
    <w:p w14:paraId="0593F1CB" w14:textId="2BF1EF9C" w:rsidR="00C90243" w:rsidRPr="00C90243" w:rsidRDefault="00C90243" w:rsidP="00C90243">
      <w:pPr>
        <w:pStyle w:val="ListParagraph"/>
        <w:numPr>
          <w:ilvl w:val="0"/>
          <w:numId w:val="1"/>
        </w:numPr>
        <w:spacing w:before="220"/>
      </w:pPr>
      <w:r>
        <w:t>False             True</w:t>
      </w:r>
      <w:r>
        <w:tab/>
      </w:r>
      <w:proofErr w:type="spellStart"/>
      <w:r>
        <w:t>True</w:t>
      </w:r>
      <w:proofErr w:type="spellEnd"/>
      <w:r>
        <w:tab/>
      </w:r>
      <w:r>
        <w:tab/>
        <w:t xml:space="preserve">False             </w:t>
      </w:r>
      <w:proofErr w:type="spellStart"/>
      <w:r>
        <w:t>False</w:t>
      </w:r>
      <w:proofErr w:type="spellEnd"/>
      <w:r>
        <w:t xml:space="preserve">                  True</w:t>
      </w:r>
    </w:p>
    <w:p w14:paraId="7BCAA1F3" w14:textId="7D0A08DF" w:rsidR="00750150" w:rsidRDefault="00750150">
      <w:pPr>
        <w:spacing w:before="220"/>
      </w:pPr>
      <w:r>
        <w:t>=======================</w:t>
      </w:r>
    </w:p>
    <w:p w14:paraId="00000004" w14:textId="46210506" w:rsidR="00EF4067" w:rsidRDefault="00EF287B">
      <w:pPr>
        <w:spacing w:before="220"/>
      </w:pPr>
      <w:r>
        <w:t>4. What are the values of the following expressions?</w:t>
      </w:r>
    </w:p>
    <w:p w14:paraId="00000005" w14:textId="2398180B" w:rsidR="00EF4067" w:rsidRDefault="00EF287B">
      <w:pPr>
        <w:spacing w:before="220"/>
      </w:pPr>
      <w:r>
        <w:t>(5 &gt; 4) and (3 == 5)</w:t>
      </w:r>
      <w:r w:rsidR="00750150">
        <w:t>&gt;&gt;False</w:t>
      </w:r>
    </w:p>
    <w:p w14:paraId="00000006" w14:textId="080172A0" w:rsidR="00EF4067" w:rsidRDefault="00EF287B">
      <w:pPr>
        <w:spacing w:before="220"/>
      </w:pPr>
      <w:r>
        <w:t>not (5 &gt; 4</w:t>
      </w:r>
      <w:proofErr w:type="gramStart"/>
      <w:r>
        <w:t>)</w:t>
      </w:r>
      <w:r w:rsidR="00750150">
        <w:t xml:space="preserve">  &gt;</w:t>
      </w:r>
      <w:proofErr w:type="gramEnd"/>
      <w:r w:rsidR="00750150">
        <w:t>&gt; False</w:t>
      </w:r>
    </w:p>
    <w:p w14:paraId="00000007" w14:textId="5CB9DB70" w:rsidR="00EF4067" w:rsidRDefault="00EF287B">
      <w:pPr>
        <w:spacing w:before="220"/>
      </w:pPr>
      <w:r>
        <w:t>(5 &gt; 4) or (3 == 5)</w:t>
      </w:r>
      <w:r w:rsidR="00750150">
        <w:t xml:space="preserve"> &gt;&gt;True</w:t>
      </w:r>
    </w:p>
    <w:p w14:paraId="00000008" w14:textId="2E4C9BB8" w:rsidR="00EF4067" w:rsidRDefault="00EF287B">
      <w:pPr>
        <w:spacing w:before="220"/>
      </w:pPr>
      <w:r>
        <w:t>not ((5 &gt; 4) or (3 == 5</w:t>
      </w:r>
      <w:proofErr w:type="gramStart"/>
      <w:r>
        <w:t>))</w:t>
      </w:r>
      <w:r w:rsidR="00750150">
        <w:t xml:space="preserve">  &gt;</w:t>
      </w:r>
      <w:proofErr w:type="gramEnd"/>
      <w:r w:rsidR="00750150">
        <w:t>&gt;True</w:t>
      </w:r>
    </w:p>
    <w:p w14:paraId="00000009" w14:textId="493AFD9A" w:rsidR="00EF4067" w:rsidRDefault="00EF287B">
      <w:pPr>
        <w:spacing w:before="220"/>
      </w:pPr>
      <w:r>
        <w:t>(True and True) and (True == False)</w:t>
      </w:r>
      <w:r w:rsidR="00750150">
        <w:t xml:space="preserve"> &gt;&gt;False</w:t>
      </w:r>
    </w:p>
    <w:p w14:paraId="0000000A" w14:textId="580D61D2" w:rsidR="00EF4067" w:rsidRDefault="00EF287B">
      <w:pPr>
        <w:spacing w:before="220"/>
      </w:pPr>
      <w:r>
        <w:t xml:space="preserve">(not False) or (not </w:t>
      </w:r>
      <w:proofErr w:type="gramStart"/>
      <w:r>
        <w:t>True)</w:t>
      </w:r>
      <w:r w:rsidR="00750150">
        <w:t xml:space="preserve">  &gt;</w:t>
      </w:r>
      <w:proofErr w:type="gramEnd"/>
      <w:r w:rsidR="00750150">
        <w:t>&gt;True</w:t>
      </w:r>
    </w:p>
    <w:p w14:paraId="146E8B16" w14:textId="58C62FB5" w:rsidR="00750150" w:rsidRDefault="00750150">
      <w:pPr>
        <w:spacing w:before="220"/>
      </w:pPr>
      <w:r>
        <w:t>=====================</w:t>
      </w:r>
    </w:p>
    <w:p w14:paraId="0000000B" w14:textId="05A67EBB" w:rsidR="00EF4067" w:rsidRDefault="00EF287B">
      <w:pPr>
        <w:spacing w:before="220"/>
      </w:pPr>
      <w:r>
        <w:t>5. What are the six comparison operators?</w:t>
      </w:r>
    </w:p>
    <w:p w14:paraId="5F588075" w14:textId="3241C8B1" w:rsidR="00750150" w:rsidRDefault="00750150">
      <w:pPr>
        <w:spacing w:before="220"/>
      </w:pPr>
      <w:r>
        <w:t xml:space="preserve">1.Less than </w:t>
      </w:r>
    </w:p>
    <w:p w14:paraId="20BD07EB" w14:textId="5D318060" w:rsidR="00750150" w:rsidRDefault="00750150">
      <w:pPr>
        <w:spacing w:before="220"/>
      </w:pPr>
      <w:r>
        <w:t>2.Greater than</w:t>
      </w:r>
    </w:p>
    <w:p w14:paraId="4F16C388" w14:textId="01D522F7" w:rsidR="00750150" w:rsidRDefault="00750150">
      <w:pPr>
        <w:spacing w:before="220"/>
      </w:pPr>
      <w:r>
        <w:t>3.less than equal to</w:t>
      </w:r>
    </w:p>
    <w:p w14:paraId="68AB0D62" w14:textId="5AE5D67A" w:rsidR="00750150" w:rsidRDefault="00750150">
      <w:pPr>
        <w:spacing w:before="220"/>
      </w:pPr>
      <w:r>
        <w:t>4.greator than equal to</w:t>
      </w:r>
    </w:p>
    <w:p w14:paraId="3E61ECBF" w14:textId="59CAD9E2" w:rsidR="00750150" w:rsidRDefault="00750150">
      <w:pPr>
        <w:spacing w:before="220"/>
      </w:pPr>
      <w:r>
        <w:lastRenderedPageBreak/>
        <w:t>5. Equal to</w:t>
      </w:r>
    </w:p>
    <w:p w14:paraId="56158B4B" w14:textId="2BAF6AD0" w:rsidR="00750150" w:rsidRDefault="00750150">
      <w:pPr>
        <w:spacing w:before="220"/>
      </w:pPr>
      <w:r>
        <w:t>6.not equal to</w:t>
      </w:r>
    </w:p>
    <w:p w14:paraId="03A17ABE" w14:textId="4983958F" w:rsidR="00750150" w:rsidRDefault="00750150">
      <w:pPr>
        <w:spacing w:before="220"/>
      </w:pPr>
      <w:r>
        <w:t>=================================</w:t>
      </w:r>
    </w:p>
    <w:p w14:paraId="0000000C" w14:textId="62590D58" w:rsidR="00EF4067" w:rsidRDefault="00EF287B">
      <w:pPr>
        <w:spacing w:before="220"/>
      </w:pPr>
      <w:r>
        <w:t xml:space="preserve">6. How do you tell the difference between the equal to and assignment </w:t>
      </w:r>
      <w:proofErr w:type="spellStart"/>
      <w:proofErr w:type="gramStart"/>
      <w:r>
        <w:t>operators?Describe</w:t>
      </w:r>
      <w:proofErr w:type="spellEnd"/>
      <w:proofErr w:type="gramEnd"/>
      <w:r>
        <w:t xml:space="preserve"> a condition and when you would use one.</w:t>
      </w:r>
    </w:p>
    <w:p w14:paraId="0D61E6A0" w14:textId="49AF1473" w:rsidR="00750150" w:rsidRDefault="00750150">
      <w:pPr>
        <w:spacing w:before="220"/>
      </w:pPr>
      <w:r>
        <w:t>- equal to will be use with “==” whereas assignment operator will be use as “=”</w:t>
      </w:r>
    </w:p>
    <w:p w14:paraId="5CB05D23" w14:textId="01AEB2E3" w:rsidR="00750150" w:rsidRDefault="00750150">
      <w:pPr>
        <w:spacing w:before="220"/>
      </w:pPr>
      <w:r>
        <w:t xml:space="preserve">Let’s suppose if I want to assign </w:t>
      </w:r>
      <w:proofErr w:type="spellStart"/>
      <w:r>
        <w:t>interger</w:t>
      </w:r>
      <w:proofErr w:type="spellEnd"/>
      <w:r>
        <w:t xml:space="preserve"> value </w:t>
      </w:r>
      <w:r w:rsidR="000B7D5F">
        <w:t>to the variable A then I will use assignment operator.</w:t>
      </w:r>
    </w:p>
    <w:p w14:paraId="26114EE9" w14:textId="3EDD0BF4" w:rsidR="000B7D5F" w:rsidRDefault="000B7D5F">
      <w:pPr>
        <w:spacing w:before="220"/>
      </w:pPr>
      <w:proofErr w:type="gramStart"/>
      <w:r>
        <w:t>e.g.</w:t>
      </w:r>
      <w:proofErr w:type="gramEnd"/>
      <w:r>
        <w:t xml:space="preserve"> A=10</w:t>
      </w:r>
    </w:p>
    <w:p w14:paraId="41206DAD" w14:textId="4879C027" w:rsidR="000B7D5F" w:rsidRDefault="000B7D5F">
      <w:pPr>
        <w:spacing w:before="220"/>
      </w:pPr>
      <w:r>
        <w:t xml:space="preserve">if I want to find out then if A%2==5 then I will use equal to operator. Will give me the information about whether the values of A </w:t>
      </w:r>
      <w:proofErr w:type="gramStart"/>
      <w:r>
        <w:t>is</w:t>
      </w:r>
      <w:proofErr w:type="gramEnd"/>
      <w:r>
        <w:t xml:space="preserve"> equal to 5 or not.</w:t>
      </w:r>
    </w:p>
    <w:p w14:paraId="01CD61D4" w14:textId="5A26BAD6" w:rsidR="000B7D5F" w:rsidRDefault="000B7D5F">
      <w:pPr>
        <w:spacing w:before="220"/>
      </w:pPr>
      <w:r>
        <w:t>==================================</w:t>
      </w:r>
    </w:p>
    <w:p w14:paraId="0000000D" w14:textId="77777777" w:rsidR="00EF4067" w:rsidRDefault="00EF287B">
      <w:pPr>
        <w:spacing w:before="220"/>
      </w:pPr>
      <w:r>
        <w:t>7. Identify the three blocks in this code:</w:t>
      </w:r>
    </w:p>
    <w:p w14:paraId="0000000E" w14:textId="1ADA9CD4" w:rsidR="00EF4067" w:rsidRDefault="00EF287B">
      <w:pPr>
        <w:spacing w:before="220"/>
      </w:pPr>
      <w:r>
        <w:t>spam = 0</w:t>
      </w:r>
      <w:r w:rsidR="000B7D5F">
        <w:t xml:space="preserve"> </w:t>
      </w:r>
    </w:p>
    <w:p w14:paraId="0000000F" w14:textId="770C3A92" w:rsidR="00EF4067" w:rsidRDefault="00EF287B">
      <w:pPr>
        <w:spacing w:before="220"/>
      </w:pPr>
      <w:r>
        <w:t>if spam == 10:</w:t>
      </w:r>
      <w:r w:rsidR="000B7D5F">
        <w:t xml:space="preserve"> &gt;&gt;BLOCK-1</w:t>
      </w:r>
    </w:p>
    <w:p w14:paraId="00000010" w14:textId="77777777" w:rsidR="00EF4067" w:rsidRDefault="00EF287B">
      <w:pPr>
        <w:spacing w:before="220"/>
      </w:pPr>
      <w:r>
        <w:t>print('eggs')</w:t>
      </w:r>
    </w:p>
    <w:p w14:paraId="00000011" w14:textId="515007DC" w:rsidR="00EF4067" w:rsidRDefault="00EF287B">
      <w:pPr>
        <w:spacing w:before="220"/>
      </w:pPr>
      <w:r>
        <w:t>if spam &gt; 5:</w:t>
      </w:r>
      <w:r w:rsidR="000B7D5F">
        <w:t>&gt;&gt;block-2</w:t>
      </w:r>
    </w:p>
    <w:p w14:paraId="00000012" w14:textId="77777777" w:rsidR="00EF4067" w:rsidRDefault="00EF287B">
      <w:pPr>
        <w:spacing w:before="220"/>
      </w:pPr>
      <w:r>
        <w:t>print('bacon')</w:t>
      </w:r>
    </w:p>
    <w:p w14:paraId="00000013" w14:textId="01E7F1DE" w:rsidR="00EF4067" w:rsidRDefault="00EF287B">
      <w:pPr>
        <w:spacing w:before="220"/>
      </w:pPr>
      <w:r>
        <w:t>else:</w:t>
      </w:r>
      <w:r w:rsidR="000B7D5F">
        <w:t>&gt;&gt;block-3</w:t>
      </w:r>
    </w:p>
    <w:p w14:paraId="00000014" w14:textId="77777777" w:rsidR="00EF4067" w:rsidRDefault="00EF287B">
      <w:pPr>
        <w:spacing w:before="220"/>
      </w:pPr>
      <w:r>
        <w:t>print('ham')</w:t>
      </w:r>
    </w:p>
    <w:p w14:paraId="00000015" w14:textId="77777777" w:rsidR="00EF4067" w:rsidRDefault="00EF287B">
      <w:pPr>
        <w:spacing w:before="220"/>
      </w:pPr>
      <w:r>
        <w:t>print('spam')</w:t>
      </w:r>
    </w:p>
    <w:p w14:paraId="00000016" w14:textId="37000D53" w:rsidR="00EF4067" w:rsidRDefault="00EF287B">
      <w:pPr>
        <w:spacing w:before="220"/>
      </w:pPr>
      <w:r>
        <w:t>print('spam')</w:t>
      </w:r>
    </w:p>
    <w:p w14:paraId="180C09F6" w14:textId="536AA9FD" w:rsidR="0087430A" w:rsidRDefault="0087430A">
      <w:pPr>
        <w:spacing w:before="220"/>
      </w:pPr>
      <w:r>
        <w:t>==================================</w:t>
      </w:r>
    </w:p>
    <w:p w14:paraId="00000017" w14:textId="77777777" w:rsidR="00EF4067" w:rsidRDefault="00EF287B">
      <w:pPr>
        <w:spacing w:before="220"/>
      </w:pPr>
      <w:r>
        <w:t>8. Write code that prints Hello if 1 is stored in spam, prints Howdy if 2 is stored in spam, and prints Greetings! if anything else is stored in spam.</w:t>
      </w:r>
    </w:p>
    <w:p w14:paraId="4EF4D38F" w14:textId="5999F14F" w:rsidR="00ED6BA8" w:rsidRDefault="00ED6BA8">
      <w:pPr>
        <w:spacing w:before="220"/>
      </w:pPr>
      <w:r>
        <w:t>If spam==1:</w:t>
      </w:r>
    </w:p>
    <w:p w14:paraId="00000019" w14:textId="408132FE" w:rsidR="00EF4067" w:rsidRDefault="00ED6BA8">
      <w:pPr>
        <w:spacing w:before="220"/>
      </w:pPr>
      <w:r>
        <w:t>print(‘Hello’)</w:t>
      </w:r>
    </w:p>
    <w:p w14:paraId="14AFC99D" w14:textId="378E14B6" w:rsidR="00ED6BA8" w:rsidRDefault="00ED6BA8">
      <w:pPr>
        <w:spacing w:before="220"/>
      </w:pPr>
      <w:proofErr w:type="spellStart"/>
      <w:r>
        <w:t>Elif</w:t>
      </w:r>
      <w:proofErr w:type="spellEnd"/>
      <w:r>
        <w:t xml:space="preserve"> spam==2:</w:t>
      </w:r>
    </w:p>
    <w:p w14:paraId="60BD6D2C" w14:textId="5B1B9A67" w:rsidR="00ED6BA8" w:rsidRDefault="00ED6BA8">
      <w:pPr>
        <w:spacing w:before="220"/>
      </w:pPr>
      <w:r>
        <w:t>Print(‘Howdy’)</w:t>
      </w:r>
    </w:p>
    <w:p w14:paraId="4CFF4F0A" w14:textId="3B54CDD6" w:rsidR="00ED6BA8" w:rsidRDefault="00ED6BA8">
      <w:pPr>
        <w:spacing w:before="220"/>
      </w:pPr>
      <w:r>
        <w:t>Else:</w:t>
      </w:r>
    </w:p>
    <w:p w14:paraId="3F695479" w14:textId="374B6A67" w:rsidR="00ED6BA8" w:rsidRDefault="00ED6BA8">
      <w:pPr>
        <w:spacing w:before="220"/>
      </w:pPr>
      <w:r>
        <w:lastRenderedPageBreak/>
        <w:t>Print(‘</w:t>
      </w:r>
      <w:proofErr w:type="spellStart"/>
      <w:r>
        <w:t>Greetinngs</w:t>
      </w:r>
      <w:proofErr w:type="spellEnd"/>
      <w:r>
        <w:t>!’)</w:t>
      </w:r>
    </w:p>
    <w:p w14:paraId="0932A000" w14:textId="77777777" w:rsidR="00ED6BA8" w:rsidRDefault="00ED6BA8">
      <w:pPr>
        <w:spacing w:before="220"/>
      </w:pPr>
    </w:p>
    <w:p w14:paraId="0000001A" w14:textId="4677C774" w:rsidR="00EF4067" w:rsidRDefault="00EF287B">
      <w:pPr>
        <w:spacing w:before="220"/>
      </w:pPr>
      <w:r>
        <w:t>9.If your programme is stuck in an endless loop, what keys you’ll press?</w:t>
      </w:r>
    </w:p>
    <w:p w14:paraId="7AEDE443" w14:textId="5252A769" w:rsidR="0087430A" w:rsidRDefault="00ED6BA8">
      <w:pPr>
        <w:spacing w:before="220"/>
      </w:pPr>
      <w:r>
        <w:t xml:space="preserve">With help of </w:t>
      </w:r>
      <w:proofErr w:type="spellStart"/>
      <w:r>
        <w:t>ctr</w:t>
      </w:r>
      <w:proofErr w:type="spellEnd"/>
      <w:r>
        <w:t xml:space="preserve"> + c we can stop th</w:t>
      </w:r>
      <w:r w:rsidR="00473B4A">
        <w:t xml:space="preserve">e </w:t>
      </w:r>
      <w:r>
        <w:t>endless loop or else we need to stop the kernel from running</w:t>
      </w:r>
      <w:r w:rsidR="0087430A">
        <w:t>========================================================</w:t>
      </w:r>
    </w:p>
    <w:p w14:paraId="3F32165F" w14:textId="77777777" w:rsidR="00ED6BA8" w:rsidRDefault="00ED6BA8">
      <w:pPr>
        <w:spacing w:before="220"/>
      </w:pPr>
    </w:p>
    <w:p w14:paraId="0000001B" w14:textId="7F910463" w:rsidR="00EF4067" w:rsidRDefault="00EF287B">
      <w:pPr>
        <w:spacing w:before="220"/>
      </w:pPr>
      <w:r>
        <w:t>10. How can you tell the difference between break and continue?</w:t>
      </w:r>
    </w:p>
    <w:p w14:paraId="79624DE9" w14:textId="47ED378B" w:rsidR="00ED6BA8" w:rsidRDefault="00ED6BA8">
      <w:pPr>
        <w:spacing w:before="220"/>
      </w:pPr>
      <w:r>
        <w:t>Break: Break statement is used to get out of the existing loop or condition.</w:t>
      </w:r>
    </w:p>
    <w:p w14:paraId="3F5E6B5D" w14:textId="77777777" w:rsidR="00473B4A" w:rsidRDefault="00473B4A" w:rsidP="00473B4A">
      <w:pPr>
        <w:spacing w:before="220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10):</w:t>
      </w:r>
    </w:p>
    <w:p w14:paraId="2449ABD9" w14:textId="77777777" w:rsidR="00473B4A" w:rsidRDefault="00473B4A" w:rsidP="00473B4A">
      <w:pPr>
        <w:spacing w:before="220"/>
      </w:pPr>
      <w:r>
        <w:t xml:space="preserve">    if </w:t>
      </w:r>
      <w:proofErr w:type="spellStart"/>
      <w:r>
        <w:t>i</w:t>
      </w:r>
      <w:proofErr w:type="spellEnd"/>
      <w:r>
        <w:t>==3:</w:t>
      </w:r>
    </w:p>
    <w:p w14:paraId="39526E3D" w14:textId="77777777" w:rsidR="00473B4A" w:rsidRDefault="00473B4A" w:rsidP="00473B4A">
      <w:pPr>
        <w:spacing w:before="220"/>
      </w:pPr>
      <w:r>
        <w:t xml:space="preserve">        break</w:t>
      </w:r>
    </w:p>
    <w:p w14:paraId="7278A583" w14:textId="2A5BDBCD" w:rsidR="00473B4A" w:rsidRDefault="00473B4A" w:rsidP="00473B4A">
      <w:pPr>
        <w:spacing w:before="220"/>
      </w:pPr>
      <w:r>
        <w:t xml:space="preserve">    print(</w:t>
      </w:r>
      <w:proofErr w:type="spellStart"/>
      <w:r>
        <w:t>i</w:t>
      </w:r>
      <w:proofErr w:type="spellEnd"/>
      <w:r>
        <w:t>)</w:t>
      </w:r>
    </w:p>
    <w:p w14:paraId="11EB6E02" w14:textId="210BFF72" w:rsidR="00ED6BA8" w:rsidRDefault="00ED6BA8">
      <w:pPr>
        <w:spacing w:before="220"/>
      </w:pPr>
      <w:r>
        <w:t xml:space="preserve">Continue- this is used when you want to skip some condition in a loop and you don’t want to </w:t>
      </w:r>
      <w:proofErr w:type="gramStart"/>
      <w:r>
        <w:t>execute  that</w:t>
      </w:r>
      <w:proofErr w:type="gramEnd"/>
      <w:r>
        <w:t xml:space="preserve"> particular condition or value in a </w:t>
      </w:r>
      <w:proofErr w:type="spellStart"/>
      <w:r>
        <w:t>loop.you</w:t>
      </w:r>
      <w:proofErr w:type="spellEnd"/>
      <w:r>
        <w:t xml:space="preserve"> want loop to continue executed the value except some values so you can provide that value </w:t>
      </w:r>
      <w:r w:rsidR="00575A0D">
        <w:t>with the help of continue statement.</w:t>
      </w:r>
    </w:p>
    <w:p w14:paraId="33945B11" w14:textId="77777777" w:rsidR="00473B4A" w:rsidRDefault="00473B4A" w:rsidP="00473B4A">
      <w:pPr>
        <w:spacing w:before="220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10):</w:t>
      </w:r>
    </w:p>
    <w:p w14:paraId="5D765B9D" w14:textId="77777777" w:rsidR="00473B4A" w:rsidRDefault="00473B4A" w:rsidP="00473B4A">
      <w:pPr>
        <w:spacing w:before="220"/>
      </w:pPr>
      <w:r>
        <w:t xml:space="preserve">    if </w:t>
      </w:r>
      <w:proofErr w:type="spellStart"/>
      <w:r>
        <w:t>i</w:t>
      </w:r>
      <w:proofErr w:type="spellEnd"/>
      <w:r>
        <w:t>==3:</w:t>
      </w:r>
    </w:p>
    <w:p w14:paraId="20A577F8" w14:textId="77777777" w:rsidR="00473B4A" w:rsidRDefault="00473B4A" w:rsidP="00473B4A">
      <w:pPr>
        <w:spacing w:before="220"/>
      </w:pPr>
      <w:r>
        <w:t xml:space="preserve">        continue</w:t>
      </w:r>
    </w:p>
    <w:p w14:paraId="06F82815" w14:textId="77777777" w:rsidR="00473B4A" w:rsidRDefault="00473B4A" w:rsidP="00473B4A">
      <w:pPr>
        <w:spacing w:before="220"/>
      </w:pPr>
      <w:r>
        <w:t xml:space="preserve">    print(</w:t>
      </w:r>
      <w:proofErr w:type="spellStart"/>
      <w:r>
        <w:t>i</w:t>
      </w:r>
      <w:proofErr w:type="spellEnd"/>
      <w:r>
        <w:t>)</w:t>
      </w:r>
    </w:p>
    <w:p w14:paraId="64538630" w14:textId="79266FF0" w:rsidR="00473B4A" w:rsidRDefault="00473B4A" w:rsidP="00473B4A">
      <w:pPr>
        <w:spacing w:before="220"/>
      </w:pPr>
      <w:r>
        <w:t xml:space="preserve">    </w:t>
      </w:r>
    </w:p>
    <w:p w14:paraId="382E5B08" w14:textId="33579805" w:rsidR="0087430A" w:rsidRDefault="0087430A">
      <w:pPr>
        <w:spacing w:before="220"/>
      </w:pPr>
      <w:r>
        <w:t>====================================================</w:t>
      </w:r>
    </w:p>
    <w:p w14:paraId="0000001C" w14:textId="456B50A7" w:rsidR="00EF4067" w:rsidRDefault="00EF287B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range(0, 10), and range(0, 10, 1)?</w:t>
      </w:r>
    </w:p>
    <w:p w14:paraId="4101FCDF" w14:textId="7BB5F8AF" w:rsidR="002346A0" w:rsidRDefault="002346A0">
      <w:pPr>
        <w:spacing w:before="220"/>
      </w:pPr>
      <w:r>
        <w:t xml:space="preserve">There </w:t>
      </w:r>
      <w:r w:rsidR="00473B4A">
        <w:t>are</w:t>
      </w:r>
      <w:r>
        <w:t xml:space="preserve"> no </w:t>
      </w:r>
      <w:r w:rsidR="00473B4A">
        <w:t>differences</w:t>
      </w:r>
      <w:r>
        <w:t xml:space="preserve"> </w:t>
      </w:r>
      <w:r w:rsidR="00473B4A">
        <w:t>among</w:t>
      </w:r>
      <w:r>
        <w:t xml:space="preserve"> this range function = range(10) and range(0,10) and range(0,10,1) Because by default range function will take starting argument as zero only.</w:t>
      </w:r>
    </w:p>
    <w:p w14:paraId="4BD5E889" w14:textId="1FC050AD" w:rsidR="002346A0" w:rsidRDefault="002346A0">
      <w:pPr>
        <w:spacing w:before="220"/>
      </w:pPr>
      <w:proofErr w:type="gramStart"/>
      <w:r>
        <w:t>Range(</w:t>
      </w:r>
      <w:proofErr w:type="gramEnd"/>
      <w:r>
        <w:t>0,10,1)&gt;&gt;in this case the step size we have specifically provided but range function will take by default step size as 1.</w:t>
      </w:r>
    </w:p>
    <w:p w14:paraId="2FE3B472" w14:textId="48D6499D" w:rsidR="0087430A" w:rsidRDefault="0087430A">
      <w:pPr>
        <w:spacing w:before="220"/>
      </w:pPr>
      <w:r>
        <w:t>=============================================</w:t>
      </w:r>
    </w:p>
    <w:p w14:paraId="0000001D" w14:textId="2F7EC746" w:rsidR="00EF4067" w:rsidRDefault="00EF287B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2DAFA318" w14:textId="349E076A" w:rsidR="002346A0" w:rsidRDefault="0087430A">
      <w:pPr>
        <w:spacing w:before="220"/>
      </w:pPr>
      <w:r>
        <w:t>While loop:</w:t>
      </w:r>
    </w:p>
    <w:p w14:paraId="0D7E2FF0" w14:textId="77777777" w:rsidR="0087430A" w:rsidRDefault="0087430A" w:rsidP="0087430A">
      <w:pPr>
        <w:spacing w:before="220"/>
      </w:pPr>
      <w:r>
        <w:lastRenderedPageBreak/>
        <w:t>x=1</w:t>
      </w:r>
    </w:p>
    <w:p w14:paraId="3D01B426" w14:textId="77777777" w:rsidR="0087430A" w:rsidRDefault="0087430A" w:rsidP="0087430A">
      <w:pPr>
        <w:spacing w:before="220"/>
      </w:pPr>
      <w:r>
        <w:t>while x&lt;11:</w:t>
      </w:r>
    </w:p>
    <w:p w14:paraId="0568E4DC" w14:textId="77777777" w:rsidR="0087430A" w:rsidRDefault="0087430A" w:rsidP="0087430A">
      <w:pPr>
        <w:spacing w:before="220"/>
      </w:pPr>
      <w:r>
        <w:t xml:space="preserve">    print(x)</w:t>
      </w:r>
    </w:p>
    <w:p w14:paraId="2420713D" w14:textId="77777777" w:rsidR="0087430A" w:rsidRDefault="0087430A" w:rsidP="0087430A">
      <w:pPr>
        <w:spacing w:before="220"/>
      </w:pPr>
      <w:r>
        <w:t xml:space="preserve">    x+=1</w:t>
      </w:r>
    </w:p>
    <w:p w14:paraId="2D8F3690" w14:textId="6E689F7C" w:rsidR="0087430A" w:rsidRDefault="0087430A" w:rsidP="0087430A">
      <w:pPr>
        <w:spacing w:before="220"/>
      </w:pPr>
      <w:r>
        <w:t xml:space="preserve">    For LOOP:</w:t>
      </w:r>
    </w:p>
    <w:p w14:paraId="4AD8D20E" w14:textId="77777777" w:rsidR="0087430A" w:rsidRDefault="0087430A" w:rsidP="0087430A">
      <w:pPr>
        <w:spacing w:before="220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1,11):</w:t>
      </w:r>
    </w:p>
    <w:p w14:paraId="3EBB381B" w14:textId="64738821" w:rsidR="0087430A" w:rsidRDefault="0087430A" w:rsidP="0087430A">
      <w:pPr>
        <w:spacing w:before="220"/>
      </w:pPr>
      <w:r>
        <w:t xml:space="preserve">    print(</w:t>
      </w:r>
      <w:proofErr w:type="spellStart"/>
      <w:r>
        <w:t>i</w:t>
      </w:r>
      <w:proofErr w:type="spellEnd"/>
      <w:r>
        <w:t>)</w:t>
      </w:r>
    </w:p>
    <w:p w14:paraId="3F3A48A8" w14:textId="491E055B" w:rsidR="0087430A" w:rsidRDefault="0087430A" w:rsidP="0087430A">
      <w:pPr>
        <w:spacing w:before="220"/>
      </w:pPr>
      <w:r>
        <w:t>===============================================</w:t>
      </w:r>
    </w:p>
    <w:p w14:paraId="0000001E" w14:textId="77777777" w:rsidR="00EF4067" w:rsidRDefault="00EF287B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0000001F" w14:textId="1288DBCB" w:rsidR="00EF4067" w:rsidRDefault="0087430A">
      <w:r>
        <w:t>&gt; I will use alias to represent spam first of all so,</w:t>
      </w:r>
    </w:p>
    <w:p w14:paraId="2764B006" w14:textId="2FBBD8E5" w:rsidR="0087430A" w:rsidRDefault="0087430A">
      <w:r>
        <w:t>Import spam as s</w:t>
      </w:r>
    </w:p>
    <w:p w14:paraId="547C879B" w14:textId="25D77790" w:rsidR="0087430A" w:rsidRDefault="0087430A">
      <w:r>
        <w:t>Now to call a function</w:t>
      </w:r>
    </w:p>
    <w:p w14:paraId="56129179" w14:textId="6EC70764" w:rsidR="0087430A" w:rsidRDefault="0087430A">
      <w:proofErr w:type="spellStart"/>
      <w:proofErr w:type="gramStart"/>
      <w:r>
        <w:t>s.bacon</w:t>
      </w:r>
      <w:proofErr w:type="spellEnd"/>
      <w:proofErr w:type="gramEnd"/>
      <w:r>
        <w:t>(argument if any)</w:t>
      </w:r>
    </w:p>
    <w:sectPr w:rsidR="0087430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B47823"/>
    <w:multiLevelType w:val="hybridMultilevel"/>
    <w:tmpl w:val="ACAE28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4067"/>
    <w:rsid w:val="000B7D5F"/>
    <w:rsid w:val="002346A0"/>
    <w:rsid w:val="00473B4A"/>
    <w:rsid w:val="00575A0D"/>
    <w:rsid w:val="00750150"/>
    <w:rsid w:val="0087430A"/>
    <w:rsid w:val="00C90243"/>
    <w:rsid w:val="00ED6BA8"/>
    <w:rsid w:val="00EF287B"/>
    <w:rsid w:val="00EF4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11435"/>
  <w15:docId w15:val="{83DB9B4B-3BA1-4FAF-B17F-1CA3FB6D6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902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612</Words>
  <Characters>3490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JAY PATEL</cp:lastModifiedBy>
  <cp:revision>6</cp:revision>
  <dcterms:created xsi:type="dcterms:W3CDTF">2021-03-02T22:20:00Z</dcterms:created>
  <dcterms:modified xsi:type="dcterms:W3CDTF">2021-06-19T21:15:00Z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