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7ABF" w14:textId="77777777" w:rsidR="00230751" w:rsidRDefault="00230751" w:rsidP="00230751">
      <w:pPr>
        <w:jc w:val="center"/>
        <w:rPr>
          <w:b/>
          <w:bCs/>
          <w:sz w:val="28"/>
          <w:szCs w:val="32"/>
        </w:rPr>
      </w:pPr>
      <w:r w:rsidRPr="00230751">
        <w:rPr>
          <w:b/>
          <w:bCs/>
          <w:sz w:val="28"/>
          <w:szCs w:val="32"/>
        </w:rPr>
        <w:t>Car Damage Datase</w:t>
      </w:r>
      <w:r>
        <w:rPr>
          <w:b/>
          <w:bCs/>
          <w:sz w:val="28"/>
          <w:szCs w:val="32"/>
        </w:rPr>
        <w:t>t</w:t>
      </w:r>
    </w:p>
    <w:p w14:paraId="1D21DABD" w14:textId="77777777" w:rsidR="00230751" w:rsidRPr="00230751" w:rsidRDefault="00230751" w:rsidP="00230751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허재호</w:t>
      </w:r>
    </w:p>
    <w:p w14:paraId="36D146F9" w14:textId="77777777" w:rsidR="00230751" w:rsidRPr="00230751" w:rsidRDefault="00230751" w:rsidP="00230751">
      <w:pPr>
        <w:rPr>
          <w:b/>
          <w:bCs/>
          <w:sz w:val="22"/>
          <w:szCs w:val="24"/>
        </w:rPr>
      </w:pPr>
      <w:r w:rsidRPr="00230751">
        <w:rPr>
          <w:b/>
          <w:bCs/>
          <w:sz w:val="24"/>
          <w:szCs w:val="28"/>
        </w:rPr>
        <w:t xml:space="preserve">mask_rcnn_r50_fpn_1x_coco </w:t>
      </w:r>
      <w:r>
        <w:rPr>
          <w:b/>
          <w:bCs/>
          <w:noProof/>
          <w:sz w:val="24"/>
          <w:szCs w:val="28"/>
        </w:rPr>
        <w:drawing>
          <wp:inline distT="0" distB="0" distL="0" distR="0" wp14:anchorId="48105BD6" wp14:editId="36A0055F">
            <wp:extent cx="5724525" cy="7467600"/>
            <wp:effectExtent l="0" t="0" r="9525" b="0"/>
            <wp:docPr id="1362498431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98431" name="그림 1" descr="텍스트, 스크린샷, 메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751">
        <w:rPr>
          <w:b/>
          <w:bCs/>
          <w:sz w:val="24"/>
          <w:szCs w:val="28"/>
        </w:rPr>
        <w:t xml:space="preserve"> </w:t>
      </w:r>
      <w:r w:rsidRPr="00230751">
        <w:rPr>
          <w:b/>
          <w:bCs/>
          <w:sz w:val="24"/>
          <w:szCs w:val="28"/>
        </w:rPr>
        <w:lastRenderedPageBreak/>
        <w:t>cascade_rcnn_r50_fpn_1x_coco</w:t>
      </w:r>
    </w:p>
    <w:p w14:paraId="321E5DB5" w14:textId="7528CE81" w:rsidR="00230751" w:rsidRPr="00BF2967" w:rsidRDefault="00230751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3FAE52E" wp14:editId="3B36DD1E">
            <wp:extent cx="5724525" cy="7858125"/>
            <wp:effectExtent l="0" t="0" r="9525" b="0"/>
            <wp:docPr id="3486945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751" w:rsidRPr="00BF2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51"/>
    <w:rsid w:val="0003147C"/>
    <w:rsid w:val="00230751"/>
    <w:rsid w:val="00B42123"/>
    <w:rsid w:val="00B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FA7A"/>
  <w15:chartTrackingRefBased/>
  <w15:docId w15:val="{15FB57D3-BAC8-4FBF-834B-ABF027FA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71FB82807AB7641A65A3A8359B63796" ma:contentTypeVersion="13" ma:contentTypeDescription="새 문서를 만듭니다." ma:contentTypeScope="" ma:versionID="7171c7784d5fbfd5fbf9f78a2e908e30">
  <xsd:schema xmlns:xsd="http://www.w3.org/2001/XMLSchema" xmlns:xs="http://www.w3.org/2001/XMLSchema" xmlns:p="http://schemas.microsoft.com/office/2006/metadata/properties" xmlns:ns3="8d0fcf8c-6b03-4d22-96f7-10191956e637" xmlns:ns4="7bdfac8f-835f-46ab-9daa-3ba19469f9a6" targetNamespace="http://schemas.microsoft.com/office/2006/metadata/properties" ma:root="true" ma:fieldsID="1eec8aacb9f16765350c722e0a3aac4f" ns3:_="" ns4:_="">
    <xsd:import namespace="8d0fcf8c-6b03-4d22-96f7-10191956e637"/>
    <xsd:import namespace="7bdfac8f-835f-46ab-9daa-3ba19469f9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fcf8c-6b03-4d22-96f7-10191956e6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fac8f-835f-46ab-9daa-3ba19469f9a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0fcf8c-6b03-4d22-96f7-10191956e637" xsi:nil="true"/>
  </documentManagement>
</p:properties>
</file>

<file path=customXml/itemProps1.xml><?xml version="1.0" encoding="utf-8"?>
<ds:datastoreItem xmlns:ds="http://schemas.openxmlformats.org/officeDocument/2006/customXml" ds:itemID="{27D19FAC-C24D-4E34-A55E-3243127EA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A35D0-C9F3-4F76-A871-30CF1E1EF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0fcf8c-6b03-4d22-96f7-10191956e637"/>
    <ds:schemaRef ds:uri="7bdfac8f-835f-46ab-9daa-3ba19469f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E2872E-9E70-42B2-81F7-BF614F748EB8}">
  <ds:schemaRefs>
    <ds:schemaRef ds:uri="http://schemas.microsoft.com/office/2006/metadata/properties"/>
    <ds:schemaRef ds:uri="http://schemas.microsoft.com/office/infopath/2007/PartnerControls"/>
    <ds:schemaRef ds:uri="8d0fcf8c-6b03-4d22-96f7-10191956e6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허재호</dc:creator>
  <cp:keywords/>
  <dc:description/>
  <cp:lastModifiedBy>허재호</cp:lastModifiedBy>
  <cp:revision>3</cp:revision>
  <dcterms:created xsi:type="dcterms:W3CDTF">2023-08-10T08:44:00Z</dcterms:created>
  <dcterms:modified xsi:type="dcterms:W3CDTF">2023-08-10T08:45:00Z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0x010100071FB82807AB7641A65A3A8359B63796</vt:lpwstr>
  </property>
</Properties>
</file>