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90AF" w14:textId="18FDD1F1" w:rsidR="00ED3D48" w:rsidRPr="008C28B5" w:rsidRDefault="008C28B5" w:rsidP="008C28B5">
      <w:pPr>
        <w:jc w:val="center"/>
        <w:rPr>
          <w:b/>
          <w:bCs/>
          <w:sz w:val="36"/>
          <w:szCs w:val="36"/>
        </w:rPr>
      </w:pPr>
      <w:r w:rsidRPr="008C28B5">
        <w:rPr>
          <w:rFonts w:hint="eastAsia"/>
          <w:b/>
          <w:bCs/>
          <w:sz w:val="36"/>
          <w:szCs w:val="36"/>
        </w:rPr>
        <w:t>A</w:t>
      </w:r>
      <w:r w:rsidRPr="008C28B5">
        <w:rPr>
          <w:b/>
          <w:bCs/>
          <w:sz w:val="36"/>
          <w:szCs w:val="36"/>
        </w:rPr>
        <w:t>ssignment</w:t>
      </w:r>
    </w:p>
    <w:p w14:paraId="7D9C493A" w14:textId="77777777" w:rsidR="00DB42F6" w:rsidRDefault="008C28B5" w:rsidP="00DB42F6"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허재호</w:t>
      </w:r>
    </w:p>
    <w:p w14:paraId="1B412775" w14:textId="77777777" w:rsidR="00DB42F6" w:rsidRPr="00DB42F6" w:rsidRDefault="00DB42F6" w:rsidP="00DB42F6">
      <w:pPr>
        <w:ind w:right="960"/>
        <w:jc w:val="center"/>
        <w:rPr>
          <w:b/>
          <w:bCs/>
          <w:sz w:val="28"/>
          <w:szCs w:val="28"/>
        </w:rPr>
      </w:pPr>
      <w:r w:rsidRPr="00DB42F6">
        <w:rPr>
          <w:rFonts w:hint="eastAsia"/>
          <w:b/>
          <w:bCs/>
          <w:sz w:val="28"/>
          <w:szCs w:val="28"/>
        </w:rPr>
        <w:t xml:space="preserve">데이터 </w:t>
      </w:r>
      <w:proofErr w:type="spellStart"/>
      <w:r w:rsidRPr="00DB42F6">
        <w:rPr>
          <w:rFonts w:hint="eastAsia"/>
          <w:b/>
          <w:bCs/>
          <w:sz w:val="28"/>
          <w:szCs w:val="28"/>
        </w:rPr>
        <w:t>전처리</w:t>
      </w:r>
      <w:proofErr w:type="spellEnd"/>
      <w:r w:rsidRPr="00DB42F6">
        <w:rPr>
          <w:rFonts w:hint="eastAsia"/>
          <w:b/>
          <w:bCs/>
          <w:sz w:val="28"/>
          <w:szCs w:val="28"/>
        </w:rPr>
        <w:t xml:space="preserve"> 코드</w:t>
      </w:r>
    </w:p>
    <w:p w14:paraId="7EA4DEF5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json</w:t>
      </w:r>
      <w:proofErr w:type="spellEnd"/>
      <w:proofErr w:type="gramEnd"/>
    </w:p>
    <w:p w14:paraId="160A5D0F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proofErr w:type="spellEnd"/>
      <w:proofErr w:type="gramEnd"/>
    </w:p>
    <w:p w14:paraId="26A0CC43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proofErr w:type="gramEnd"/>
    </w:p>
    <w:p w14:paraId="01C8E895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PIL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Image</w:t>
      </w:r>
    </w:p>
    <w:p w14:paraId="138F3F20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glob</w:t>
      </w:r>
      <w:proofErr w:type="gramEnd"/>
    </w:p>
    <w:p w14:paraId="79755B6E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tqdm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tqdm</w:t>
      </w:r>
      <w:proofErr w:type="spellEnd"/>
    </w:p>
    <w:p w14:paraId="264193A2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shutil</w:t>
      </w:r>
      <w:proofErr w:type="spellEnd"/>
      <w:proofErr w:type="gramEnd"/>
    </w:p>
    <w:p w14:paraId="3CC96D51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proofErr w:type="gramEnd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_selection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train_test_split</w:t>
      </w:r>
      <w:proofErr w:type="spellEnd"/>
    </w:p>
    <w:p w14:paraId="16739080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A7B2A55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bbox_crop_</w:t>
      </w:r>
      <w:proofErr w:type="gram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images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json_data_path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images_path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: </w:t>
      </w:r>
    </w:p>
    <w:p w14:paraId="1213E2B0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json_data_path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'utf-8'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</w:t>
      </w:r>
    </w:p>
    <w:p w14:paraId="1FEC2B51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json_data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json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proofErr w:type="spellEnd"/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24690CD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82DE22A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files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listdir</w:t>
      </w:r>
      <w:proofErr w:type="spellEnd"/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images_path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34A28FF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tqdm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files</w:t>
      </w:r>
      <w:proofErr w:type="gramStart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 :</w:t>
      </w:r>
      <w:proofErr w:type="gramEnd"/>
    </w:p>
    <w:p w14:paraId="4F1379E8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json_infos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json_data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393886C3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annotations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json_infos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'anno'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4896AA46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annots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annotations</w:t>
      </w:r>
      <w:proofErr w:type="gramStart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 :</w:t>
      </w:r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570F2B8D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annots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'label'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C069E2E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bbox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annots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bbox</w:t>
      </w:r>
      <w:proofErr w:type="spell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24EF4260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makedirs</w:t>
      </w:r>
      <w:proofErr w:type="spellEnd"/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"./data/</w:t>
      </w:r>
      <w:proofErr w:type="spellStart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metal_damged</w:t>
      </w:r>
      <w:proofErr w:type="spell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'data'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exist_ok</w:t>
      </w:r>
      <w:proofErr w:type="spellEnd"/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9D21380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makedirs</w:t>
      </w:r>
      <w:proofErr w:type="spellEnd"/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"./data/</w:t>
      </w:r>
      <w:proofErr w:type="spellStart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metal_damged</w:t>
      </w:r>
      <w:proofErr w:type="spell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'train'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exist_ok</w:t>
      </w:r>
      <w:proofErr w:type="spellEnd"/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B42D8EF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makedirs</w:t>
      </w:r>
      <w:proofErr w:type="spellEnd"/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"./data/</w:t>
      </w:r>
      <w:proofErr w:type="spellStart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metal_damged</w:t>
      </w:r>
      <w:proofErr w:type="spell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val</w:t>
      </w:r>
      <w:proofErr w:type="spell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exist_ok</w:t>
      </w:r>
      <w:proofErr w:type="spellEnd"/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E8934F2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bbox</w:t>
      </w:r>
      <w:proofErr w:type="spellEnd"/>
    </w:p>
    <w:p w14:paraId="60C105DF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imread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images_path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680B33AC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cropped_img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proofErr w:type="gramEnd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10CA2A66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file_name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.split</w:t>
      </w:r>
      <w:proofErr w:type="spellEnd"/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DB42F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36C94786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new_file_path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"./data/</w:t>
      </w:r>
      <w:proofErr w:type="spellStart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metal_damaged</w:t>
      </w:r>
      <w:proofErr w:type="spell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"data"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file_name</w:t>
      </w:r>
      <w:proofErr w:type="spellEnd"/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_cropped_</w:t>
      </w:r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proofErr w:type="spell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zfill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B42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spellStart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png</w:t>
      </w:r>
      <w:proofErr w:type="spell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2C9A98F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new_file_path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D7AB088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imwrite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new_file_path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cropped_img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6D34C97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32E0802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expend2</w:t>
      </w:r>
      <w:proofErr w:type="gram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square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pil_image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background_color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7F615AF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pil_</w:t>
      </w:r>
      <w:proofErr w:type="gram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.size</w:t>
      </w:r>
      <w:proofErr w:type="spellEnd"/>
      <w:proofErr w:type="gramEnd"/>
    </w:p>
    <w:p w14:paraId="16AAB611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E175556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pil_</w:t>
      </w:r>
      <w:proofErr w:type="gram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proofErr w:type="spellEnd"/>
      <w:proofErr w:type="gramEnd"/>
    </w:p>
    <w:p w14:paraId="50318FB2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</w:t>
      </w:r>
      <w:proofErr w:type="gramEnd"/>
    </w:p>
    <w:p w14:paraId="18627622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Image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new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pil_image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.mode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background_color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45AC15C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paste</w:t>
      </w:r>
      <w:proofErr w:type="spellEnd"/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pil_image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DB42F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8B89313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</w:p>
    <w:p w14:paraId="5BEF49FE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5F68C7D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Image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new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pil_image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.mode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background_color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E784A82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paste</w:t>
      </w:r>
      <w:proofErr w:type="spellEnd"/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pil_image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, ((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47CF58C8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788DDEA6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5A37904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resize_with_</w:t>
      </w:r>
      <w:proofErr w:type="gram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padding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pil_image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new_size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background_color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B669241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expend2</w:t>
      </w:r>
      <w:proofErr w:type="gram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square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pil_image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background_color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9058E92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resize</w:t>
      </w:r>
      <w:proofErr w:type="spellEnd"/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new_size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DB42F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new_size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DB42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]), </w:t>
      </w:r>
      <w:proofErr w:type="spell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Image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ANTIALIAS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53B5166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proofErr w:type="spellEnd"/>
      <w:proofErr w:type="gramEnd"/>
    </w:p>
    <w:p w14:paraId="7FAEB880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CE90FD7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resize_images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data_path</w:t>
      </w:r>
      <w:proofErr w:type="spellEnd"/>
      <w:proofErr w:type="gramStart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 :</w:t>
      </w:r>
      <w:proofErr w:type="gramEnd"/>
    </w:p>
    <w:p w14:paraId="4411A95C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img_path_list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glob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glob</w:t>
      </w:r>
      <w:proofErr w:type="spellEnd"/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data_path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"*.</w:t>
      </w:r>
      <w:proofErr w:type="spellStart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png</w:t>
      </w:r>
      <w:proofErr w:type="spell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49B0ACE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img_path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tqdm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img_path_list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AFA7F9D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6FE90C2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dir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img_path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F0463E1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folder_name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dir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rsplit</w:t>
      </w:r>
      <w:proofErr w:type="spellEnd"/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B42F6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DB42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06787CE4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makedirs</w:t>
      </w:r>
      <w:proofErr w:type="spellEnd"/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"./data/</w:t>
      </w:r>
      <w:proofErr w:type="spellStart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metal_damaged</w:t>
      </w:r>
      <w:proofErr w:type="spell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/resized"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folder_name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exist_ok</w:t>
      </w:r>
      <w:proofErr w:type="spellEnd"/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75BFB9C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basename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img_path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proofErr w:type="spell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rsplit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png</w:t>
      </w:r>
      <w:proofErr w:type="spell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DB42F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ED08621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Image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img_path</w:t>
      </w:r>
      <w:proofErr w:type="spellEnd"/>
      <w:proofErr w:type="gramStart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convert</w:t>
      </w:r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'RGB'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0B6A6DD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img_new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resize_with_</w:t>
      </w:r>
      <w:proofErr w:type="gram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padding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DB42F6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DB42F6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DB42F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DB42F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DB42F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</w:p>
    <w:p w14:paraId="1A2C1DF7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save_file_name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proofErr w:type="gramStart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"./</w:t>
      </w:r>
      <w:proofErr w:type="gram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data/</w:t>
      </w:r>
      <w:proofErr w:type="spellStart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metal_damaged</w:t>
      </w:r>
      <w:proofErr w:type="spell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/resized/</w:t>
      </w:r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folder_name</w:t>
      </w:r>
      <w:proofErr w:type="spellEnd"/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spellStart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png</w:t>
      </w:r>
      <w:proofErr w:type="spell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986509E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img_</w:t>
      </w:r>
      <w:proofErr w:type="gram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new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proofErr w:type="spellEnd"/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save_file_name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png</w:t>
      </w:r>
      <w:proofErr w:type="spell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0CF869B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Exception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ex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46BAD8B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"Error</w:t>
      </w:r>
      <w:proofErr w:type="spell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occurs on : </w:t>
      </w:r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with the reason of </w:t>
      </w:r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ex</w:t>
      </w:r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1ED810B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F7C4AC7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file_</w:t>
      </w:r>
      <w:proofErr w:type="gram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dst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 :</w:t>
      </w:r>
    </w:p>
    <w:p w14:paraId="6E4D8E94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files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glob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glob</w:t>
      </w:r>
      <w:proofErr w:type="spellEnd"/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063BF40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train_list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val_list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</w:t>
      </w:r>
      <w:proofErr w:type="gram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files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test_size</w:t>
      </w:r>
      <w:proofErr w:type="spellEnd"/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DACBAE9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train_</w:t>
      </w:r>
      <w:proofErr w:type="gram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</w:t>
      </w:r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668B737B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folder_path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.split</w:t>
      </w:r>
      <w:proofErr w:type="spellEnd"/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B42F6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DB42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0EDA12D3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shutil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proofErr w:type="gramEnd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2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dst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"train"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folder_path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5F10D3A9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val_</w:t>
      </w:r>
      <w:proofErr w:type="gram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</w:t>
      </w:r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2394DE47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folder_path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.split</w:t>
      </w:r>
      <w:proofErr w:type="spellEnd"/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B42F6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DB42F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21200224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shutil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proofErr w:type="gramEnd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2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dst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val</w:t>
      </w:r>
      <w:proofErr w:type="spell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folder_path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63FEE955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"File Split Completed"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</w:p>
    <w:p w14:paraId="454A3BF1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BEA7321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json_data_path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"./data/data/anno/</w:t>
      </w:r>
      <w:proofErr w:type="spellStart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annotation.json</w:t>
      </w:r>
      <w:proofErr w:type="spell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C4F8603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images_path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"./</w:t>
      </w:r>
      <w:proofErr w:type="gram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data/data/images"</w:t>
      </w:r>
    </w:p>
    <w:p w14:paraId="11D516CE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bbox_crop_</w:t>
      </w:r>
      <w:proofErr w:type="gram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images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json_data_path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images_path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6D89E19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3606F1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resized_data_path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"./</w:t>
      </w:r>
      <w:proofErr w:type="gram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data/</w:t>
      </w:r>
      <w:proofErr w:type="spellStart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metal_damaged</w:t>
      </w:r>
      <w:proofErr w:type="spell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/data"</w:t>
      </w:r>
    </w:p>
    <w:p w14:paraId="46B50791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resize_images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resized_data_path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9F03279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ECD1BE7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src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"./</w:t>
      </w:r>
      <w:proofErr w:type="gram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data/</w:t>
      </w:r>
      <w:proofErr w:type="spellStart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metal_damaged</w:t>
      </w:r>
      <w:proofErr w:type="spell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/resized"</w:t>
      </w:r>
    </w:p>
    <w:p w14:paraId="1DB465DB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dst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"./</w:t>
      </w:r>
      <w:proofErr w:type="gram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data/</w:t>
      </w:r>
      <w:proofErr w:type="spellStart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metal_damaged</w:t>
      </w:r>
      <w:proofErr w:type="spellEnd"/>
      <w:r w:rsidRPr="00DB42F6">
        <w:rPr>
          <w:rFonts w:ascii="Consolas" w:eastAsia="굴림" w:hAnsi="Consolas" w:cs="굴림"/>
          <w:color w:val="CE9178"/>
          <w:kern w:val="0"/>
          <w:sz w:val="21"/>
          <w:szCs w:val="21"/>
        </w:rPr>
        <w:t>/"</w:t>
      </w:r>
    </w:p>
    <w:p w14:paraId="2CB43CA1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file_</w:t>
      </w:r>
      <w:proofErr w:type="gramStart"/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dst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8FEB071" w14:textId="77777777" w:rsidR="00DB42F6" w:rsidRDefault="00DB42F6" w:rsidP="00DB42F6">
      <w:pPr>
        <w:ind w:right="960"/>
        <w:rPr>
          <w:rFonts w:hint="eastAsia"/>
          <w:b/>
          <w:bCs/>
          <w:sz w:val="24"/>
          <w:szCs w:val="24"/>
        </w:rPr>
      </w:pPr>
    </w:p>
    <w:p w14:paraId="2CE2B57E" w14:textId="2AEE83C0" w:rsidR="008C28B5" w:rsidRPr="00DB42F6" w:rsidRDefault="008C28B5" w:rsidP="00DB42F6">
      <w:pPr>
        <w:ind w:right="960"/>
        <w:jc w:val="center"/>
        <w:rPr>
          <w:b/>
          <w:bCs/>
          <w:sz w:val="28"/>
          <w:szCs w:val="28"/>
        </w:rPr>
      </w:pPr>
      <w:r w:rsidRPr="00DB42F6">
        <w:rPr>
          <w:rFonts w:hint="eastAsia"/>
          <w:b/>
          <w:bCs/>
          <w:sz w:val="28"/>
          <w:szCs w:val="28"/>
        </w:rPr>
        <w:t xml:space="preserve">데이터 </w:t>
      </w:r>
      <w:proofErr w:type="spellStart"/>
      <w:r w:rsidRPr="00DB42F6">
        <w:rPr>
          <w:rFonts w:hint="eastAsia"/>
          <w:b/>
          <w:bCs/>
          <w:sz w:val="28"/>
          <w:szCs w:val="28"/>
        </w:rPr>
        <w:t>전처리</w:t>
      </w:r>
      <w:proofErr w:type="spellEnd"/>
      <w:r w:rsidRPr="00DB42F6">
        <w:rPr>
          <w:rFonts w:hint="eastAsia"/>
          <w:b/>
          <w:bCs/>
          <w:sz w:val="28"/>
          <w:szCs w:val="28"/>
        </w:rPr>
        <w:t xml:space="preserve"> 결과</w:t>
      </w:r>
    </w:p>
    <w:p w14:paraId="32371A2C" w14:textId="77777777" w:rsidR="008C28B5" w:rsidRDefault="008C28B5" w:rsidP="00DB42F6">
      <w:pPr>
        <w:ind w:right="278"/>
        <w:jc w:val="center"/>
      </w:pPr>
      <w:r>
        <w:rPr>
          <w:noProof/>
          <w:sz w:val="24"/>
          <w:szCs w:val="24"/>
        </w:rPr>
        <w:drawing>
          <wp:inline distT="0" distB="0" distL="0" distR="0" wp14:anchorId="142A789C" wp14:editId="1A8DC508">
            <wp:extent cx="2695575" cy="1019175"/>
            <wp:effectExtent l="0" t="0" r="9525" b="9525"/>
            <wp:docPr id="1013719132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19132" name="그림 1" descr="텍스트, 스크린샷, 폰트, 블랙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D9B6" w14:textId="34FF8501" w:rsidR="008C28B5" w:rsidRDefault="008C28B5" w:rsidP="008C28B5">
      <w:pPr>
        <w:pStyle w:val="a3"/>
        <w:jc w:val="center"/>
      </w:pPr>
      <w:r>
        <w:t xml:space="preserve">Figure </w:t>
      </w:r>
      <w:fldSimple w:instr=" SEQ Figure \* ARABIC ">
        <w:r w:rsidR="00BB4314">
          <w:rPr>
            <w:noProof/>
          </w:rPr>
          <w:t>1</w:t>
        </w:r>
      </w:fldSimple>
      <w:r>
        <w:rPr>
          <w:rFonts w:hint="eastAsia"/>
        </w:rPr>
        <w:t xml:space="preserve"> </w:t>
      </w:r>
      <w:r>
        <w:t>Outputs</w:t>
      </w:r>
    </w:p>
    <w:p w14:paraId="258AE787" w14:textId="77777777" w:rsidR="008C28B5" w:rsidRPr="008C28B5" w:rsidRDefault="008C28B5" w:rsidP="008C28B5">
      <w:pPr>
        <w:rPr>
          <w:rFonts w:hint="eastAsia"/>
        </w:rPr>
      </w:pPr>
    </w:p>
    <w:p w14:paraId="135869EB" w14:textId="2C6B7A14" w:rsidR="008C28B5" w:rsidRDefault="008C28B5" w:rsidP="00DB42F6">
      <w:pPr>
        <w:ind w:right="278"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7F85C6B" wp14:editId="1DFE5442">
            <wp:extent cx="2571750" cy="962025"/>
            <wp:effectExtent l="0" t="0" r="0" b="9525"/>
            <wp:docPr id="1020025243" name="그림 3" descr="텍스트, 폰트, 화이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25243" name="그림 3" descr="텍스트, 폰트, 화이트, 영수증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41CA9" w14:textId="54881AD9" w:rsidR="008C28B5" w:rsidRDefault="008C28B5" w:rsidP="008C28B5">
      <w:pPr>
        <w:pStyle w:val="a3"/>
        <w:jc w:val="center"/>
      </w:pPr>
      <w:r>
        <w:t xml:space="preserve">Figure </w:t>
      </w:r>
      <w:fldSimple w:instr=" SEQ Figure \* ARABIC ">
        <w:r w:rsidR="00BB4314">
          <w:rPr>
            <w:noProof/>
          </w:rPr>
          <w:t>2</w:t>
        </w:r>
      </w:fldSimple>
      <w:r>
        <w:t xml:space="preserve"> Cropped </w:t>
      </w:r>
      <w:proofErr w:type="gramStart"/>
      <w:r>
        <w:t>data</w:t>
      </w:r>
      <w:proofErr w:type="gramEnd"/>
    </w:p>
    <w:p w14:paraId="5A0040D1" w14:textId="77777777" w:rsidR="008C28B5" w:rsidRPr="008C28B5" w:rsidRDefault="008C28B5" w:rsidP="008C28B5">
      <w:pPr>
        <w:rPr>
          <w:rFonts w:hint="eastAsia"/>
        </w:rPr>
      </w:pPr>
    </w:p>
    <w:p w14:paraId="7B3FF4D7" w14:textId="77777777" w:rsidR="008C28B5" w:rsidRDefault="008C28B5" w:rsidP="00DB42F6">
      <w:pPr>
        <w:ind w:right="278"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E3480EE" wp14:editId="4AC153AE">
            <wp:extent cx="2495550" cy="990600"/>
            <wp:effectExtent l="0" t="0" r="0" b="0"/>
            <wp:docPr id="798009195" name="그림 4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09195" name="그림 4" descr="텍스트, 폰트, 화이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CE38" w14:textId="589D2482" w:rsidR="008C28B5" w:rsidRDefault="008C28B5" w:rsidP="008C28B5">
      <w:pPr>
        <w:pStyle w:val="a3"/>
        <w:jc w:val="center"/>
      </w:pPr>
      <w:r>
        <w:t xml:space="preserve">Figure </w:t>
      </w:r>
      <w:fldSimple w:instr=" SEQ Figure \* ARABIC ">
        <w:r w:rsidR="00BB4314">
          <w:rPr>
            <w:noProof/>
          </w:rPr>
          <w:t>3</w:t>
        </w:r>
      </w:fldSimple>
      <w:r>
        <w:t xml:space="preserve"> Resized with padding </w:t>
      </w:r>
      <w:proofErr w:type="gramStart"/>
      <w:r>
        <w:t>data</w:t>
      </w:r>
      <w:proofErr w:type="gramEnd"/>
    </w:p>
    <w:p w14:paraId="70491E2A" w14:textId="77777777" w:rsidR="008C28B5" w:rsidRDefault="008C28B5" w:rsidP="00DB42F6">
      <w:pPr>
        <w:ind w:right="278"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10F0642" wp14:editId="1D072525">
            <wp:extent cx="2486025" cy="1057275"/>
            <wp:effectExtent l="0" t="0" r="9525" b="9525"/>
            <wp:docPr id="43431343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16B6" w14:textId="12691025" w:rsidR="008C28B5" w:rsidRDefault="008C28B5" w:rsidP="008C28B5">
      <w:pPr>
        <w:pStyle w:val="a3"/>
        <w:jc w:val="center"/>
      </w:pPr>
      <w:r>
        <w:t xml:space="preserve">Figure </w:t>
      </w:r>
      <w:fldSimple w:instr=" SEQ Figure \* ARABIC ">
        <w:r w:rsidR="00BB4314">
          <w:rPr>
            <w:noProof/>
          </w:rPr>
          <w:t>4</w:t>
        </w:r>
      </w:fldSimple>
      <w:r>
        <w:t xml:space="preserve"> Train data</w:t>
      </w:r>
    </w:p>
    <w:p w14:paraId="42BB7FE9" w14:textId="77777777" w:rsidR="008C28B5" w:rsidRDefault="008C28B5" w:rsidP="00DB42F6">
      <w:pPr>
        <w:ind w:right="278"/>
        <w:jc w:val="center"/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79547C1" wp14:editId="13D74EF6">
            <wp:extent cx="2466975" cy="1019175"/>
            <wp:effectExtent l="0" t="0" r="9525" b="9525"/>
            <wp:docPr id="148561380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F379" w14:textId="2222B409" w:rsidR="008C28B5" w:rsidRDefault="008C28B5" w:rsidP="008C28B5">
      <w:pPr>
        <w:pStyle w:val="a3"/>
        <w:jc w:val="center"/>
      </w:pPr>
      <w:r>
        <w:t xml:space="preserve">Figure </w:t>
      </w:r>
      <w:fldSimple w:instr=" SEQ Figure \* ARABIC ">
        <w:r w:rsidR="00BB4314">
          <w:rPr>
            <w:noProof/>
          </w:rPr>
          <w:t>5</w:t>
        </w:r>
      </w:fldSimple>
      <w:r>
        <w:t xml:space="preserve"> Test data</w:t>
      </w:r>
    </w:p>
    <w:p w14:paraId="07E8548A" w14:textId="77777777" w:rsidR="008C28B5" w:rsidRDefault="008C28B5" w:rsidP="00DB42F6">
      <w:pPr>
        <w:ind w:right="278"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8748CDC" wp14:editId="2399C13F">
            <wp:extent cx="5734050" cy="5257800"/>
            <wp:effectExtent l="0" t="0" r="0" b="0"/>
            <wp:docPr id="114420493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ED20D" w14:textId="4306C89A" w:rsidR="008C28B5" w:rsidRDefault="008C28B5" w:rsidP="008C28B5">
      <w:pPr>
        <w:pStyle w:val="a3"/>
        <w:jc w:val="center"/>
      </w:pPr>
      <w:r>
        <w:t xml:space="preserve">Figure </w:t>
      </w:r>
      <w:fldSimple w:instr=" SEQ Figure \* ARABIC ">
        <w:r w:rsidR="00BB4314">
          <w:rPr>
            <w:noProof/>
          </w:rPr>
          <w:t>6</w:t>
        </w:r>
      </w:fldSimple>
      <w:r>
        <w:t xml:space="preserve"> Images</w:t>
      </w:r>
    </w:p>
    <w:p w14:paraId="0A31E7EF" w14:textId="77777777" w:rsidR="00DB42F6" w:rsidRDefault="00DB42F6" w:rsidP="00DB42F6"/>
    <w:p w14:paraId="5EDEE79A" w14:textId="0E34DA64" w:rsidR="00DB42F6" w:rsidRPr="005C2D54" w:rsidRDefault="00DB42F6" w:rsidP="00DB42F6">
      <w:pPr>
        <w:jc w:val="center"/>
        <w:rPr>
          <w:b/>
          <w:bCs/>
          <w:sz w:val="28"/>
          <w:szCs w:val="28"/>
        </w:rPr>
      </w:pPr>
      <w:r w:rsidRPr="005C2D54">
        <w:rPr>
          <w:rFonts w:hint="eastAsia"/>
          <w:b/>
          <w:bCs/>
          <w:sz w:val="28"/>
          <w:szCs w:val="28"/>
        </w:rPr>
        <w:t xml:space="preserve">학습 결과 </w:t>
      </w:r>
    </w:p>
    <w:p w14:paraId="1814B024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[1/20], Train </w:t>
      </w:r>
      <w:proofErr w:type="gramStart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1.4055, Train Acc : 0.5723, Val Loss : 0.4810, Val Acc : 0.8507</w:t>
      </w:r>
    </w:p>
    <w:p w14:paraId="6CB60ED8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Epoch [2/20], Train </w:t>
      </w:r>
      <w:proofErr w:type="gramStart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0.5005, Train Acc : 0.8431, Val Loss : 0.4443, Val Acc : 0.8676</w:t>
      </w:r>
    </w:p>
    <w:p w14:paraId="1F647666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[3/20], Train </w:t>
      </w:r>
      <w:proofErr w:type="gramStart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0.3955, Train Acc : 0.8798, Val Loss : 0.3422, Val Acc : 0.8873</w:t>
      </w:r>
    </w:p>
    <w:p w14:paraId="6C1ED954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[4/20], Train </w:t>
      </w:r>
      <w:proofErr w:type="gramStart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0.3266, Train Acc : 0.8987, Val Loss : 0.2809, Val Acc : 0.9070</w:t>
      </w:r>
    </w:p>
    <w:p w14:paraId="76846725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[5/20], Train </w:t>
      </w:r>
      <w:proofErr w:type="gramStart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0.3325, Train Acc : 0.8968, Val Loss : 0.3390, Val Acc : 0.8958</w:t>
      </w:r>
    </w:p>
    <w:p w14:paraId="5075EB8E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[6/20], Train </w:t>
      </w:r>
      <w:proofErr w:type="gramStart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0.2797, Train Acc : 0.9112, Val Loss : 0.3260, Val Acc : 0.9155</w:t>
      </w:r>
    </w:p>
    <w:p w14:paraId="56DA7CD4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[7/20], Train </w:t>
      </w:r>
      <w:proofErr w:type="gramStart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0.2768, Train Acc : 0.9118, Val Loss : 0.2991, Val Acc : 0.9127</w:t>
      </w:r>
    </w:p>
    <w:p w14:paraId="16F3AD7B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[8/20], Train </w:t>
      </w:r>
      <w:proofErr w:type="gramStart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0.2678, Train Acc : 0.9156, Val Loss : 0.2359, Val Acc : 0.9211</w:t>
      </w:r>
    </w:p>
    <w:p w14:paraId="1D5300B5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[9/20], Train </w:t>
      </w:r>
      <w:proofErr w:type="gramStart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0.2422, Train Acc : 0.9247, Val Loss : 0.2757, Val Acc : 0.9239</w:t>
      </w:r>
    </w:p>
    <w:p w14:paraId="144EDC00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[10/20], Train </w:t>
      </w:r>
      <w:proofErr w:type="gramStart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0.2405, Train Acc : 0.9200, Val Loss : 0.3190, Val Acc : 0.9183</w:t>
      </w:r>
    </w:p>
    <w:p w14:paraId="305AA0FA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[11/20], Train </w:t>
      </w:r>
      <w:proofErr w:type="gramStart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0.2332, Train Acc : 0.9216, Val Loss : 0.2994, Val Acc : 0.9070</w:t>
      </w:r>
    </w:p>
    <w:p w14:paraId="1FDE5A68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[12/20], Train </w:t>
      </w:r>
      <w:proofErr w:type="gramStart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0.2131, Train Acc : 0.9278, Val Loss : 0.4208, Val Acc : 0.9099</w:t>
      </w:r>
    </w:p>
    <w:p w14:paraId="303F1B7A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[13/20], Train </w:t>
      </w:r>
      <w:proofErr w:type="gramStart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0.2243, Train Acc : 0.9272, Val Loss : 0.3137, Val Acc : 0.9155</w:t>
      </w:r>
    </w:p>
    <w:p w14:paraId="000DED0B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[14/20], Train </w:t>
      </w:r>
      <w:proofErr w:type="gramStart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0.1893, Train Acc : 0.9426, Val Loss : 0.3080, Val Acc : 0.9155</w:t>
      </w:r>
    </w:p>
    <w:p w14:paraId="314B6AAE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[15/20], Train </w:t>
      </w:r>
      <w:proofErr w:type="gramStart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0.1893, Train Acc : 0.9366, Val Loss : 0.2732, Val Acc : 0.9239</w:t>
      </w:r>
    </w:p>
    <w:p w14:paraId="35486B15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[16/20], Train </w:t>
      </w:r>
      <w:proofErr w:type="gramStart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0.1808, Train Acc : 0.9432, Val Loss : 0.3007, Val Acc : 0.9042</w:t>
      </w:r>
    </w:p>
    <w:p w14:paraId="3640CBE3" w14:textId="77777777" w:rsid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[17/20], Train </w:t>
      </w:r>
      <w:proofErr w:type="gramStart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0.1699, Train Acc : 0.9435, Val Loss : 0.3201, Val Acc : 0.8986</w:t>
      </w:r>
    </w:p>
    <w:p w14:paraId="2DF14A74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[18/20], Train </w:t>
      </w:r>
      <w:proofErr w:type="gramStart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0.1726, Train Acc : 0.9426, Val Loss : 0.2417, Val Acc : 0.9268</w:t>
      </w:r>
    </w:p>
    <w:p w14:paraId="1CC2087A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[19/20], Train </w:t>
      </w:r>
      <w:proofErr w:type="gramStart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0.1743, Train Acc : 0.9404, Val Loss : 0.2570, Val Acc : 0.9155</w:t>
      </w:r>
    </w:p>
    <w:p w14:paraId="3D41ECCB" w14:textId="70411E3F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Epoch [20/20], Train </w:t>
      </w:r>
      <w:proofErr w:type="gramStart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>Loss :</w:t>
      </w:r>
      <w:proofErr w:type="gramEnd"/>
      <w:r w:rsidRPr="00DB42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0.1649, Train Acc : 0.9463, Val Loss : 0.2431, Val Acc : 0.9380</w:t>
      </w:r>
    </w:p>
    <w:p w14:paraId="60FC00A5" w14:textId="77777777" w:rsidR="00DB42F6" w:rsidRDefault="00DB42F6" w:rsidP="00DB42F6">
      <w:pPr>
        <w:jc w:val="center"/>
        <w:rPr>
          <w:b/>
          <w:bCs/>
          <w:sz w:val="24"/>
          <w:szCs w:val="24"/>
        </w:rPr>
      </w:pPr>
    </w:p>
    <w:p w14:paraId="6D110572" w14:textId="5043BBC5" w:rsidR="005C2D54" w:rsidRPr="005C2D54" w:rsidRDefault="005C2D54" w:rsidP="00DB42F6">
      <w:pPr>
        <w:jc w:val="center"/>
        <w:rPr>
          <w:b/>
          <w:bCs/>
          <w:sz w:val="28"/>
          <w:szCs w:val="28"/>
        </w:rPr>
      </w:pPr>
      <w:r w:rsidRPr="005C2D54">
        <w:rPr>
          <w:rFonts w:hint="eastAsia"/>
          <w:b/>
          <w:bCs/>
          <w:sz w:val="28"/>
          <w:szCs w:val="28"/>
        </w:rPr>
        <w:t>테스트 결과</w:t>
      </w:r>
    </w:p>
    <w:p w14:paraId="255ADED7" w14:textId="77777777" w:rsidR="005C2D54" w:rsidRPr="005C2D54" w:rsidRDefault="005C2D54" w:rsidP="005C2D5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C2D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Test </w:t>
      </w:r>
      <w:proofErr w:type="gramStart"/>
      <w:r w:rsidRPr="005C2D54">
        <w:rPr>
          <w:rFonts w:ascii="Consolas" w:eastAsia="굴림" w:hAnsi="Consolas" w:cs="굴림"/>
          <w:color w:val="6A9955"/>
          <w:kern w:val="0"/>
          <w:sz w:val="21"/>
          <w:szCs w:val="21"/>
        </w:rPr>
        <w:t>Set :</w:t>
      </w:r>
      <w:proofErr w:type="gramEnd"/>
      <w:r w:rsidRPr="005C2D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Acc [333/355] 94%</w:t>
      </w:r>
    </w:p>
    <w:p w14:paraId="4FEBB10A" w14:textId="77777777" w:rsidR="005C2D54" w:rsidRDefault="005C2D54" w:rsidP="00DB42F6">
      <w:pPr>
        <w:jc w:val="center"/>
        <w:rPr>
          <w:rFonts w:hint="eastAsia"/>
          <w:b/>
          <w:bCs/>
          <w:sz w:val="24"/>
          <w:szCs w:val="24"/>
        </w:rPr>
      </w:pPr>
    </w:p>
    <w:p w14:paraId="52533C35" w14:textId="47A00DBA" w:rsidR="00DB42F6" w:rsidRPr="005C2D54" w:rsidRDefault="00DB42F6" w:rsidP="00DB42F6">
      <w:pPr>
        <w:jc w:val="center"/>
        <w:rPr>
          <w:b/>
          <w:bCs/>
          <w:sz w:val="28"/>
          <w:szCs w:val="28"/>
        </w:rPr>
      </w:pPr>
      <w:proofErr w:type="spellStart"/>
      <w:r w:rsidRPr="005C2D54">
        <w:rPr>
          <w:rFonts w:hint="eastAsia"/>
          <w:b/>
          <w:bCs/>
          <w:sz w:val="28"/>
          <w:szCs w:val="28"/>
        </w:rPr>
        <w:t>힉습에</w:t>
      </w:r>
      <w:proofErr w:type="spellEnd"/>
      <w:r w:rsidRPr="005C2D54">
        <w:rPr>
          <w:rFonts w:hint="eastAsia"/>
          <w:b/>
          <w:bCs/>
          <w:sz w:val="28"/>
          <w:szCs w:val="28"/>
        </w:rPr>
        <w:t xml:space="preserve"> 사용한 </w:t>
      </w:r>
      <w:proofErr w:type="spellStart"/>
      <w:r w:rsidRPr="005C2D54">
        <w:rPr>
          <w:rFonts w:hint="eastAsia"/>
          <w:b/>
          <w:bCs/>
          <w:sz w:val="28"/>
          <w:szCs w:val="28"/>
        </w:rPr>
        <w:t>하이퍼</w:t>
      </w:r>
      <w:proofErr w:type="spellEnd"/>
      <w:r w:rsidRPr="005C2D54">
        <w:rPr>
          <w:rFonts w:hint="eastAsia"/>
          <w:b/>
          <w:bCs/>
          <w:sz w:val="28"/>
          <w:szCs w:val="28"/>
        </w:rPr>
        <w:t xml:space="preserve"> 파라미터</w:t>
      </w:r>
    </w:p>
    <w:p w14:paraId="1EBFBB03" w14:textId="77777777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epochs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3C7628E6" w14:textId="6793F789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criterion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CrossEntropyLoss</w:t>
      </w:r>
      <w:proofErr w:type="spell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to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C0BCBFC" w14:textId="018BEF89" w:rsidR="00DB42F6" w:rsidRPr="00DB42F6" w:rsidRDefault="00DB42F6" w:rsidP="00DB42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B42F6">
        <w:rPr>
          <w:rFonts w:ascii="Consolas" w:eastAsia="굴림" w:hAnsi="Consolas" w:cs="굴림"/>
          <w:color w:val="4EC9B0"/>
          <w:kern w:val="0"/>
          <w:sz w:val="21"/>
          <w:szCs w:val="21"/>
        </w:rPr>
        <w:t>Lion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B42F6">
        <w:rPr>
          <w:rFonts w:ascii="Consolas" w:eastAsia="굴림" w:hAnsi="Consolas" w:cs="굴림"/>
          <w:color w:val="DCDCAA"/>
          <w:kern w:val="0"/>
          <w:sz w:val="21"/>
          <w:szCs w:val="21"/>
        </w:rPr>
        <w:t>parameters</w:t>
      </w:r>
      <w:proofErr w:type="spellEnd"/>
      <w:proofErr w:type="gramEnd"/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proofErr w:type="spellEnd"/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B5CEA8"/>
          <w:kern w:val="0"/>
          <w:sz w:val="21"/>
          <w:szCs w:val="21"/>
        </w:rPr>
        <w:t>1e-4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B42F6">
        <w:rPr>
          <w:rFonts w:ascii="Consolas" w:eastAsia="굴림" w:hAnsi="Consolas" w:cs="굴림"/>
          <w:color w:val="9CDCFE"/>
          <w:kern w:val="0"/>
          <w:sz w:val="21"/>
          <w:szCs w:val="21"/>
        </w:rPr>
        <w:t>weight_decay</w:t>
      </w:r>
      <w:proofErr w:type="spellEnd"/>
      <w:r w:rsidRPr="00DB42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42F6">
        <w:rPr>
          <w:rFonts w:ascii="Consolas" w:eastAsia="굴림" w:hAnsi="Consolas" w:cs="굴림"/>
          <w:color w:val="B5CEA8"/>
          <w:kern w:val="0"/>
          <w:sz w:val="21"/>
          <w:szCs w:val="21"/>
        </w:rPr>
        <w:t>1e-2</w:t>
      </w:r>
      <w:r w:rsidRPr="00DB42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E41F094" w14:textId="77777777" w:rsidR="00DB42F6" w:rsidRPr="00DB42F6" w:rsidRDefault="00DB42F6" w:rsidP="00DB42F6">
      <w:pPr>
        <w:jc w:val="center"/>
        <w:rPr>
          <w:rFonts w:hint="eastAsia"/>
          <w:b/>
          <w:bCs/>
          <w:sz w:val="24"/>
          <w:szCs w:val="24"/>
        </w:rPr>
      </w:pPr>
    </w:p>
    <w:sectPr w:rsidR="00DB42F6" w:rsidRPr="00DB42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B5"/>
    <w:rsid w:val="005C2D54"/>
    <w:rsid w:val="008C28B5"/>
    <w:rsid w:val="00BB4314"/>
    <w:rsid w:val="00DB42F6"/>
    <w:rsid w:val="00ED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64B7"/>
  <w15:chartTrackingRefBased/>
  <w15:docId w15:val="{E3A135AD-AE1A-44CF-8303-7C55A528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C28B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허재호</dc:creator>
  <cp:keywords/>
  <dc:description/>
  <cp:lastModifiedBy>허재호</cp:lastModifiedBy>
  <cp:revision>5</cp:revision>
  <cp:lastPrinted>2023-07-17T06:57:00Z</cp:lastPrinted>
  <dcterms:created xsi:type="dcterms:W3CDTF">2023-07-17T06:38:00Z</dcterms:created>
  <dcterms:modified xsi:type="dcterms:W3CDTF">2023-07-17T06:58:00Z</dcterms:modified>
</cp:coreProperties>
</file>