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6B447" w14:textId="416F04DC" w:rsidR="00415AC5" w:rsidRDefault="00415AC5" w:rsidP="00E87026">
      <w:pPr>
        <w:jc w:val="center"/>
        <w:rPr>
          <w:b/>
          <w:bCs/>
          <w:sz w:val="32"/>
          <w:szCs w:val="32"/>
        </w:rPr>
      </w:pPr>
      <w:r w:rsidRPr="00E87026">
        <w:rPr>
          <w:rFonts w:hint="eastAsia"/>
          <w:b/>
          <w:bCs/>
          <w:sz w:val="32"/>
          <w:szCs w:val="32"/>
        </w:rPr>
        <w:t>이미지 분류 과제</w:t>
      </w:r>
    </w:p>
    <w:p w14:paraId="1C51A03A" w14:textId="03CBA140" w:rsidR="00E87026" w:rsidRPr="00E87026" w:rsidRDefault="00E87026" w:rsidP="00E87026">
      <w:pPr>
        <w:jc w:val="right"/>
        <w:rPr>
          <w:rFonts w:hint="eastAsia"/>
          <w:b/>
          <w:bCs/>
          <w:sz w:val="24"/>
          <w:szCs w:val="24"/>
        </w:rPr>
      </w:pPr>
      <w:r w:rsidRPr="00E87026">
        <w:rPr>
          <w:rFonts w:hint="eastAsia"/>
          <w:b/>
          <w:bCs/>
          <w:sz w:val="24"/>
          <w:szCs w:val="24"/>
        </w:rPr>
        <w:t>허재호</w:t>
      </w:r>
    </w:p>
    <w:p w14:paraId="2AE9BD76" w14:textId="312FA2D6" w:rsidR="001D129C" w:rsidRPr="00415AC5" w:rsidRDefault="00415AC5" w:rsidP="00415AC5">
      <w:pPr>
        <w:jc w:val="center"/>
        <w:rPr>
          <w:b/>
          <w:bCs/>
          <w:sz w:val="24"/>
          <w:szCs w:val="24"/>
        </w:rPr>
      </w:pPr>
      <w:r w:rsidRPr="00415AC5">
        <w:rPr>
          <w:rFonts w:hint="eastAsia"/>
          <w:b/>
          <w:bCs/>
          <w:sz w:val="24"/>
          <w:szCs w:val="24"/>
        </w:rPr>
        <w:t>T</w:t>
      </w:r>
      <w:r w:rsidRPr="00415AC5">
        <w:rPr>
          <w:b/>
          <w:bCs/>
          <w:sz w:val="24"/>
          <w:szCs w:val="24"/>
        </w:rPr>
        <w:t>rain Output</w:t>
      </w:r>
    </w:p>
    <w:p w14:paraId="1389080A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3.0886, Train Acc : 0.4369, Val Loss : 1.6460, Val Acc : 0.7928</w:t>
      </w:r>
    </w:p>
    <w:p w14:paraId="0B062441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[2/20],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0.8262, Train Acc : 0.9568, Val Loss : 0.3360, Val Acc : 0.9730</w:t>
      </w:r>
    </w:p>
    <w:p w14:paraId="05A98312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[3/20],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0.1652, Train Acc : 0.9914, Val Loss : 0.1009, Val Acc : 0.9970</w:t>
      </w:r>
    </w:p>
    <w:p w14:paraId="5315F885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[4/20],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0.0463, Train Acc : 0.9985, Val Loss : 0.0459, Val Acc : 0.9955</w:t>
      </w:r>
    </w:p>
    <w:p w14:paraId="0CEBDBE3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[5/20],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0.0230, Train Acc : 0.9981, Val Loss : 0.0514, Val Acc : 0.9925</w:t>
      </w:r>
    </w:p>
    <w:p w14:paraId="4F5F5793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[6/20],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0.0193, Train Acc : 0.9974, Val Loss : 0.1041, Val Acc : 0.9820</w:t>
      </w:r>
    </w:p>
    <w:p w14:paraId="17AF8084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[7/20],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0.0181, Train Acc : 0.9977, Val Loss : 0.0556, Val Acc : 0.9895</w:t>
      </w:r>
    </w:p>
    <w:p w14:paraId="42E200D3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[8/20],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0.0117, Train Acc : 0.9985, Val Loss : 0.0488, Val Acc : 0.9895</w:t>
      </w:r>
    </w:p>
    <w:p w14:paraId="73467352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[9/20],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0.0143, Train Acc : 0.9974, Val Loss : 0.1156, Val Acc : 0.9835</w:t>
      </w:r>
    </w:p>
    <w:p w14:paraId="70C2F45E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[10/20],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0.0095, Train Acc : 0.9992, Val Loss : 0.0892, Val Acc : 0.9865</w:t>
      </w:r>
    </w:p>
    <w:p w14:paraId="0225A36D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[11/20],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0.0121, Train Acc : 0.9981, Val Loss : 0.1213, Val Acc : 0.9745</w:t>
      </w:r>
    </w:p>
    <w:p w14:paraId="78FB4803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[12/20],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0.0076, Train Acc : 0.9989, Val Loss : 0.0861, Val Acc : 0.9865</w:t>
      </w:r>
    </w:p>
    <w:p w14:paraId="5B069CDE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[13/20],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0.0171, Train Acc : 0.9962, Val Loss : 0.1149, Val Acc : 0.9790</w:t>
      </w:r>
    </w:p>
    <w:p w14:paraId="27BCD248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[14/20],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0.0157, Train Acc : 0.9974, Val Loss : 0.0985, Val Acc : 0.9775</w:t>
      </w:r>
    </w:p>
    <w:p w14:paraId="11DBE1A3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[15/20],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0.0151, Train Acc : 0.9966, Val Loss : 0.1005, Val Acc : 0.9760</w:t>
      </w:r>
    </w:p>
    <w:p w14:paraId="3B6BD6A6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[16/20],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0.0238, Train Acc : 0.9962, Val Loss : 0.1235, Val Acc : 0.9760</w:t>
      </w:r>
    </w:p>
    <w:p w14:paraId="33166D21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[17/20],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0.0114, Train Acc : 0.9970, Val Loss : 0.1026, Val Acc : 0.9745</w:t>
      </w:r>
    </w:p>
    <w:p w14:paraId="7E65681F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[18/20],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0.0172, Train Acc : 0.9962, Val Loss : 0.0948, Val Acc : 0.9850</w:t>
      </w:r>
    </w:p>
    <w:p w14:paraId="13586500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[19/20],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0.0130, Train Acc : 0.9959, Val Loss : 0.0988, Val Acc : 0.9805</w:t>
      </w:r>
    </w:p>
    <w:p w14:paraId="41276EAB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Epoch [20/20], Train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Loss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0.0141, Train Acc : 0.9970, Val Loss : 0.1034, Val Acc : 0.9805</w:t>
      </w:r>
    </w:p>
    <w:p w14:paraId="4649E05D" w14:textId="3BD3C321" w:rsidR="002801D2" w:rsidRDefault="002801D2"/>
    <w:p w14:paraId="5F43103E" w14:textId="17373D99" w:rsidR="00241D60" w:rsidRPr="00E87026" w:rsidRDefault="00241D60" w:rsidP="00E87026">
      <w:pPr>
        <w:jc w:val="center"/>
        <w:rPr>
          <w:b/>
          <w:bCs/>
          <w:sz w:val="24"/>
          <w:szCs w:val="28"/>
        </w:rPr>
      </w:pPr>
      <w:r w:rsidRPr="00E87026">
        <w:rPr>
          <w:rFonts w:hint="eastAsia"/>
          <w:b/>
          <w:bCs/>
          <w:sz w:val="24"/>
          <w:szCs w:val="28"/>
        </w:rPr>
        <w:t>T</w:t>
      </w:r>
      <w:r w:rsidRPr="00E87026">
        <w:rPr>
          <w:b/>
          <w:bCs/>
          <w:sz w:val="24"/>
          <w:szCs w:val="28"/>
        </w:rPr>
        <w:t xml:space="preserve">rain, Validation </w:t>
      </w:r>
      <w:r w:rsidRPr="00E87026">
        <w:rPr>
          <w:b/>
          <w:bCs/>
          <w:sz w:val="24"/>
          <w:szCs w:val="28"/>
        </w:rPr>
        <w:t>Accurac</w:t>
      </w:r>
      <w:r w:rsidRPr="00E87026">
        <w:rPr>
          <w:b/>
          <w:bCs/>
          <w:sz w:val="24"/>
          <w:szCs w:val="28"/>
        </w:rPr>
        <w:t>y and Loss</w:t>
      </w:r>
    </w:p>
    <w:p w14:paraId="723B4AD4" w14:textId="5DE8A782" w:rsidR="00241D60" w:rsidRDefault="00241D60">
      <w:pPr>
        <w:rPr>
          <w:rFonts w:hint="eastAsia"/>
        </w:rPr>
      </w:pPr>
      <w:r>
        <w:rPr>
          <w:noProof/>
        </w:rPr>
        <w:drawing>
          <wp:inline distT="0" distB="0" distL="0" distR="0" wp14:anchorId="4AA66E06" wp14:editId="77261CC7">
            <wp:extent cx="2802577" cy="2102786"/>
            <wp:effectExtent l="0" t="0" r="0" b="0"/>
            <wp:docPr id="53076761" name="그림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6761" name="그림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70" cy="21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D5550" wp14:editId="7D05F445">
            <wp:extent cx="2792246" cy="2095036"/>
            <wp:effectExtent l="0" t="0" r="8255" b="635"/>
            <wp:docPr id="1414909445" name="그림 2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09445" name="그림 2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48" cy="21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6317" w14:textId="7CF42DE5" w:rsidR="002801D2" w:rsidRPr="00415AC5" w:rsidRDefault="00372797" w:rsidP="00415AC5">
      <w:pPr>
        <w:jc w:val="center"/>
        <w:rPr>
          <w:b/>
          <w:bCs/>
          <w:sz w:val="24"/>
          <w:szCs w:val="24"/>
        </w:rPr>
      </w:pPr>
      <w:r w:rsidRPr="00415AC5">
        <w:rPr>
          <w:rFonts w:hint="eastAsia"/>
          <w:b/>
          <w:bCs/>
          <w:sz w:val="24"/>
          <w:szCs w:val="24"/>
        </w:rPr>
        <w:t>T</w:t>
      </w:r>
      <w:r w:rsidR="002801D2" w:rsidRPr="00415AC5">
        <w:rPr>
          <w:b/>
          <w:bCs/>
          <w:sz w:val="24"/>
          <w:szCs w:val="24"/>
        </w:rPr>
        <w:t>est</w:t>
      </w:r>
      <w:r w:rsidRPr="00415AC5">
        <w:rPr>
          <w:b/>
          <w:bCs/>
          <w:sz w:val="24"/>
          <w:szCs w:val="24"/>
        </w:rPr>
        <w:t xml:space="preserve"> Output</w:t>
      </w:r>
    </w:p>
    <w:p w14:paraId="39DB68AA" w14:textId="77777777" w:rsidR="002801D2" w:rsidRPr="002801D2" w:rsidRDefault="002801D2" w:rsidP="002801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Test </w:t>
      </w:r>
      <w:proofErr w:type="gramStart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>Set :</w:t>
      </w:r>
      <w:proofErr w:type="gramEnd"/>
      <w:r w:rsidRPr="002801D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Acc [664/666] 100%</w:t>
      </w:r>
    </w:p>
    <w:p w14:paraId="307DF945" w14:textId="1E75C3AB" w:rsidR="002801D2" w:rsidRDefault="002801D2"/>
    <w:p w14:paraId="4B3AFC0D" w14:textId="3D1B1F0B" w:rsidR="00241D60" w:rsidRDefault="00BB1AAA" w:rsidP="00BB1AAA">
      <w:pPr>
        <w:jc w:val="center"/>
        <w:rPr>
          <w:b/>
          <w:bCs/>
          <w:sz w:val="24"/>
          <w:szCs w:val="28"/>
        </w:rPr>
      </w:pPr>
      <w:r w:rsidRPr="00BB1AAA">
        <w:rPr>
          <w:b/>
          <w:bCs/>
          <w:sz w:val="24"/>
          <w:szCs w:val="28"/>
        </w:rPr>
        <w:t>Test Output Images</w:t>
      </w:r>
    </w:p>
    <w:p w14:paraId="1E4156FB" w14:textId="76F983C7" w:rsidR="00BB1AAA" w:rsidRPr="00BB1AAA" w:rsidRDefault="00BB1AAA" w:rsidP="00BB1AAA">
      <w:pPr>
        <w:jc w:val="center"/>
        <w:rPr>
          <w:rFonts w:hint="eastAsia"/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43531FE6" wp14:editId="167DF369">
            <wp:extent cx="4055424" cy="4354160"/>
            <wp:effectExtent l="0" t="0" r="2540" b="8890"/>
            <wp:docPr id="19151547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72" cy="43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AAA" w:rsidRPr="00BB1A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D2"/>
    <w:rsid w:val="001D129C"/>
    <w:rsid w:val="00241D60"/>
    <w:rsid w:val="002801D2"/>
    <w:rsid w:val="00372797"/>
    <w:rsid w:val="00415AC5"/>
    <w:rsid w:val="008D0BF5"/>
    <w:rsid w:val="00BB1AAA"/>
    <w:rsid w:val="00E8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4B924"/>
  <w15:chartTrackingRefBased/>
  <w15:docId w15:val="{E5F30D44-2E0E-4E2B-8BA5-567AC162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3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허재호</dc:creator>
  <cp:keywords/>
  <dc:description/>
  <cp:lastModifiedBy>허재호</cp:lastModifiedBy>
  <cp:revision>9</cp:revision>
  <cp:lastPrinted>2023-07-14T03:42:00Z</cp:lastPrinted>
  <dcterms:created xsi:type="dcterms:W3CDTF">2023-07-14T03:11:00Z</dcterms:created>
  <dcterms:modified xsi:type="dcterms:W3CDTF">2023-07-14T03:43:00Z</dcterms:modified>
</cp:coreProperties>
</file>