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63" w:rsidRPr="00342563" w:rsidRDefault="00443227" w:rsidP="00342563">
      <w:pPr>
        <w:rPr>
          <w:rFonts w:ascii="Consolas" w:hAnsi="Consolas"/>
        </w:rPr>
      </w:pPr>
      <w:r>
        <w:rPr>
          <w:rFonts w:ascii="Consolas" w:hAnsi="Consolas"/>
          <w:b/>
        </w:rPr>
        <w:t>§ 14</w:t>
      </w:r>
      <w:r w:rsidR="00342563" w:rsidRPr="00342563">
        <w:rPr>
          <w:rFonts w:ascii="Consolas" w:hAnsi="Consolas"/>
          <w:b/>
        </w:rPr>
        <w:t xml:space="preserve"> – </w:t>
      </w:r>
      <w:r>
        <w:rPr>
          <w:rFonts w:ascii="Consolas" w:hAnsi="Consolas"/>
          <w:b/>
        </w:rPr>
        <w:t>Level</w:t>
      </w:r>
    </w:p>
    <w:p w:rsidR="00051DE4" w:rsidRPr="00342563" w:rsidRDefault="00443227" w:rsidP="00452D98">
      <w:pPr>
        <w:rPr>
          <w:rFonts w:ascii="Consolas" w:hAnsi="Consolas"/>
        </w:rPr>
      </w:pPr>
      <w:r>
        <w:rPr>
          <w:rFonts w:ascii="Consolas" w:hAnsi="Consolas"/>
        </w:rPr>
        <w:t>The Level class is the main class that handles the "Level" logic for the game. Most of the game time takes place inside of a Level.</w:t>
      </w:r>
      <w:bookmarkStart w:id="0" w:name="_GoBack"/>
      <w:bookmarkEnd w:id="0"/>
    </w:p>
    <w:sectPr w:rsidR="00051DE4" w:rsidRPr="00342563" w:rsidSect="003962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04E69"/>
    <w:multiLevelType w:val="hybridMultilevel"/>
    <w:tmpl w:val="27A8A912"/>
    <w:lvl w:ilvl="0" w:tplc="25023D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E04925"/>
    <w:multiLevelType w:val="hybridMultilevel"/>
    <w:tmpl w:val="D8BA0ACA"/>
    <w:lvl w:ilvl="0" w:tplc="8B90B02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16"/>
    <w:rsid w:val="00051DE4"/>
    <w:rsid w:val="001D0292"/>
    <w:rsid w:val="00342563"/>
    <w:rsid w:val="00443227"/>
    <w:rsid w:val="00452D98"/>
    <w:rsid w:val="009A6416"/>
    <w:rsid w:val="00B1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12E1"/>
  <w15:chartTrackingRefBased/>
  <w15:docId w15:val="{4CCE1346-661A-4415-8C2A-9731940D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A641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Consolas" w:hAnsi="Consolas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416"/>
    <w:rPr>
      <w:rFonts w:ascii="Consolas" w:hAnsi="Consolas"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A6416"/>
    <w:pPr>
      <w:ind w:left="720"/>
      <w:contextualSpacing/>
    </w:pPr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1D0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Slagle</dc:creator>
  <cp:keywords/>
  <dc:description/>
  <cp:lastModifiedBy>Kurt Slagle</cp:lastModifiedBy>
  <cp:revision>2</cp:revision>
  <dcterms:created xsi:type="dcterms:W3CDTF">2016-12-24T21:33:00Z</dcterms:created>
  <dcterms:modified xsi:type="dcterms:W3CDTF">2016-12-24T21:33:00Z</dcterms:modified>
</cp:coreProperties>
</file>