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36380" w14:textId="7D4EB8B8" w:rsidR="000B3D35" w:rsidRDefault="007F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4 Programming assignment includes the following changes in my application:</w:t>
      </w:r>
    </w:p>
    <w:p w14:paraId="2BA89451" w14:textId="47BA57BB" w:rsidR="007F0287" w:rsidRDefault="007F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1FF2AD" w14:textId="77777777" w:rsidR="002F4E2B" w:rsidRDefault="007F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class </w:t>
      </w:r>
      <w:r w:rsidR="005D6AE5">
        <w:rPr>
          <w:rFonts w:ascii="Times New Roman" w:hAnsi="Times New Roman" w:cs="Times New Roman"/>
          <w:sz w:val="24"/>
          <w:szCs w:val="24"/>
        </w:rPr>
        <w:t>ServiceLoadException.java</w:t>
      </w:r>
      <w:r w:rsidR="002F4E2B">
        <w:rPr>
          <w:rFonts w:ascii="Times New Roman" w:hAnsi="Times New Roman" w:cs="Times New Roman"/>
          <w:sz w:val="24"/>
          <w:szCs w:val="24"/>
        </w:rPr>
        <w:t xml:space="preserve"> created</w:t>
      </w:r>
    </w:p>
    <w:p w14:paraId="715A63DB" w14:textId="79292668" w:rsidR="002F4E2B" w:rsidRDefault="002F4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class AvailableRoom</w:t>
      </w:r>
      <w:r w:rsidR="00C5310D"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 xml:space="preserve"> modified </w:t>
      </w:r>
    </w:p>
    <w:p w14:paraId="29DBDA34" w14:textId="0F1D5296" w:rsidR="002F4E2B" w:rsidRDefault="004B7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class </w:t>
      </w:r>
      <w:r w:rsidR="005158E2">
        <w:rPr>
          <w:rFonts w:ascii="Times New Roman" w:hAnsi="Times New Roman" w:cs="Times New Roman"/>
          <w:sz w:val="24"/>
          <w:szCs w:val="24"/>
        </w:rPr>
        <w:t>ServiceFacotry.java modified</w:t>
      </w:r>
    </w:p>
    <w:p w14:paraId="2AA63165" w14:textId="1F7FEA5A" w:rsidR="005158E2" w:rsidRDefault="00515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class </w:t>
      </w:r>
      <w:r w:rsidR="00A554E5">
        <w:rPr>
          <w:rFonts w:ascii="Times New Roman" w:hAnsi="Times New Roman" w:cs="Times New Roman"/>
          <w:sz w:val="24"/>
          <w:szCs w:val="24"/>
        </w:rPr>
        <w:t>IseeGalleryService.java modified</w:t>
      </w:r>
    </w:p>
    <w:p w14:paraId="1857AE9E" w14:textId="06CACE5F" w:rsidR="00A554E5" w:rsidRDefault="00A5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class seeGalleryServiceImpl.java modified</w:t>
      </w:r>
    </w:p>
    <w:p w14:paraId="50116E1E" w14:textId="52C46AD0" w:rsidR="007F0287" w:rsidRDefault="007F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test:</w:t>
      </w:r>
    </w:p>
    <w:p w14:paraId="2D5BC816" w14:textId="44A14B95" w:rsidR="00A554E5" w:rsidRDefault="00A5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test class ServiceFactoryTest.java modified</w:t>
      </w:r>
    </w:p>
    <w:p w14:paraId="53858738" w14:textId="05F0C2C0" w:rsidR="00A554E5" w:rsidRDefault="00A5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test class seeGalleryServiceImplTest.java modified</w:t>
      </w:r>
    </w:p>
    <w:p w14:paraId="6BDE1434" w14:textId="77777777" w:rsidR="00D62393" w:rsidRDefault="00D62393">
      <w:pPr>
        <w:rPr>
          <w:rFonts w:ascii="Times New Roman" w:hAnsi="Times New Roman" w:cs="Times New Roman"/>
          <w:sz w:val="24"/>
          <w:szCs w:val="24"/>
        </w:rPr>
      </w:pPr>
    </w:p>
    <w:p w14:paraId="41BA0281" w14:textId="2AC480F5" w:rsidR="00D62393" w:rsidRDefault="00D62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week correction:</w:t>
      </w:r>
    </w:p>
    <w:p w14:paraId="4F940EE5" w14:textId="5BBC1587" w:rsidR="00D62393" w:rsidRDefault="00D62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Two-service </w:t>
      </w:r>
      <w:r w:rsidR="00AC6696">
        <w:rPr>
          <w:rFonts w:ascii="Times New Roman" w:hAnsi="Times New Roman" w:cs="Times New Roman"/>
          <w:sz w:val="24"/>
          <w:szCs w:val="24"/>
        </w:rPr>
        <w:t xml:space="preserve">folder in my </w:t>
      </w:r>
      <w:r w:rsidR="00753E97">
        <w:rPr>
          <w:rFonts w:ascii="Times New Roman" w:hAnsi="Times New Roman" w:cs="Times New Roman"/>
          <w:sz w:val="24"/>
          <w:szCs w:val="24"/>
        </w:rPr>
        <w:t>project</w:t>
      </w:r>
      <w:r w:rsidR="00AC6696">
        <w:rPr>
          <w:rFonts w:ascii="Times New Roman" w:hAnsi="Times New Roman" w:cs="Times New Roman"/>
          <w:sz w:val="24"/>
          <w:szCs w:val="24"/>
        </w:rPr>
        <w:t xml:space="preserve"> refactors</w:t>
      </w:r>
      <w:r>
        <w:rPr>
          <w:rFonts w:ascii="Times New Roman" w:hAnsi="Times New Roman" w:cs="Times New Roman"/>
          <w:sz w:val="24"/>
          <w:szCs w:val="24"/>
        </w:rPr>
        <w:t xml:space="preserve"> to rename the package to make it one folder.</w:t>
      </w:r>
    </w:p>
    <w:p w14:paraId="3D6462B6" w14:textId="77777777" w:rsidR="00926BFE" w:rsidRDefault="00926BFE">
      <w:pPr>
        <w:rPr>
          <w:rFonts w:ascii="Times New Roman" w:hAnsi="Times New Roman" w:cs="Times New Roman"/>
          <w:sz w:val="24"/>
          <w:szCs w:val="24"/>
        </w:rPr>
      </w:pPr>
    </w:p>
    <w:p w14:paraId="4F2BA2E1" w14:textId="58146582" w:rsidR="00926BFE" w:rsidRDefault="00926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result:</w:t>
      </w:r>
    </w:p>
    <w:p w14:paraId="12759512" w14:textId="3181119A" w:rsidR="0086546D" w:rsidRDefault="00865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compiler error:</w:t>
      </w:r>
    </w:p>
    <w:p w14:paraId="43E489A3" w14:textId="1ED9F5C7" w:rsidR="0086546D" w:rsidRDefault="00865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2AB696E1" wp14:editId="5A7E210B">
            <wp:extent cx="5943600" cy="2988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 compiler 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78DD" w14:textId="282A4109" w:rsidR="0086546D" w:rsidRDefault="00865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of the service factory:</w:t>
      </w:r>
    </w:p>
    <w:p w14:paraId="03ECA2B2" w14:textId="7918D25C" w:rsidR="0086546D" w:rsidRDefault="00865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212D515" wp14:editId="6FADC984">
            <wp:extent cx="5932805" cy="2906395"/>
            <wp:effectExtent l="0" t="0" r="10795" b="0"/>
            <wp:docPr id="2" name="Picture 1" descr="Macintosh HD:Users:zhijiehuang:Documents:OneDrive:Documents:Regis_University:2018_Spring:MSSE_670:Week_4:Week 4 programming hw:serviceFactory 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ijiehuang:Documents:OneDrive:Documents:Regis_University:2018_Spring:MSSE_670:Week_4:Week 4 programming hw:serviceFactory succe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F751" w14:textId="77777777" w:rsidR="00D62393" w:rsidRDefault="00D62393">
      <w:pPr>
        <w:rPr>
          <w:rFonts w:ascii="Times New Roman" w:hAnsi="Times New Roman" w:cs="Times New Roman"/>
          <w:sz w:val="24"/>
          <w:szCs w:val="24"/>
        </w:rPr>
      </w:pPr>
    </w:p>
    <w:p w14:paraId="484B1054" w14:textId="77777777" w:rsidR="0086546D" w:rsidRDefault="0086546D">
      <w:pPr>
        <w:rPr>
          <w:rFonts w:ascii="Times New Roman" w:hAnsi="Times New Roman" w:cs="Times New Roman"/>
          <w:sz w:val="24"/>
          <w:szCs w:val="24"/>
        </w:rPr>
      </w:pPr>
    </w:p>
    <w:p w14:paraId="02BE3891" w14:textId="77777777" w:rsidR="0086546D" w:rsidRDefault="0086546D">
      <w:pPr>
        <w:rPr>
          <w:rFonts w:ascii="Times New Roman" w:hAnsi="Times New Roman" w:cs="Times New Roman"/>
          <w:sz w:val="24"/>
          <w:szCs w:val="24"/>
        </w:rPr>
      </w:pPr>
    </w:p>
    <w:p w14:paraId="568CC22E" w14:textId="77777777" w:rsidR="0086546D" w:rsidRDefault="0086546D">
      <w:pPr>
        <w:rPr>
          <w:rFonts w:ascii="Times New Roman" w:hAnsi="Times New Roman" w:cs="Times New Roman"/>
          <w:sz w:val="24"/>
          <w:szCs w:val="24"/>
        </w:rPr>
      </w:pPr>
    </w:p>
    <w:p w14:paraId="71023EB2" w14:textId="77777777" w:rsidR="0086546D" w:rsidRDefault="0086546D">
      <w:pPr>
        <w:rPr>
          <w:rFonts w:ascii="Times New Roman" w:hAnsi="Times New Roman" w:cs="Times New Roman"/>
          <w:sz w:val="24"/>
          <w:szCs w:val="24"/>
        </w:rPr>
      </w:pPr>
    </w:p>
    <w:p w14:paraId="7E2C174A" w14:textId="70012A1C" w:rsidR="0086546D" w:rsidRDefault="00865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Sample of output:</w:t>
      </w:r>
    </w:p>
    <w:p w14:paraId="5A57A927" w14:textId="32FADAF6" w:rsidR="0086546D" w:rsidRDefault="00865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14D91A4" wp14:editId="0FD9D631">
            <wp:extent cx="5932805" cy="2732405"/>
            <wp:effectExtent l="0" t="0" r="10795" b="10795"/>
            <wp:docPr id="3" name="Picture 2" descr="Macintosh HD:Users:zhijiehuang:Documents:OneDrive:Documents:Regis_University:2018_Spring:MSSE_670:Week_4:Week 4 programming hw:sample of output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ijiehuang:Documents:OneDrive:Documents:Regis_University:2018_Spring:MSSE_670:Week_4:Week 4 programming hw:sample of output 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DBF1" w14:textId="063191D8" w:rsidR="0086546D" w:rsidRDefault="00865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of test suite:</w:t>
      </w:r>
    </w:p>
    <w:p w14:paraId="3B389ED1" w14:textId="01298DBB" w:rsidR="0086546D" w:rsidRDefault="00865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EE01DA8" wp14:editId="27B5B691">
            <wp:extent cx="5932805" cy="2775585"/>
            <wp:effectExtent l="0" t="0" r="10795" b="0"/>
            <wp:docPr id="4" name="Picture 3" descr="Macintosh HD:Users:zhijiehuang:Documents:OneDrive:Documents:Regis_University:2018_Spring:MSSE_670:Week_4:Week 4 programming hw:test suite succe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ijiehuang:Documents:OneDrive:Documents:Regis_University:2018_Spring:MSSE_670:Week_4:Week 4 programming hw:test suite succes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5CF248" w14:textId="77777777" w:rsidR="00A554E5" w:rsidRPr="007F0287" w:rsidRDefault="00A554E5">
      <w:pPr>
        <w:rPr>
          <w:rFonts w:ascii="Times New Roman" w:hAnsi="Times New Roman" w:cs="Times New Roman"/>
          <w:sz w:val="24"/>
          <w:szCs w:val="24"/>
        </w:rPr>
      </w:pPr>
    </w:p>
    <w:sectPr w:rsidR="00A554E5" w:rsidRPr="007F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48"/>
    <w:rsid w:val="000B3D35"/>
    <w:rsid w:val="002F4E2B"/>
    <w:rsid w:val="004B7642"/>
    <w:rsid w:val="005158E2"/>
    <w:rsid w:val="005D6AE5"/>
    <w:rsid w:val="00753E97"/>
    <w:rsid w:val="007F0287"/>
    <w:rsid w:val="0086546D"/>
    <w:rsid w:val="00926BFE"/>
    <w:rsid w:val="00A26324"/>
    <w:rsid w:val="00A554E5"/>
    <w:rsid w:val="00AC6696"/>
    <w:rsid w:val="00BE3648"/>
    <w:rsid w:val="00C5310D"/>
    <w:rsid w:val="00D6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90A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4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4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4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4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101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Huang</dc:creator>
  <cp:keywords/>
  <dc:description/>
  <cp:lastModifiedBy>Zhi Jie Huang</cp:lastModifiedBy>
  <cp:revision>9</cp:revision>
  <dcterms:created xsi:type="dcterms:W3CDTF">2018-02-09T23:34:00Z</dcterms:created>
  <dcterms:modified xsi:type="dcterms:W3CDTF">2018-02-10T02:14:00Z</dcterms:modified>
</cp:coreProperties>
</file>