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D45D" w14:textId="7C0E4F58" w:rsidR="00216C52" w:rsidRDefault="00834D47" w:rsidP="00216C52">
      <w:pPr>
        <w:pStyle w:val="Heading1"/>
      </w:pPr>
      <w:r>
        <w:t>Execution comments from HW6</w:t>
      </w:r>
    </w:p>
    <w:p w14:paraId="4C06E4F8" w14:textId="304357CA" w:rsidR="00834D47" w:rsidRDefault="007B353A" w:rsidP="007B353A">
      <w:pPr>
        <w:pStyle w:val="ListParagraph"/>
        <w:numPr>
          <w:ilvl w:val="0"/>
          <w:numId w:val="1"/>
        </w:numPr>
      </w:pPr>
      <w:r>
        <w:t>Packages added:</w:t>
      </w:r>
    </w:p>
    <w:p w14:paraId="228BA984" w14:textId="0A04C0E2" w:rsidR="007B353A" w:rsidRDefault="007B353A" w:rsidP="007B353A">
      <w:pPr>
        <w:pStyle w:val="ListParagraph"/>
        <w:numPr>
          <w:ilvl w:val="1"/>
          <w:numId w:val="1"/>
        </w:numPr>
      </w:pPr>
      <w:r>
        <w:t>com.huangshotelreservation.view</w:t>
      </w:r>
    </w:p>
    <w:p w14:paraId="73686475" w14:textId="1B71CC63" w:rsidR="007B353A" w:rsidRDefault="007B353A" w:rsidP="007B353A">
      <w:pPr>
        <w:pStyle w:val="ListParagraph"/>
        <w:numPr>
          <w:ilvl w:val="2"/>
          <w:numId w:val="1"/>
        </w:numPr>
      </w:pPr>
      <w:r>
        <w:t>classes added:</w:t>
      </w:r>
    </w:p>
    <w:p w14:paraId="77BAC129" w14:textId="1E26678C" w:rsidR="007B353A" w:rsidRDefault="007B353A" w:rsidP="007B353A">
      <w:pPr>
        <w:pStyle w:val="ListParagraph"/>
        <w:numPr>
          <w:ilvl w:val="3"/>
          <w:numId w:val="1"/>
        </w:numPr>
      </w:pPr>
      <w:r>
        <w:t>MessageDialog.java</w:t>
      </w:r>
    </w:p>
    <w:p w14:paraId="2E2A0C4B" w14:textId="3A654CAC" w:rsidR="007B353A" w:rsidRDefault="007B353A" w:rsidP="007B353A">
      <w:pPr>
        <w:pStyle w:val="ListParagraph"/>
        <w:numPr>
          <w:ilvl w:val="3"/>
          <w:numId w:val="1"/>
        </w:numPr>
      </w:pPr>
      <w:r>
        <w:t>Utils.java</w:t>
      </w:r>
    </w:p>
    <w:p w14:paraId="5B3B3414" w14:textId="68B57BCA" w:rsidR="007B353A" w:rsidRDefault="007B353A" w:rsidP="007B353A">
      <w:pPr>
        <w:pStyle w:val="ListParagraph"/>
        <w:numPr>
          <w:ilvl w:val="3"/>
          <w:numId w:val="1"/>
        </w:numPr>
      </w:pPr>
      <w:r>
        <w:t>ViewDriver.java</w:t>
      </w:r>
    </w:p>
    <w:p w14:paraId="496244BE" w14:textId="155AD305" w:rsidR="007B353A" w:rsidRDefault="007B353A" w:rsidP="007B353A">
      <w:pPr>
        <w:pStyle w:val="ListParagraph"/>
        <w:numPr>
          <w:ilvl w:val="1"/>
          <w:numId w:val="1"/>
        </w:numPr>
      </w:pPr>
      <w:r>
        <w:t>com.huangshotelreservation.view</w:t>
      </w:r>
      <w:r>
        <w:t>.mainjframe</w:t>
      </w:r>
    </w:p>
    <w:p w14:paraId="585E2A1A" w14:textId="66279AEC" w:rsidR="007B353A" w:rsidRDefault="007B353A" w:rsidP="007B353A">
      <w:pPr>
        <w:pStyle w:val="ListParagraph"/>
        <w:numPr>
          <w:ilvl w:val="2"/>
          <w:numId w:val="1"/>
        </w:numPr>
      </w:pPr>
      <w:r>
        <w:t>classes added:</w:t>
      </w:r>
    </w:p>
    <w:p w14:paraId="186F40CE" w14:textId="685C0BB4" w:rsidR="007B353A" w:rsidRDefault="007B353A" w:rsidP="007B353A">
      <w:pPr>
        <w:pStyle w:val="ListParagraph"/>
        <w:numPr>
          <w:ilvl w:val="3"/>
          <w:numId w:val="1"/>
        </w:numPr>
      </w:pPr>
      <w:r>
        <w:t>MainJFrame.java</w:t>
      </w:r>
    </w:p>
    <w:p w14:paraId="2E39DEBE" w14:textId="25F49982" w:rsidR="007B353A" w:rsidRDefault="007B353A" w:rsidP="007B353A">
      <w:pPr>
        <w:pStyle w:val="ListParagraph"/>
        <w:numPr>
          <w:ilvl w:val="3"/>
          <w:numId w:val="1"/>
        </w:numPr>
      </w:pPr>
      <w:r>
        <w:t>MainJFrameController.java</w:t>
      </w:r>
    </w:p>
    <w:p w14:paraId="19BF9F0A" w14:textId="4E4D4C8C" w:rsidR="007B353A" w:rsidRDefault="007B353A" w:rsidP="007B353A">
      <w:pPr>
        <w:pStyle w:val="ListParagraph"/>
        <w:numPr>
          <w:ilvl w:val="1"/>
          <w:numId w:val="1"/>
        </w:numPr>
      </w:pPr>
      <w:r>
        <w:t>com.</w:t>
      </w:r>
      <w:r>
        <w:t>huangshotelreservation.view.seegalleryjframe</w:t>
      </w:r>
    </w:p>
    <w:p w14:paraId="067E696F" w14:textId="0F8C7FC0" w:rsidR="00CA55BF" w:rsidRDefault="00CA55BF" w:rsidP="00CA55BF">
      <w:pPr>
        <w:pStyle w:val="ListParagraph"/>
        <w:numPr>
          <w:ilvl w:val="2"/>
          <w:numId w:val="1"/>
        </w:numPr>
      </w:pPr>
      <w:r>
        <w:t>classes added:</w:t>
      </w:r>
    </w:p>
    <w:p w14:paraId="1C0D9689" w14:textId="0BE8D965" w:rsidR="00CA55BF" w:rsidRDefault="00CA55BF" w:rsidP="00CA55BF">
      <w:pPr>
        <w:pStyle w:val="ListParagraph"/>
        <w:numPr>
          <w:ilvl w:val="3"/>
          <w:numId w:val="1"/>
        </w:numPr>
      </w:pPr>
      <w:r>
        <w:t>SeeGalleryJFrame.java</w:t>
      </w:r>
    </w:p>
    <w:p w14:paraId="7EE8A492" w14:textId="284290AA" w:rsidR="00CA55BF" w:rsidRDefault="00CA55BF" w:rsidP="00CA55BF">
      <w:pPr>
        <w:pStyle w:val="ListParagraph"/>
        <w:numPr>
          <w:ilvl w:val="3"/>
          <w:numId w:val="1"/>
        </w:numPr>
      </w:pPr>
      <w:r>
        <w:t>SeeGalleryJFrameController.java</w:t>
      </w:r>
    </w:p>
    <w:p w14:paraId="2AC70624" w14:textId="5B4A840E" w:rsidR="007B353A" w:rsidRDefault="00CA55BF" w:rsidP="007B353A">
      <w:pPr>
        <w:pStyle w:val="ListParagraph"/>
        <w:numPr>
          <w:ilvl w:val="0"/>
          <w:numId w:val="1"/>
        </w:numPr>
      </w:pPr>
      <w:r>
        <w:t>Tests:</w:t>
      </w:r>
    </w:p>
    <w:p w14:paraId="54B8E7F9" w14:textId="7EC497E5" w:rsidR="00CA55BF" w:rsidRDefault="00CA55BF" w:rsidP="00CA55BF">
      <w:pPr>
        <w:pStyle w:val="ListParagraph"/>
        <w:numPr>
          <w:ilvl w:val="1"/>
          <w:numId w:val="1"/>
        </w:numPr>
      </w:pPr>
      <w:r>
        <w:t>No tests were added during this week.</w:t>
      </w:r>
    </w:p>
    <w:p w14:paraId="1FF3F99D" w14:textId="77707A5E" w:rsidR="00F24619" w:rsidRDefault="00F24619" w:rsidP="00F24619">
      <w:r>
        <w:t>No compiler error:</w:t>
      </w:r>
    </w:p>
    <w:p w14:paraId="3113583E" w14:textId="4449D0A5" w:rsidR="00F24619" w:rsidRDefault="00F24619" w:rsidP="00F24619">
      <w:r>
        <w:rPr>
          <w:noProof/>
        </w:rPr>
        <w:lastRenderedPageBreak/>
        <w:drawing>
          <wp:inline distT="0" distB="0" distL="0" distR="0" wp14:anchorId="1753D5D8" wp14:editId="48F6C56E">
            <wp:extent cx="3880485" cy="8221345"/>
            <wp:effectExtent l="0" t="0" r="5715" b="8255"/>
            <wp:docPr id="2" name="Picture 2" descr="C:\Users\JayHu\AppData\Local\Microsoft\Windows\INetCache\Content.Word\no compiler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Hu\AppData\Local\Microsoft\Windows\INetCache\Content.Word\no compiler 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1A7D" w14:textId="6F79730E" w:rsidR="00F24619" w:rsidRDefault="00F24619" w:rsidP="00F24619">
      <w:r>
        <w:lastRenderedPageBreak/>
        <w:t>Mainframe of the presentation layer:</w:t>
      </w:r>
    </w:p>
    <w:p w14:paraId="213FDAD2" w14:textId="4495D8A5" w:rsidR="00F24619" w:rsidRDefault="00F24619" w:rsidP="00F24619">
      <w:r>
        <w:rPr>
          <w:noProof/>
        </w:rPr>
        <w:drawing>
          <wp:inline distT="0" distB="0" distL="0" distR="0" wp14:anchorId="39B367A8" wp14:editId="48D47ED8">
            <wp:extent cx="5939790" cy="3482975"/>
            <wp:effectExtent l="0" t="0" r="3810" b="3175"/>
            <wp:docPr id="3" name="Picture 3" descr="C:\Users\JayHu\AppData\Local\Microsoft\Windows\INetCache\Content.Word\main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Hu\AppData\Local\Microsoft\Windows\INetCache\Content.Word\mainfr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0988" w14:textId="2F2BB11D" w:rsidR="00F24619" w:rsidRDefault="00F24619" w:rsidP="00F24619">
      <w:r>
        <w:t>ReserveRoom(2</w:t>
      </w:r>
      <w:r w:rsidRPr="00F24619">
        <w:rPr>
          <w:vertAlign w:val="superscript"/>
        </w:rPr>
        <w:t>nd</w:t>
      </w:r>
      <w:r>
        <w:t xml:space="preserve"> highest priority use case, will be implemented)</w:t>
      </w:r>
    </w:p>
    <w:p w14:paraId="3A3673D6" w14:textId="15EB74C0" w:rsidR="00F24619" w:rsidRDefault="00F24619" w:rsidP="00F24619">
      <w:r>
        <w:rPr>
          <w:noProof/>
        </w:rPr>
        <w:lastRenderedPageBreak/>
        <w:drawing>
          <wp:inline distT="0" distB="0" distL="0" distR="0" wp14:anchorId="33505D40" wp14:editId="24021E45">
            <wp:extent cx="5979160" cy="4070985"/>
            <wp:effectExtent l="0" t="0" r="2540" b="5715"/>
            <wp:docPr id="4" name="Picture 4" descr="C:\Users\JayHu\AppData\Local\Microsoft\Windows\INetCache\Content.Word\Reserve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Hu\AppData\Local\Microsoft\Windows\INetCache\Content.Word\ReserveRo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95D0" w14:textId="5B9BB724" w:rsidR="00F24619" w:rsidRDefault="00F24619" w:rsidP="00F24619">
      <w:r>
        <w:t>ISeeGalleryService(1</w:t>
      </w:r>
      <w:r w:rsidRPr="00F24619">
        <w:rPr>
          <w:vertAlign w:val="superscript"/>
        </w:rPr>
        <w:t>st</w:t>
      </w:r>
      <w:r>
        <w:t xml:space="preserve"> priority case):</w:t>
      </w:r>
    </w:p>
    <w:p w14:paraId="7FCDB7E4" w14:textId="08E242E5" w:rsidR="00F24619" w:rsidRDefault="00F24619" w:rsidP="00F24619">
      <w:r>
        <w:rPr>
          <w:noProof/>
        </w:rPr>
        <w:drawing>
          <wp:inline distT="0" distB="0" distL="0" distR="0" wp14:anchorId="5915E613" wp14:editId="3F23C06F">
            <wp:extent cx="5931535" cy="2886075"/>
            <wp:effectExtent l="0" t="0" r="0" b="9525"/>
            <wp:docPr id="6" name="Picture 6" descr="C:\Users\JayHu\AppData\Local\Microsoft\Windows\INetCache\Content.Word\SeeGallery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Hu\AppData\Local\Microsoft\Windows\INetCache\Content.Word\SeeGalleryServ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00C3" w14:textId="3D8E6450" w:rsidR="00F24619" w:rsidRDefault="00F24619" w:rsidP="00F24619">
      <w:r>
        <w:t>Successfully call the HuangsHotelReservationManager to load the correct service and return the correct successfully see gallery message.</w:t>
      </w:r>
      <w:bookmarkStart w:id="0" w:name="_GoBack"/>
      <w:bookmarkEnd w:id="0"/>
    </w:p>
    <w:p w14:paraId="34588E3C" w14:textId="3F83A5E7" w:rsidR="00F24619" w:rsidRDefault="00F24619" w:rsidP="00F24619"/>
    <w:p w14:paraId="38807100" w14:textId="327BDDEC" w:rsidR="00F24619" w:rsidRDefault="00F24619" w:rsidP="00F24619"/>
    <w:p w14:paraId="54FD872B" w14:textId="35CCB255" w:rsidR="00F24619" w:rsidRDefault="00F24619" w:rsidP="00F24619">
      <w:r>
        <w:rPr>
          <w:noProof/>
        </w:rPr>
        <w:drawing>
          <wp:inline distT="0" distB="0" distL="0" distR="0" wp14:anchorId="6D2F742E" wp14:editId="4CD8D769">
            <wp:extent cx="5931535" cy="4333240"/>
            <wp:effectExtent l="0" t="0" r="0" b="0"/>
            <wp:docPr id="7" name="Picture 7" descr="C:\Users\JayHu\AppData\Local\Microsoft\Windows\INetCache\Content.Word\Successfully see 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Hu\AppData\Local\Microsoft\Windows\INetCache\Content.Word\Successfully see gall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EFEF" w14:textId="2F40449F" w:rsidR="00F24619" w:rsidRDefault="00F24619" w:rsidP="00F24619"/>
    <w:p w14:paraId="4F9555FC" w14:textId="77777777" w:rsidR="00F24619" w:rsidRPr="00834D47" w:rsidRDefault="00F24619" w:rsidP="00F24619"/>
    <w:p w14:paraId="4E9218DA" w14:textId="51EEF625" w:rsidR="00FB32BD" w:rsidRDefault="00FB32BD" w:rsidP="00216C52">
      <w:pPr>
        <w:pStyle w:val="Heading1"/>
      </w:pPr>
      <w:r>
        <w:t>Correction from HW5 – Review Request:</w:t>
      </w:r>
    </w:p>
    <w:p w14:paraId="728CDA8E" w14:textId="7338F58C" w:rsidR="00216C52" w:rsidRDefault="00216C52" w:rsidP="00FB32BD">
      <w:r>
        <w:t xml:space="preserve">Fix comment 1 of </w:t>
      </w:r>
      <w:r w:rsidR="00906B72">
        <w:t>HW5 – Review Request</w:t>
      </w:r>
      <w:r w:rsidR="00906B72">
        <w:t>:</w:t>
      </w:r>
    </w:p>
    <w:p w14:paraId="6B30F5B1" w14:textId="3553A13A" w:rsidR="00906B72" w:rsidRDefault="00906B72" w:rsidP="00FB32BD">
      <w:r>
        <w:t>Refactor seeGalleryServiceImplTest.java -&gt; S</w:t>
      </w:r>
      <w:r>
        <w:t>eeGalleryServiceImplTest.java</w:t>
      </w:r>
    </w:p>
    <w:p w14:paraId="645D061C" w14:textId="26C37CA5" w:rsidR="00217D78" w:rsidRDefault="000F2902" w:rsidP="00FB32BD">
      <w:r>
        <w:t>IseeGalleryService interface already properly cased:</w:t>
      </w:r>
    </w:p>
    <w:p w14:paraId="34919704" w14:textId="31D0F2C9" w:rsidR="000F2902" w:rsidRDefault="000F2902" w:rsidP="00FB32BD">
      <w:r>
        <w:rPr>
          <w:noProof/>
        </w:rPr>
        <w:lastRenderedPageBreak/>
        <w:drawing>
          <wp:inline distT="0" distB="0" distL="0" distR="0" wp14:anchorId="37FECACF" wp14:editId="7E83FADB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eeGalleryService properly cas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707E" w14:textId="7DEC0D14" w:rsidR="00FB32BD" w:rsidRDefault="00FB32BD" w:rsidP="00FB32BD">
      <w:r>
        <w:t>Fix comment 2 of</w:t>
      </w:r>
      <w:r w:rsidR="00216C52">
        <w:t xml:space="preserve"> HW5 – Review Request</w:t>
      </w:r>
      <w:r>
        <w:t>:</w:t>
      </w:r>
    </w:p>
    <w:p w14:paraId="7EEF4A6A" w14:textId="77777777" w:rsidR="00FB32BD" w:rsidRDefault="00FB32BD" w:rsidP="00FB32BD">
      <w:r>
        <w:t>Refactor package com.huangshotelreservation.model.service.-&gt; com.huangshotelreservation.model.services</w:t>
      </w:r>
    </w:p>
    <w:p w14:paraId="458B0108" w14:textId="6EFD4A68" w:rsidR="00FB32BD" w:rsidRDefault="00FB32BD">
      <w:r>
        <w:t xml:space="preserve">So </w:t>
      </w:r>
      <w:r>
        <w:t>that there won’t be two service folder</w:t>
      </w:r>
      <w:r w:rsidR="00701A49">
        <w:t>s</w:t>
      </w:r>
      <w:r>
        <w:t xml:space="preserve"> in the test directory.</w:t>
      </w:r>
    </w:p>
    <w:p w14:paraId="061C7092" w14:textId="4353679C" w:rsidR="00216C52" w:rsidRDefault="000F2902">
      <w:r>
        <w:t>Fix</w:t>
      </w:r>
      <w:r w:rsidR="00634F84">
        <w:t xml:space="preserve"> all like issues in my project.</w:t>
      </w:r>
    </w:p>
    <w:p w14:paraId="71BAA163" w14:textId="23A63FED" w:rsidR="00634F84" w:rsidRDefault="00634F84">
      <w:r>
        <w:t>Added all java docs to my class and variables.</w:t>
      </w:r>
    </w:p>
    <w:p w14:paraId="3BEF3805" w14:textId="5C1AF1F5" w:rsidR="00634F84" w:rsidRDefault="00634F84">
      <w:r>
        <w:t>Fix comment 3 of HW5 -Review Request:</w:t>
      </w:r>
    </w:p>
    <w:p w14:paraId="10C12D5B" w14:textId="611AE574" w:rsidR="00634F84" w:rsidRDefault="00634F84">
      <w:r>
        <w:t>retrieveRoom(City city) only throws SeeGalleryException. An exception should never propagated to the</w:t>
      </w:r>
    </w:p>
    <w:p w14:paraId="5FE1876D" w14:textId="182AD23D" w:rsidR="00634F84" w:rsidRDefault="00634F84">
      <w:r>
        <w:t>business layer.</w:t>
      </w:r>
    </w:p>
    <w:p w14:paraId="3DD03A70" w14:textId="4CB54241" w:rsidR="00B91CF8" w:rsidRDefault="00B91CF8">
      <w:r>
        <w:t>Fixed comment 4 in the test layer.</w:t>
      </w:r>
    </w:p>
    <w:p w14:paraId="60BB846A" w14:textId="31DA7F70" w:rsidR="00B91CF8" w:rsidRDefault="00B91CF8">
      <w:r>
        <w:t>All should be properly cased.</w:t>
      </w:r>
    </w:p>
    <w:p w14:paraId="425F9E86" w14:textId="0E618759" w:rsidR="000B3D35" w:rsidRDefault="00163462" w:rsidP="00216C52">
      <w:pPr>
        <w:pStyle w:val="Heading1"/>
      </w:pPr>
      <w:r>
        <w:t>Correction from Week 5:</w:t>
      </w:r>
    </w:p>
    <w:p w14:paraId="69514694" w14:textId="77777777" w:rsidR="00163462" w:rsidRDefault="00163462">
      <w:r>
        <w:t>Fix comment 1 of Week5 HW Comments:</w:t>
      </w:r>
    </w:p>
    <w:p w14:paraId="6E0D9C0A" w14:textId="04708230" w:rsidR="00163462" w:rsidRDefault="00163462">
      <w:r>
        <w:t>rename seeGalleryService to SeeGalleryService</w:t>
      </w:r>
    </w:p>
    <w:p w14:paraId="6B3F1B3D" w14:textId="7AAA5EA2" w:rsidR="00216C52" w:rsidRDefault="00216C52">
      <w:r>
        <w:t>Fix comment 2 of Week5 HW Comments:</w:t>
      </w:r>
    </w:p>
    <w:p w14:paraId="74FD561F" w14:textId="5835F02D" w:rsidR="00216C52" w:rsidRDefault="00216C52">
      <w:r>
        <w:t xml:space="preserve">Added comments to </w:t>
      </w:r>
    </w:p>
    <w:p w14:paraId="4F023784" w14:textId="77777777" w:rsidR="00163462" w:rsidRDefault="00163462">
      <w:r>
        <w:lastRenderedPageBreak/>
        <w:t>Fix comment 3 of Week5 HW Comments:</w:t>
      </w:r>
    </w:p>
    <w:p w14:paraId="2318AD94" w14:textId="0B98A0F2" w:rsidR="00163462" w:rsidRDefault="00163462">
      <w:r>
        <w:t xml:space="preserve">Remove the main method from HuangsHotelReservationManager.java, test with Junit test </w:t>
      </w:r>
      <w:r w:rsidR="00216C52">
        <w:t>instead</w:t>
      </w:r>
      <w:r>
        <w:t>.</w:t>
      </w:r>
    </w:p>
    <w:p w14:paraId="79631A75" w14:textId="3E4EC1C3" w:rsidR="00F46713" w:rsidRDefault="00F46713">
      <w:r>
        <w:t>Haven’t fix the oversimplified Unit case yet. Will try to fix it as soon as I can.</w:t>
      </w:r>
    </w:p>
    <w:p w14:paraId="6E6C2A95" w14:textId="313494C9" w:rsidR="00D87C42" w:rsidRDefault="00D87C42">
      <w:r>
        <w:t>Fixed comment 5 from Week5 HW Comments:</w:t>
      </w:r>
    </w:p>
    <w:p w14:paraId="493CA8A1" w14:textId="4C9A8BDA" w:rsidR="00D87C42" w:rsidRDefault="00D87C42">
      <w:r>
        <w:t>Added all java docs and comments in the code.</w:t>
      </w:r>
    </w:p>
    <w:p w14:paraId="0C3F2F11" w14:textId="77777777" w:rsidR="00216C52" w:rsidRDefault="00216C52"/>
    <w:p w14:paraId="04C7CC74" w14:textId="77777777" w:rsidR="00163462" w:rsidRDefault="00163462"/>
    <w:sectPr w:rsidR="0016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3BE4"/>
    <w:multiLevelType w:val="hybridMultilevel"/>
    <w:tmpl w:val="B36E1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62"/>
    <w:rsid w:val="000B3D35"/>
    <w:rsid w:val="000F2902"/>
    <w:rsid w:val="00163462"/>
    <w:rsid w:val="00216C52"/>
    <w:rsid w:val="00217D78"/>
    <w:rsid w:val="00634F84"/>
    <w:rsid w:val="00701A49"/>
    <w:rsid w:val="007B353A"/>
    <w:rsid w:val="00834D47"/>
    <w:rsid w:val="008A77C6"/>
    <w:rsid w:val="00906B72"/>
    <w:rsid w:val="00B91CF8"/>
    <w:rsid w:val="00CA55BF"/>
    <w:rsid w:val="00D87C42"/>
    <w:rsid w:val="00F24619"/>
    <w:rsid w:val="00F46713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6AAD"/>
  <w15:chartTrackingRefBased/>
  <w15:docId w15:val="{35E472F8-8792-44EC-8E48-A5A75A3B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C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3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Jay Huang</cp:lastModifiedBy>
  <cp:revision>12</cp:revision>
  <dcterms:created xsi:type="dcterms:W3CDTF">2018-02-25T21:23:00Z</dcterms:created>
  <dcterms:modified xsi:type="dcterms:W3CDTF">2018-02-25T22:23:00Z</dcterms:modified>
</cp:coreProperties>
</file>