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A2139" w14:textId="77777777" w:rsidR="00CA0D7A" w:rsidRDefault="00CA0D7A">
      <w:r w:rsidRPr="00CA0D7A">
        <w:t xml:space="preserve">Hello Professor Kevin and Professor </w:t>
      </w:r>
      <w:proofErr w:type="spellStart"/>
      <w:r w:rsidRPr="00CA0D7A">
        <w:t>Jojo</w:t>
      </w:r>
      <w:proofErr w:type="spellEnd"/>
      <w:r w:rsidRPr="00CA0D7A">
        <w:t>,</w:t>
      </w:r>
      <w:r w:rsidRPr="00CA0D7A">
        <w:br/>
      </w:r>
      <w:r w:rsidRPr="00CA0D7A">
        <w:br/>
        <w:t xml:space="preserve">Here is my current project idea. I have already started working on it. The approach to my project may be slightly adjusted as I proceed. I am currently working on the external resources that Professor </w:t>
      </w:r>
      <w:proofErr w:type="spellStart"/>
      <w:r w:rsidRPr="00CA0D7A">
        <w:t>Jojo</w:t>
      </w:r>
      <w:proofErr w:type="spellEnd"/>
      <w:r w:rsidRPr="00CA0D7A">
        <w:t xml:space="preserve"> sent me on Image Classification.</w:t>
      </w:r>
      <w:r w:rsidRPr="00CA0D7A">
        <w:br/>
      </w:r>
      <w:r w:rsidRPr="00CA0D7A">
        <w:br/>
      </w:r>
      <w:r w:rsidRPr="00CA0D7A">
        <w:rPr>
          <w:b/>
          <w:bCs/>
        </w:rPr>
        <w:t>Project Idea</w:t>
      </w:r>
      <w:r w:rsidRPr="00CA0D7A">
        <w:t>: Pneumonia Detection Using Convolutional Neural Networks (CNNs)</w:t>
      </w:r>
      <w:r w:rsidRPr="00CA0D7A">
        <w:br/>
      </w:r>
      <w:r w:rsidRPr="00CA0D7A">
        <w:br/>
      </w:r>
      <w:r w:rsidRPr="00CA0D7A">
        <w:rPr>
          <w:b/>
          <w:bCs/>
        </w:rPr>
        <w:t>Objective:</w:t>
      </w:r>
      <w:r w:rsidRPr="00CA0D7A">
        <w:rPr>
          <w:b/>
          <w:bCs/>
        </w:rPr>
        <w:br/>
      </w:r>
      <w:r w:rsidRPr="00CA0D7A">
        <w:t>The goal of this project is to develop an image classification model to detect pneumonia from X-ray images. By using Convolutional Neural Networks (CNNs), I want to create a model that can accurately classify X-ray images as either indicating the presence or absence of pneumonia.</w:t>
      </w:r>
      <w:r w:rsidRPr="00CA0D7A">
        <w:br/>
      </w:r>
      <w:r w:rsidRPr="00CA0D7A">
        <w:br/>
      </w:r>
      <w:r w:rsidRPr="00CA0D7A">
        <w:rPr>
          <w:b/>
          <w:bCs/>
        </w:rPr>
        <w:t>Approach:</w:t>
      </w:r>
      <w:r w:rsidRPr="00CA0D7A">
        <w:br/>
        <w:t>I will use the Chest X-Ray Images (Pneumonia Detection) dataset from Kaggle for training and evaluating the model. The project will involve the following steps:</w:t>
      </w:r>
      <w:r w:rsidRPr="00CA0D7A">
        <w:br/>
        <w:t>1. Data Preprocessing: Cleaning and preparing the dataset for training, including normalization and augmentation.</w:t>
      </w:r>
      <w:r w:rsidRPr="00CA0D7A">
        <w:br/>
        <w:t>2. Model Building: Designing and implementing a CNN architecture for image classification tasks.</w:t>
      </w:r>
      <w:r w:rsidRPr="00CA0D7A">
        <w:br/>
        <w:t>3. Training: Training the model using the preprocessed dataset and fine-tuning hyperparameters to optimize performance.</w:t>
      </w:r>
      <w:r w:rsidRPr="00CA0D7A">
        <w:br/>
        <w:t>4. Evaluation: The model's accuracy and performance will be assessed using various metrics such as confusion matrix, precision, recall, and F1 score.</w:t>
      </w:r>
      <w:r w:rsidRPr="00CA0D7A">
        <w:br/>
        <w:t>5. Testing: Validating the model on a separate test set.</w:t>
      </w:r>
      <w:r w:rsidRPr="00CA0D7A">
        <w:br/>
      </w:r>
    </w:p>
    <w:p w14:paraId="176C24A7" w14:textId="2AE93EA2" w:rsidR="00E6632A" w:rsidRDefault="00CA0D7A">
      <w:r w:rsidRPr="00CA0D7A">
        <w:rPr>
          <w:b/>
          <w:bCs/>
        </w:rPr>
        <w:t>Resources:</w:t>
      </w:r>
      <w:r w:rsidRPr="00CA0D7A">
        <w:br/>
        <w:t>Kaggle Chest X-Ray Images (Pneumonia Detection) dataset(This is already split up into train, test, and validation sets.)</w:t>
      </w:r>
      <w:r w:rsidRPr="00CA0D7A">
        <w:br/>
      </w:r>
      <w:hyperlink r:id="rId4" w:history="1">
        <w:r w:rsidRPr="00CA0D7A">
          <w:rPr>
            <w:rStyle w:val="Hyperlink"/>
          </w:rPr>
          <w:t>https://www.kaggle.com/datasets/paultimothymooney/chest-xray-pneumonia</w:t>
        </w:r>
      </w:hyperlink>
      <w:r w:rsidRPr="00CA0D7A">
        <w:br/>
      </w:r>
      <w:r w:rsidRPr="00CA0D7A">
        <w:br/>
        <w:t>Thanking you,</w:t>
      </w:r>
      <w:r w:rsidRPr="00CA0D7A">
        <w:br/>
        <w:t>Jayithi Gavva</w:t>
      </w:r>
    </w:p>
    <w:sectPr w:rsidR="00E6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28"/>
    <w:rsid w:val="0017472E"/>
    <w:rsid w:val="00C62C28"/>
    <w:rsid w:val="00CA0D7A"/>
    <w:rsid w:val="00E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AC1F7"/>
  <w15:chartTrackingRefBased/>
  <w15:docId w15:val="{2F52909F-4953-4FB4-A6B3-61CC0D02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aultimothymooney/chest-xray-pneum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1444</Characters>
  <Application>Microsoft Office Word</Application>
  <DocSecurity>0</DocSecurity>
  <Lines>34</Lines>
  <Paragraphs>2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hariswaroop gavva</dc:creator>
  <cp:keywords/>
  <dc:description/>
  <cp:lastModifiedBy>hariswaroop gavva</cp:lastModifiedBy>
  <cp:revision>2</cp:revision>
  <dcterms:created xsi:type="dcterms:W3CDTF">2024-07-27T12:53:00Z</dcterms:created>
  <dcterms:modified xsi:type="dcterms:W3CDTF">2024-07-27T12:54:00Z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9f576fcb59120ed03af0b85512e5d2ffa29c002a49dfcb027c6a76ae83a61d33</vt:lpwstr>
  </property>
</Properties>
</file>