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16EFC" w14:textId="71BB7A25" w:rsidR="00117742" w:rsidRDefault="001644FD">
      <w:r>
        <w:t>John Selders</w:t>
      </w:r>
      <w:r>
        <w:tab/>
      </w:r>
    </w:p>
    <w:p w14:paraId="6A67701A" w14:textId="77777777" w:rsidR="001644FD" w:rsidRDefault="001644FD"/>
    <w:p w14:paraId="3D78BC70" w14:textId="05FFCD64" w:rsidR="001644FD" w:rsidRDefault="001644FD" w:rsidP="001644FD">
      <w:pPr>
        <w:jc w:val="center"/>
      </w:pPr>
      <w:r w:rsidRPr="001644FD">
        <w:t>Pitch Doc</w:t>
      </w:r>
    </w:p>
    <w:p w14:paraId="1137919A" w14:textId="77777777" w:rsidR="001644FD" w:rsidRPr="001644FD" w:rsidRDefault="001644FD" w:rsidP="001644FD"/>
    <w:p w14:paraId="6E734DB0" w14:textId="47D37295" w:rsidR="001644FD" w:rsidRPr="001644FD" w:rsidRDefault="001644FD" w:rsidP="001644FD">
      <w:r w:rsidRPr="001644FD">
        <w:t>Inspiration: The inspiration for your game could be drawn from classic arcade shoot '</w:t>
      </w:r>
      <w:proofErr w:type="spellStart"/>
      <w:r w:rsidRPr="001644FD">
        <w:t>em</w:t>
      </w:r>
      <w:proofErr w:type="spellEnd"/>
      <w:r w:rsidRPr="001644FD">
        <w:t xml:space="preserve"> ups like Space Invaders and R-Type.</w:t>
      </w:r>
      <w:r>
        <w:t xml:space="preserve"> </w:t>
      </w:r>
      <w:r w:rsidR="00D045B1">
        <w:t>Also,</w:t>
      </w:r>
      <w:r>
        <w:t xml:space="preserve"> newer shoot ‘</w:t>
      </w:r>
      <w:proofErr w:type="spellStart"/>
      <w:r>
        <w:t>em</w:t>
      </w:r>
      <w:proofErr w:type="spellEnd"/>
      <w:r>
        <w:t xml:space="preserve"> ups that push the genre to another level known as bullet hells. These games are </w:t>
      </w:r>
      <w:r w:rsidR="00D045B1">
        <w:t>fast paced</w:t>
      </w:r>
      <w:r>
        <w:t xml:space="preserve"> and sharpen spatial reasoning. Games </w:t>
      </w:r>
      <w:r w:rsidR="00C44B49">
        <w:t xml:space="preserve">titles like Raiden, Battle </w:t>
      </w:r>
      <w:proofErr w:type="spellStart"/>
      <w:r w:rsidR="00C44B49">
        <w:t>Garegga</w:t>
      </w:r>
      <w:proofErr w:type="spellEnd"/>
      <w:r w:rsidR="00C44B49">
        <w:t xml:space="preserve">, </w:t>
      </w:r>
      <w:proofErr w:type="spellStart"/>
      <w:r w:rsidR="00C44B49">
        <w:t>Touho</w:t>
      </w:r>
      <w:proofErr w:type="spellEnd"/>
      <w:r w:rsidR="00C44B49">
        <w:t xml:space="preserve">, and </w:t>
      </w:r>
      <w:proofErr w:type="spellStart"/>
      <w:r w:rsidR="00C44B49">
        <w:t>Dodonpachi</w:t>
      </w:r>
      <w:proofErr w:type="spellEnd"/>
      <w:r w:rsidR="00C44B49">
        <w:t xml:space="preserve"> have mastered this art form and design.</w:t>
      </w:r>
      <w:r w:rsidR="00C44B49" w:rsidRPr="001644FD">
        <w:t xml:space="preserve"> </w:t>
      </w:r>
      <w:r w:rsidR="00C44B49">
        <w:t xml:space="preserve">Sadly, these titles are not as popular today as they were before. My motivation is </w:t>
      </w:r>
      <w:r w:rsidRPr="001644FD">
        <w:t>to revive the nostalgia of these games while adding modern twists and unique features.</w:t>
      </w:r>
    </w:p>
    <w:p w14:paraId="58783B51" w14:textId="7B9EDDD5" w:rsidR="001644FD" w:rsidRPr="001644FD" w:rsidRDefault="001644FD" w:rsidP="001644FD">
      <w:r w:rsidRPr="001644FD">
        <w:t xml:space="preserve">Software Solution: </w:t>
      </w:r>
      <w:r w:rsidR="00C44B49">
        <w:t xml:space="preserve">This </w:t>
      </w:r>
      <w:r w:rsidRPr="001644FD">
        <w:t>game, titled "</w:t>
      </w:r>
      <w:r w:rsidR="00C44B49">
        <w:t xml:space="preserve"> </w:t>
      </w:r>
      <w:proofErr w:type="spellStart"/>
      <w:proofErr w:type="gramStart"/>
      <w:r w:rsidR="00C44B49">
        <w:t>Disarraye</w:t>
      </w:r>
      <w:proofErr w:type="spellEnd"/>
      <w:r w:rsidR="00C44B49">
        <w:t xml:space="preserve">  /</w:t>
      </w:r>
      <w:proofErr w:type="gramEnd"/>
      <w:r w:rsidR="00C44B49">
        <w:t>Diss-Er-Ray</w:t>
      </w:r>
      <w:r w:rsidRPr="001644FD">
        <w:t>," is a classic shoot '</w:t>
      </w:r>
      <w:proofErr w:type="spellStart"/>
      <w:r w:rsidRPr="001644FD">
        <w:t>em</w:t>
      </w:r>
      <w:proofErr w:type="spellEnd"/>
      <w:r w:rsidRPr="001644FD">
        <w:t xml:space="preserve"> up game designed to offer players an adrenaline-pumping experience. It combines the nostalgia of retro shooters with contemporary graphics and innovative power-up mechanics. What sets it apart is a dynamic weapon upgrade system </w:t>
      </w:r>
      <w:r w:rsidR="00D045B1" w:rsidRPr="001644FD">
        <w:t xml:space="preserve">that </w:t>
      </w:r>
      <w:r w:rsidR="00D045B1">
        <w:t>challenges</w:t>
      </w:r>
      <w:r w:rsidR="00933A3B">
        <w:t xml:space="preserve"> </w:t>
      </w:r>
      <w:proofErr w:type="gramStart"/>
      <w:r w:rsidRPr="001644FD">
        <w:t>player's</w:t>
      </w:r>
      <w:proofErr w:type="gramEnd"/>
      <w:r w:rsidR="00933A3B">
        <w:t xml:space="preserve">. </w:t>
      </w:r>
      <w:proofErr w:type="spellStart"/>
      <w:r w:rsidR="00933A3B">
        <w:t>Disarraye</w:t>
      </w:r>
      <w:proofErr w:type="spellEnd"/>
      <w:r w:rsidR="00933A3B">
        <w:t xml:space="preserve"> </w:t>
      </w:r>
      <w:r w:rsidRPr="001644FD">
        <w:t>is the ultimate test of reflexes and strategy.</w:t>
      </w:r>
    </w:p>
    <w:p w14:paraId="0F52D602" w14:textId="77777777" w:rsidR="00933A3B" w:rsidRDefault="001644FD" w:rsidP="001644FD">
      <w:r w:rsidRPr="001644FD">
        <w:t xml:space="preserve">Categorization: </w:t>
      </w:r>
    </w:p>
    <w:p w14:paraId="102D0D89" w14:textId="1F0D1069" w:rsidR="00933A3B" w:rsidRDefault="001644FD" w:rsidP="001644FD">
      <w:r w:rsidRPr="001644FD">
        <w:t>Genre: Shoot '</w:t>
      </w:r>
      <w:proofErr w:type="spellStart"/>
      <w:r w:rsidRPr="001644FD">
        <w:t>em</w:t>
      </w:r>
      <w:proofErr w:type="spellEnd"/>
      <w:r w:rsidRPr="001644FD">
        <w:t xml:space="preserve"> </w:t>
      </w:r>
      <w:proofErr w:type="gramStart"/>
      <w:r w:rsidRPr="001644FD">
        <w:t>Up</w:t>
      </w:r>
      <w:r w:rsidR="00933A3B">
        <w:t xml:space="preserve"> ,</w:t>
      </w:r>
      <w:proofErr w:type="gramEnd"/>
      <w:r w:rsidR="00933A3B">
        <w:t xml:space="preserve"> Arcade, SHMUP</w:t>
      </w:r>
      <w:r w:rsidRPr="001644FD">
        <w:t xml:space="preserve"> </w:t>
      </w:r>
    </w:p>
    <w:p w14:paraId="17887F4D" w14:textId="26BEDD80" w:rsidR="001644FD" w:rsidRPr="001644FD" w:rsidRDefault="001644FD" w:rsidP="001644FD">
      <w:r w:rsidRPr="001644FD">
        <w:t>Platform: Windows PC,</w:t>
      </w:r>
    </w:p>
    <w:p w14:paraId="6A885D86" w14:textId="46046B0D" w:rsidR="001644FD" w:rsidRPr="001644FD" w:rsidRDefault="001644FD" w:rsidP="001644FD">
      <w:r w:rsidRPr="001644FD">
        <w:t>Software Audience: Our target audience is primarily gamers aged 1</w:t>
      </w:r>
      <w:r w:rsidR="004D2DB6">
        <w:t>2</w:t>
      </w:r>
      <w:r w:rsidRPr="001644FD">
        <w:t>-45, both male and female, who enjoy action-packed games with a nostalgic touch. This demographic appreciates challenging gameplay and retro aesthetics.</w:t>
      </w:r>
    </w:p>
    <w:p w14:paraId="0C78D27F" w14:textId="26B44C3D" w:rsidR="001644FD" w:rsidRPr="001644FD" w:rsidRDefault="001644FD" w:rsidP="001644FD">
      <w:r w:rsidRPr="001644FD">
        <w:t>Revenue Model: We plan to offer a free-to-play version with in-game ads.</w:t>
      </w:r>
      <w:r w:rsidR="00933A3B">
        <w:t xml:space="preserve"> The ads will be based on indie developments that need more promotion.</w:t>
      </w:r>
      <w:r w:rsidRPr="001644FD">
        <w:t xml:space="preserve"> The premium version, priced at $</w:t>
      </w:r>
      <w:r w:rsidR="00785C72">
        <w:t>4</w:t>
      </w:r>
      <w:r w:rsidRPr="001644FD">
        <w:t>.99, will include an ad-free experience and exclusive in-game content.</w:t>
      </w:r>
    </w:p>
    <w:p w14:paraId="12300C6F" w14:textId="77777777" w:rsidR="001644FD" w:rsidRPr="001644FD" w:rsidRDefault="001644FD" w:rsidP="001644FD">
      <w:r w:rsidRPr="001644FD">
        <w:t>Team:</w:t>
      </w:r>
    </w:p>
    <w:p w14:paraId="5859BDF0" w14:textId="000EDCF7" w:rsidR="001644FD" w:rsidRPr="001644FD" w:rsidRDefault="001644FD" w:rsidP="001644FD">
      <w:r w:rsidRPr="001644FD">
        <w:t xml:space="preserve">John </w:t>
      </w:r>
      <w:r>
        <w:t>Selders</w:t>
      </w:r>
      <w:r w:rsidRPr="001644FD">
        <w:t xml:space="preserve"> (Lead Developer - Backend and Gameplay Mechanics)</w:t>
      </w:r>
    </w:p>
    <w:p w14:paraId="5E07821E" w14:textId="30DC57F3" w:rsidR="001644FD" w:rsidRPr="001644FD" w:rsidRDefault="001644FD" w:rsidP="001644FD">
      <w:r>
        <w:t xml:space="preserve"> Member #</w:t>
      </w:r>
      <w:r w:rsidR="004D2DB6">
        <w:t xml:space="preserve">2 </w:t>
      </w:r>
      <w:r w:rsidR="004D2DB6" w:rsidRPr="001644FD">
        <w:t>(</w:t>
      </w:r>
      <w:r w:rsidRPr="001644FD">
        <w:t>UI/UX Designer)</w:t>
      </w:r>
    </w:p>
    <w:p w14:paraId="61179D73" w14:textId="1FEC7ED3" w:rsidR="001644FD" w:rsidRPr="001644FD" w:rsidRDefault="001644FD" w:rsidP="001644FD">
      <w:r w:rsidRPr="001644FD">
        <w:t>M</w:t>
      </w:r>
      <w:r>
        <w:t xml:space="preserve">ember #3 </w:t>
      </w:r>
      <w:r w:rsidRPr="001644FD">
        <w:t>(Sound Engineer and Music Composer)</w:t>
      </w:r>
    </w:p>
    <w:p w14:paraId="62003BD6" w14:textId="77777777" w:rsidR="001644FD" w:rsidRPr="001644FD" w:rsidRDefault="001644FD" w:rsidP="001644FD">
      <w:r w:rsidRPr="001644FD">
        <w:t>Comparable Products:</w:t>
      </w:r>
    </w:p>
    <w:p w14:paraId="029573C5" w14:textId="380606DB" w:rsidR="001644FD" w:rsidRDefault="00933A3B" w:rsidP="00933A3B">
      <w:r w:rsidRPr="00933A3B">
        <w:t xml:space="preserve">Zero Ranger: Zero Ranger is known for its captivating story and innovative gameplay mechanics. While it offers a unique experience, </w:t>
      </w:r>
      <w:r>
        <w:t>“</w:t>
      </w:r>
      <w:proofErr w:type="spellStart"/>
      <w:r>
        <w:t>Dissraye</w:t>
      </w:r>
      <w:proofErr w:type="spellEnd"/>
      <w:r>
        <w:t xml:space="preserve">” </w:t>
      </w:r>
      <w:r w:rsidRPr="00933A3B">
        <w:t>aims to stand out with its dynamic weapon upgrade system, which allows players to customize their playstyle more extensively.</w:t>
      </w:r>
    </w:p>
    <w:p w14:paraId="786A7F01" w14:textId="397B8ABD" w:rsidR="00413541" w:rsidRDefault="00413541" w:rsidP="00933A3B">
      <w:r>
        <w:rPr>
          <w:noProof/>
        </w:rPr>
        <w:lastRenderedPageBreak/>
        <w:drawing>
          <wp:inline distT="0" distB="0" distL="0" distR="0" wp14:anchorId="6EF519CA" wp14:editId="73059D96">
            <wp:extent cx="3048000" cy="4572000"/>
            <wp:effectExtent l="0" t="0" r="0" b="0"/>
            <wp:docPr id="58598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D10B" w14:textId="21E1F934" w:rsidR="004D2DB6" w:rsidRDefault="00413541" w:rsidP="00933A3B">
      <w:r>
        <w:rPr>
          <w:noProof/>
        </w:rPr>
        <w:drawing>
          <wp:inline distT="0" distB="0" distL="0" distR="0" wp14:anchorId="729634A0" wp14:editId="6C94D6BE">
            <wp:extent cx="3859280" cy="2209800"/>
            <wp:effectExtent l="0" t="0" r="8255" b="0"/>
            <wp:docPr id="13204275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37" cy="221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8910" w14:textId="55B2A3A6" w:rsidR="00413541" w:rsidRDefault="00413541" w:rsidP="00933A3B">
      <w:r>
        <w:rPr>
          <w:noProof/>
        </w:rPr>
        <w:lastRenderedPageBreak/>
        <w:drawing>
          <wp:inline distT="0" distB="0" distL="0" distR="0" wp14:anchorId="7E99192A" wp14:editId="0F2228DC">
            <wp:extent cx="2838450" cy="4261937"/>
            <wp:effectExtent l="0" t="0" r="0" b="5715"/>
            <wp:docPr id="2852858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412" cy="427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51967" w14:textId="08DA0C97" w:rsidR="00413541" w:rsidRDefault="00413541" w:rsidP="00933A3B">
      <w:r>
        <w:t>Visual Representation Examples:</w:t>
      </w:r>
    </w:p>
    <w:p w14:paraId="1F1936AA" w14:textId="77777777" w:rsidR="00413541" w:rsidRDefault="00413541" w:rsidP="00933A3B"/>
    <w:p w14:paraId="17653F54" w14:textId="77777777" w:rsidR="00413541" w:rsidRDefault="00413541" w:rsidP="00933A3B"/>
    <w:p w14:paraId="56DD340B" w14:textId="77777777" w:rsidR="00413541" w:rsidRDefault="00413541" w:rsidP="00933A3B"/>
    <w:p w14:paraId="219109E5" w14:textId="31CBE94C" w:rsidR="004D2DB6" w:rsidRDefault="004D2DB6" w:rsidP="004D2DB6">
      <w:r w:rsidRPr="004D2DB6">
        <w:t>DRAINUS: DRAINUS is praised for its intense and challenging shoot '</w:t>
      </w:r>
      <w:proofErr w:type="spellStart"/>
      <w:r w:rsidRPr="004D2DB6">
        <w:t>em</w:t>
      </w:r>
      <w:proofErr w:type="spellEnd"/>
      <w:r w:rsidRPr="004D2DB6">
        <w:t xml:space="preserve"> up gameplay. </w:t>
      </w:r>
      <w:r>
        <w:t>“</w:t>
      </w:r>
      <w:proofErr w:type="spellStart"/>
      <w:r>
        <w:t>Disarraye</w:t>
      </w:r>
      <w:proofErr w:type="spellEnd"/>
      <w:r>
        <w:t xml:space="preserve">” </w:t>
      </w:r>
      <w:r w:rsidRPr="004D2DB6">
        <w:t>will offer a similar level of challenge but will differentiate itself through a captivating storyline and a diverse range of power-ups.</w:t>
      </w:r>
    </w:p>
    <w:p w14:paraId="61B51F39" w14:textId="77777777" w:rsidR="00413541" w:rsidRDefault="00413541" w:rsidP="004D2DB6"/>
    <w:p w14:paraId="31C2D5E8" w14:textId="1C4070B3" w:rsidR="00413541" w:rsidRDefault="00413541" w:rsidP="004D2DB6">
      <w:r>
        <w:rPr>
          <w:noProof/>
        </w:rPr>
        <w:lastRenderedPageBreak/>
        <w:drawing>
          <wp:inline distT="0" distB="0" distL="0" distR="0" wp14:anchorId="7618FBD0" wp14:editId="4140976F">
            <wp:extent cx="4368800" cy="2457450"/>
            <wp:effectExtent l="0" t="0" r="0" b="0"/>
            <wp:docPr id="1269325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887" cy="245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41EE6" wp14:editId="04BB3081">
            <wp:extent cx="2828925" cy="1619250"/>
            <wp:effectExtent l="0" t="0" r="9525" b="0"/>
            <wp:docPr id="11663077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B70B1" w14:textId="769171D0" w:rsidR="00413541" w:rsidRDefault="00413541" w:rsidP="004D2DB6">
      <w:r>
        <w:rPr>
          <w:noProof/>
        </w:rPr>
        <w:lastRenderedPageBreak/>
        <w:drawing>
          <wp:inline distT="0" distB="0" distL="0" distR="0" wp14:anchorId="551502FB" wp14:editId="3E8B06D2">
            <wp:extent cx="5838825" cy="3343275"/>
            <wp:effectExtent l="0" t="0" r="9525" b="9525"/>
            <wp:docPr id="20799755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323E6" wp14:editId="0E2917A6">
            <wp:extent cx="3467100" cy="1941576"/>
            <wp:effectExtent l="0" t="0" r="0" b="1905"/>
            <wp:docPr id="2007104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33" cy="194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60793" w14:textId="1B9D46E9" w:rsidR="004D2DB6" w:rsidRDefault="004D2DB6" w:rsidP="004D2DB6">
      <w:r w:rsidRPr="004D2DB6">
        <w:t xml:space="preserve">: </w:t>
      </w:r>
      <w:proofErr w:type="spellStart"/>
      <w:r w:rsidRPr="004D2DB6">
        <w:t>Crimzon</w:t>
      </w:r>
      <w:proofErr w:type="spellEnd"/>
      <w:r w:rsidRPr="004D2DB6">
        <w:t xml:space="preserve"> Clover is admired for its fast-paced action and stunning visuals. </w:t>
      </w:r>
      <w:r>
        <w:t>“</w:t>
      </w:r>
      <w:proofErr w:type="spellStart"/>
      <w:r>
        <w:t>Disarraye</w:t>
      </w:r>
      <w:proofErr w:type="spellEnd"/>
      <w:r>
        <w:t xml:space="preserve">” </w:t>
      </w:r>
      <w:r w:rsidRPr="004D2DB6">
        <w:t>will aim to match its visual appeal while introducing a more personalized gameplay experience through its weapon upgrade system.</w:t>
      </w:r>
    </w:p>
    <w:p w14:paraId="34B2B387" w14:textId="55693B06" w:rsidR="00413541" w:rsidRDefault="00413541" w:rsidP="004D2DB6">
      <w:r>
        <w:rPr>
          <w:noProof/>
        </w:rPr>
        <w:lastRenderedPageBreak/>
        <w:drawing>
          <wp:inline distT="0" distB="0" distL="0" distR="0" wp14:anchorId="4284C4BC" wp14:editId="450DE615">
            <wp:extent cx="3733800" cy="2103634"/>
            <wp:effectExtent l="0" t="0" r="0" b="0"/>
            <wp:docPr id="2479079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200" cy="210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7A737" wp14:editId="34B5FF3F">
            <wp:extent cx="3667125" cy="2066069"/>
            <wp:effectExtent l="0" t="0" r="0" b="0"/>
            <wp:docPr id="672167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926" cy="20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CB9AB" wp14:editId="4FE8E56A">
            <wp:extent cx="3638550" cy="2081670"/>
            <wp:effectExtent l="0" t="0" r="0" b="0"/>
            <wp:docPr id="11801234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628" cy="208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F593" w14:textId="77777777" w:rsidR="00413541" w:rsidRPr="004D2DB6" w:rsidRDefault="00413541" w:rsidP="004D2DB6"/>
    <w:p w14:paraId="5A79570C" w14:textId="77777777" w:rsidR="004D2DB6" w:rsidRPr="001644FD" w:rsidRDefault="004D2DB6" w:rsidP="004D2DB6"/>
    <w:p w14:paraId="3A86F999" w14:textId="77777777" w:rsidR="001644FD" w:rsidRDefault="001644FD" w:rsidP="004D2DB6">
      <w:r w:rsidRPr="001644FD">
        <w:t>Feature List:</w:t>
      </w:r>
    </w:p>
    <w:p w14:paraId="0676144D" w14:textId="22AE0B03" w:rsidR="002A595F" w:rsidRPr="001644FD" w:rsidRDefault="002A595F" w:rsidP="004D2DB6">
      <w:r>
        <w:t>A Features</w:t>
      </w:r>
    </w:p>
    <w:p w14:paraId="55A94923" w14:textId="77777777" w:rsidR="004D2DB6" w:rsidRPr="004D2DB6" w:rsidRDefault="004D2DB6" w:rsidP="004D2DB6">
      <w:pPr>
        <w:pStyle w:val="ListParagraph"/>
        <w:numPr>
          <w:ilvl w:val="0"/>
          <w:numId w:val="5"/>
        </w:numPr>
      </w:pPr>
      <w:r w:rsidRPr="004D2DB6">
        <w:t>Classic Shoot '</w:t>
      </w:r>
      <w:proofErr w:type="spellStart"/>
      <w:r w:rsidRPr="004D2DB6">
        <w:t>em</w:t>
      </w:r>
      <w:proofErr w:type="spellEnd"/>
      <w:r w:rsidRPr="004D2DB6">
        <w:t xml:space="preserve"> Up Gameplay: Implement the core mechanics of a traditional shoot '</w:t>
      </w:r>
      <w:proofErr w:type="spellStart"/>
      <w:r w:rsidRPr="004D2DB6">
        <w:t>em</w:t>
      </w:r>
      <w:proofErr w:type="spellEnd"/>
      <w:r w:rsidRPr="004D2DB6">
        <w:t xml:space="preserve"> up, including player movement, shooting, and enemy waves.</w:t>
      </w:r>
    </w:p>
    <w:p w14:paraId="5A67AC8A" w14:textId="77777777" w:rsidR="004D2DB6" w:rsidRPr="004D2DB6" w:rsidRDefault="004D2DB6" w:rsidP="004D2DB6">
      <w:pPr>
        <w:pStyle w:val="ListParagraph"/>
        <w:numPr>
          <w:ilvl w:val="0"/>
          <w:numId w:val="5"/>
        </w:numPr>
      </w:pPr>
      <w:r w:rsidRPr="004D2DB6">
        <w:lastRenderedPageBreak/>
        <w:t>Dynamic Weapon Upgrade System: Develop a system that allows players to collect power-ups and customize their ship's weapons based on their playstyle.</w:t>
      </w:r>
    </w:p>
    <w:p w14:paraId="6ADA76BA" w14:textId="0AD14238" w:rsidR="001644FD" w:rsidRPr="004D2DB6" w:rsidRDefault="004D2DB6" w:rsidP="004D2DB6">
      <w:pPr>
        <w:pStyle w:val="ListParagraph"/>
        <w:numPr>
          <w:ilvl w:val="0"/>
          <w:numId w:val="5"/>
        </w:numPr>
      </w:pPr>
      <w:r w:rsidRPr="004D2DB6">
        <w:t>Multiple Difficulty Levels: Include easy, medium, and hard difficulty settings to cater to a broad range of players.</w:t>
      </w:r>
    </w:p>
    <w:p w14:paraId="1F5ADF9E" w14:textId="12ABD3B6" w:rsidR="004D2DB6" w:rsidRPr="004D2DB6" w:rsidRDefault="004D2DB6" w:rsidP="004D2DB6">
      <w:pPr>
        <w:pStyle w:val="ListParagraph"/>
        <w:numPr>
          <w:ilvl w:val="0"/>
          <w:numId w:val="5"/>
        </w:numPr>
      </w:pPr>
      <w:r w:rsidRPr="004D2DB6">
        <w:t>Multiplayer Mode: Enable cooperative or competitive multiplayer gameplay to enhance the social aspect.</w:t>
      </w:r>
    </w:p>
    <w:p w14:paraId="0E9AB361" w14:textId="77777777" w:rsidR="004D2DB6" w:rsidRDefault="004D2DB6" w:rsidP="004D2DB6">
      <w:r w:rsidRPr="004D2DB6">
        <w:t xml:space="preserve">B Features (Bonus): </w:t>
      </w:r>
    </w:p>
    <w:p w14:paraId="737B8391" w14:textId="649BD9E2" w:rsidR="004D2DB6" w:rsidRPr="004D2DB6" w:rsidRDefault="004D2DB6" w:rsidP="004D2DB6">
      <w:pPr>
        <w:pStyle w:val="ListParagraph"/>
        <w:numPr>
          <w:ilvl w:val="0"/>
          <w:numId w:val="6"/>
        </w:numPr>
      </w:pPr>
      <w:r w:rsidRPr="004D2DB6">
        <w:t>Leaderboards and Achievements: Add leaderboards to encourage competition among players and achievements for completing specific challenges.</w:t>
      </w:r>
    </w:p>
    <w:p w14:paraId="64733EFF" w14:textId="77777777" w:rsidR="004D2DB6" w:rsidRPr="004D2DB6" w:rsidRDefault="004D2DB6" w:rsidP="004D2DB6">
      <w:pPr>
        <w:pStyle w:val="ListParagraph"/>
        <w:numPr>
          <w:ilvl w:val="0"/>
          <w:numId w:val="6"/>
        </w:numPr>
      </w:pPr>
      <w:r w:rsidRPr="004D2DB6">
        <w:t>Daily Challenges and Events: Introduce daily challenges and special in-game events to keep players engaged over time.</w:t>
      </w:r>
    </w:p>
    <w:p w14:paraId="34449714" w14:textId="77777777" w:rsidR="004D2DB6" w:rsidRPr="004D2DB6" w:rsidRDefault="004D2DB6" w:rsidP="004D2DB6">
      <w:pPr>
        <w:pStyle w:val="ListParagraph"/>
        <w:numPr>
          <w:ilvl w:val="0"/>
          <w:numId w:val="6"/>
        </w:numPr>
      </w:pPr>
      <w:r w:rsidRPr="004D2DB6">
        <w:t>Customizable Player Ships: Allow players to customize their ships' appearance and attributes beyond the core upgrades.</w:t>
      </w:r>
    </w:p>
    <w:p w14:paraId="41D0D2DB" w14:textId="77777777" w:rsidR="002A595F" w:rsidRPr="004D2DB6" w:rsidRDefault="002A595F" w:rsidP="002A595F">
      <w:pPr>
        <w:pStyle w:val="ListParagraph"/>
        <w:numPr>
          <w:ilvl w:val="0"/>
          <w:numId w:val="6"/>
        </w:numPr>
      </w:pPr>
      <w:r>
        <w:t>I</w:t>
      </w:r>
      <w:r w:rsidRPr="004D2DB6">
        <w:t>n-game Ads (Free Version): Implement non-intrusive advertisements in the free version of the game.</w:t>
      </w:r>
    </w:p>
    <w:p w14:paraId="0335E7FD" w14:textId="77777777" w:rsidR="002A595F" w:rsidRPr="004D2DB6" w:rsidRDefault="002A595F" w:rsidP="002A595F">
      <w:pPr>
        <w:pStyle w:val="ListParagraph"/>
        <w:numPr>
          <w:ilvl w:val="0"/>
          <w:numId w:val="6"/>
        </w:numPr>
      </w:pPr>
      <w:r w:rsidRPr="004D2DB6">
        <w:t>Premium Version: Develop a premium version of the game priced at $9.99, which offers an ad-free experience and exclusive in-game content.</w:t>
      </w:r>
    </w:p>
    <w:p w14:paraId="423F9281" w14:textId="77777777" w:rsidR="004D2DB6" w:rsidRPr="004D2DB6" w:rsidRDefault="004D2DB6" w:rsidP="004D2DB6">
      <w:pPr>
        <w:pStyle w:val="ListParagraph"/>
        <w:rPr>
          <w:rStyle w:val="Strong"/>
          <w:b w:val="0"/>
          <w:bCs w:val="0"/>
        </w:rPr>
      </w:pPr>
    </w:p>
    <w:p w14:paraId="1AB4103B" w14:textId="77777777" w:rsidR="004D2DB6" w:rsidRPr="004D2DB6" w:rsidRDefault="004D2DB6" w:rsidP="004D2DB6">
      <w:pPr>
        <w:pStyle w:val="ListParagraph"/>
        <w:rPr>
          <w:rStyle w:val="Strong"/>
          <w:b w:val="0"/>
          <w:bCs w:val="0"/>
        </w:rPr>
      </w:pPr>
    </w:p>
    <w:p w14:paraId="29A8544A" w14:textId="1BE426E0" w:rsidR="004D2DB6" w:rsidRDefault="004D2DB6" w:rsidP="004D2DB6">
      <w:r w:rsidRPr="004D2DB6">
        <w:t>C Features (Bells and Whistles):</w:t>
      </w:r>
    </w:p>
    <w:p w14:paraId="2D55132B" w14:textId="5A00A90D" w:rsidR="004D2DB6" w:rsidRDefault="004D2DB6" w:rsidP="004D2DB6">
      <w:r>
        <w:t xml:space="preserve">Online co-op: This will take more time understanding the delayed based </w:t>
      </w:r>
      <w:proofErr w:type="spellStart"/>
      <w:r>
        <w:t>netcode</w:t>
      </w:r>
      <w:proofErr w:type="spellEnd"/>
      <w:r>
        <w:t xml:space="preserve">. There is one in mind </w:t>
      </w:r>
      <w:proofErr w:type="gramStart"/>
      <w:r>
        <w:t>call</w:t>
      </w:r>
      <w:proofErr w:type="gramEnd"/>
      <w:r>
        <w:t xml:space="preserve"> GGPO but will require more time.</w:t>
      </w:r>
    </w:p>
    <w:p w14:paraId="62E2D2A7" w14:textId="2165D972" w:rsidR="004D2DB6" w:rsidRDefault="004D2DB6" w:rsidP="004D2DB6">
      <w:r w:rsidRPr="004D2DB6">
        <w:t>In-game Tournaments: Organize in-game tournaments or events with special rewards for participants.</w:t>
      </w:r>
    </w:p>
    <w:p w14:paraId="3FEA292A" w14:textId="77777777" w:rsidR="004D2DB6" w:rsidRPr="004D2DB6" w:rsidRDefault="004D2DB6" w:rsidP="004D2DB6"/>
    <w:p w14:paraId="7E27D1DC" w14:textId="77777777" w:rsidR="004D2DB6" w:rsidRPr="001644FD" w:rsidRDefault="004D2DB6" w:rsidP="004D2DB6"/>
    <w:sectPr w:rsidR="004D2DB6" w:rsidRPr="001644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80CEC"/>
    <w:multiLevelType w:val="hybridMultilevel"/>
    <w:tmpl w:val="E2963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94E49"/>
    <w:multiLevelType w:val="multilevel"/>
    <w:tmpl w:val="24066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9A1D37"/>
    <w:multiLevelType w:val="multilevel"/>
    <w:tmpl w:val="24066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6962AA"/>
    <w:multiLevelType w:val="multilevel"/>
    <w:tmpl w:val="E2A8F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C12052"/>
    <w:multiLevelType w:val="multilevel"/>
    <w:tmpl w:val="2BF814E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760D25"/>
    <w:multiLevelType w:val="multilevel"/>
    <w:tmpl w:val="01849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195387D"/>
    <w:multiLevelType w:val="multilevel"/>
    <w:tmpl w:val="24066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CC694F"/>
    <w:multiLevelType w:val="hybridMultilevel"/>
    <w:tmpl w:val="C5107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209876">
    <w:abstractNumId w:val="5"/>
  </w:num>
  <w:num w:numId="2" w16cid:durableId="427118877">
    <w:abstractNumId w:val="3"/>
  </w:num>
  <w:num w:numId="3" w16cid:durableId="204950089">
    <w:abstractNumId w:val="1"/>
  </w:num>
  <w:num w:numId="4" w16cid:durableId="727999167">
    <w:abstractNumId w:val="4"/>
  </w:num>
  <w:num w:numId="5" w16cid:durableId="1918782335">
    <w:abstractNumId w:val="0"/>
  </w:num>
  <w:num w:numId="6" w16cid:durableId="73204851">
    <w:abstractNumId w:val="7"/>
  </w:num>
  <w:num w:numId="7" w16cid:durableId="754590497">
    <w:abstractNumId w:val="6"/>
  </w:num>
  <w:num w:numId="8" w16cid:durableId="18650940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4FD"/>
    <w:rsid w:val="00105437"/>
    <w:rsid w:val="00117742"/>
    <w:rsid w:val="001644FD"/>
    <w:rsid w:val="002A595F"/>
    <w:rsid w:val="00413541"/>
    <w:rsid w:val="004D2DB6"/>
    <w:rsid w:val="005F0525"/>
    <w:rsid w:val="006965CF"/>
    <w:rsid w:val="00785C72"/>
    <w:rsid w:val="00933A3B"/>
    <w:rsid w:val="00C44B49"/>
    <w:rsid w:val="00D045B1"/>
    <w:rsid w:val="00D45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0FFEC"/>
  <w15:chartTrackingRefBased/>
  <w15:docId w15:val="{ABC667A6-6B03-4C24-ADCE-D0DAF5D9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4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44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4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4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4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4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4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4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4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4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44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4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4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4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4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4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4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4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4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4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4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4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4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4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4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4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4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4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4F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644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644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2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7</Pages>
  <Words>581</Words>
  <Characters>3314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Selders</dc:creator>
  <cp:keywords/>
  <dc:description/>
  <cp:lastModifiedBy>John Selders</cp:lastModifiedBy>
  <cp:revision>3</cp:revision>
  <dcterms:created xsi:type="dcterms:W3CDTF">2024-04-15T15:19:00Z</dcterms:created>
  <dcterms:modified xsi:type="dcterms:W3CDTF">2024-04-16T01:50:00Z</dcterms:modified>
</cp:coreProperties>
</file>