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66D57" w14:textId="3D3F8965" w:rsidR="00326DC7" w:rsidRDefault="00FA0236">
      <w:r>
        <w:t>1. Landing Page – Make Responsive</w:t>
      </w:r>
    </w:p>
    <w:p w14:paraId="51230DEF" w14:textId="3856A1AB" w:rsidR="00FA0236" w:rsidRDefault="00FA0236">
      <w:hyperlink r:id="rId5" w:history="1">
        <w:r w:rsidRPr="003A2832">
          <w:rPr>
            <w:rStyle w:val="Hyperlink"/>
          </w:rPr>
          <w:t>https://prnt.sc/_lNlTL-Krq0w</w:t>
        </w:r>
      </w:hyperlink>
    </w:p>
    <w:p w14:paraId="745F014F" w14:textId="6CF9B7C2" w:rsidR="00FA0236" w:rsidRDefault="00FA0236">
      <w:hyperlink r:id="rId6" w:history="1">
        <w:r w:rsidRPr="00462184">
          <w:rPr>
            <w:rStyle w:val="Hyperlink"/>
          </w:rPr>
          <w:t>https://prnt.sc/obdgnVeUaIpc</w:t>
        </w:r>
      </w:hyperlink>
    </w:p>
    <w:p w14:paraId="1EC84753" w14:textId="6829E66C" w:rsidR="00FA0236" w:rsidRDefault="00FA0236">
      <w:hyperlink r:id="rId7" w:history="1">
        <w:r w:rsidRPr="00462184">
          <w:rPr>
            <w:rStyle w:val="Hyperlink"/>
          </w:rPr>
          <w:t>https://prnt.sc/qHwODQVE0wzu</w:t>
        </w:r>
      </w:hyperlink>
    </w:p>
    <w:p w14:paraId="2F291E52" w14:textId="248403E6" w:rsidR="00A80869" w:rsidRDefault="00A80869"/>
    <w:p w14:paraId="6F5C4845" w14:textId="04433D4F" w:rsidR="00120370" w:rsidRDefault="00120370">
      <w:r>
        <w:t xml:space="preserve">8. </w:t>
      </w:r>
      <w:r w:rsidR="005B5CB6">
        <w:t>Register – It should show an error when I register with an already existing email address.</w:t>
      </w:r>
    </w:p>
    <w:p w14:paraId="1498D631" w14:textId="18D7B64E" w:rsidR="005B5CB6" w:rsidRDefault="005B5CB6">
      <w:r>
        <w:t>9. Every Image needs to be changed, and it should be static.</w:t>
      </w:r>
    </w:p>
    <w:p w14:paraId="406C1F14" w14:textId="10353DDE" w:rsidR="009A3241" w:rsidRDefault="009A3241">
      <w:r>
        <w:t xml:space="preserve">11. Register -  Set validation for Mobile number with country. </w:t>
      </w:r>
    </w:p>
    <w:p w14:paraId="59EBC8F7" w14:textId="76507E5C" w:rsidR="009A3241" w:rsidRDefault="00483A53">
      <w:hyperlink r:id="rId8" w:history="1">
        <w:r w:rsidRPr="00462184">
          <w:rPr>
            <w:rStyle w:val="Hyperlink"/>
          </w:rPr>
          <w:t>https://prnt.sc/SMT0m8hySBT8</w:t>
        </w:r>
      </w:hyperlink>
    </w:p>
    <w:p w14:paraId="184B800A" w14:textId="1E8C4D33" w:rsidR="00483A53" w:rsidRDefault="00483A53">
      <w:pPr>
        <w:rPr>
          <w:b/>
          <w:bCs/>
        </w:rPr>
      </w:pPr>
      <w:r w:rsidRPr="006D5F43">
        <w:rPr>
          <w:b/>
          <w:bCs/>
        </w:rPr>
        <w:t xml:space="preserve">12. Register – </w:t>
      </w:r>
      <w:r w:rsidR="00961DB2" w:rsidRPr="006D5F43">
        <w:rPr>
          <w:b/>
          <w:bCs/>
        </w:rPr>
        <w:t>Allow</w:t>
      </w:r>
      <w:r w:rsidR="00112961" w:rsidRPr="006D5F43">
        <w:rPr>
          <w:b/>
          <w:bCs/>
        </w:rPr>
        <w:t xml:space="preserve"> Vertical Scroll but only when it requires</w:t>
      </w:r>
      <w:r w:rsidR="00D737C3" w:rsidRPr="006D5F43">
        <w:rPr>
          <w:b/>
          <w:bCs/>
        </w:rPr>
        <w:t xml:space="preserve"> </w:t>
      </w:r>
      <w:r w:rsidR="00961DB2" w:rsidRPr="006D5F43">
        <w:rPr>
          <w:b/>
          <w:bCs/>
        </w:rPr>
        <w:t xml:space="preserve">because in certain </w:t>
      </w:r>
      <w:r w:rsidR="00C87F62" w:rsidRPr="006D5F43">
        <w:rPr>
          <w:b/>
          <w:bCs/>
        </w:rPr>
        <w:t>screens,</w:t>
      </w:r>
      <w:r w:rsidR="00961DB2" w:rsidRPr="006D5F43">
        <w:rPr>
          <w:b/>
          <w:bCs/>
        </w:rPr>
        <w:t xml:space="preserve"> we </w:t>
      </w:r>
      <w:r w:rsidR="00C87F62" w:rsidRPr="006D5F43">
        <w:rPr>
          <w:b/>
          <w:bCs/>
        </w:rPr>
        <w:t>can’t</w:t>
      </w:r>
      <w:r w:rsidR="00961DB2" w:rsidRPr="006D5F43">
        <w:rPr>
          <w:b/>
          <w:bCs/>
        </w:rPr>
        <w:t xml:space="preserve"> even click Register button.</w:t>
      </w:r>
    </w:p>
    <w:p w14:paraId="19574CB1" w14:textId="58B74591" w:rsidR="00C87F62" w:rsidRPr="006D5F43" w:rsidRDefault="00C87F62">
      <w:pPr>
        <w:rPr>
          <w:b/>
          <w:bCs/>
        </w:rPr>
      </w:pPr>
      <w:r>
        <w:rPr>
          <w:b/>
          <w:bCs/>
        </w:rPr>
        <w:t xml:space="preserve">Also </w:t>
      </w:r>
      <w:r w:rsidRPr="00C87F62">
        <w:rPr>
          <w:b/>
          <w:bCs/>
        </w:rPr>
        <w:t>Set less Model height</w:t>
      </w:r>
      <w:r>
        <w:rPr>
          <w:b/>
          <w:bCs/>
        </w:rPr>
        <w:t xml:space="preserve"> you can try</w:t>
      </w:r>
      <w:r w:rsidRPr="00C87F62">
        <w:rPr>
          <w:b/>
          <w:bCs/>
        </w:rPr>
        <w:t xml:space="preserve"> User type inline</w:t>
      </w:r>
    </w:p>
    <w:p w14:paraId="7983C193" w14:textId="53A6C4C8" w:rsidR="00112961" w:rsidRDefault="00112961">
      <w:r w:rsidRPr="00112961">
        <w:t>https://prnt.sc/e7Fm2rrMtOgW</w:t>
      </w:r>
    </w:p>
    <w:p w14:paraId="13B1A3B7" w14:textId="07ACBE6B" w:rsidR="00D3708E" w:rsidRDefault="00483A53">
      <w:r w:rsidRPr="00483A53">
        <w:t>https://prnt.sc/UXN3Fur_TNSg</w:t>
      </w:r>
    </w:p>
    <w:p w14:paraId="2A4237BB" w14:textId="1916813D" w:rsidR="00D3708E" w:rsidRDefault="00BC7129">
      <w:r>
        <w:t>14. About us - Stop Scrolling</w:t>
      </w:r>
      <w:r w:rsidR="000416EC">
        <w:t xml:space="preserve"> on desktop screen</w:t>
      </w:r>
    </w:p>
    <w:p w14:paraId="65BEE588" w14:textId="77777777" w:rsidR="00BC7129" w:rsidRDefault="00BC7129"/>
    <w:p w14:paraId="23AD0FFE" w14:textId="77777777" w:rsidR="00D3708E" w:rsidRDefault="00D3708E"/>
    <w:p w14:paraId="7F4940DB" w14:textId="633166F7" w:rsidR="00D3708E" w:rsidRPr="00A9056E" w:rsidRDefault="00D3708E">
      <w:pPr>
        <w:rPr>
          <w:b/>
          <w:bCs/>
        </w:rPr>
      </w:pPr>
      <w:r w:rsidRPr="00A9056E">
        <w:rPr>
          <w:b/>
          <w:bCs/>
        </w:rPr>
        <w:t>Already shared bugs but now fixed by me</w:t>
      </w:r>
    </w:p>
    <w:p w14:paraId="7D325407" w14:textId="3421FEB4" w:rsidR="005B5CB6" w:rsidRDefault="00483A53">
      <w:r>
        <w:t>1</w:t>
      </w:r>
      <w:r w:rsidR="00D3708E" w:rsidRPr="00D3708E">
        <w:t>. Get Started/ login and register na Text par hover karu to hand symbol nathi batavtu.</w:t>
      </w:r>
    </w:p>
    <w:p w14:paraId="51FCE4DC" w14:textId="052599D7" w:rsidR="00483A53" w:rsidRDefault="00483A53" w:rsidP="00D10FE1">
      <w:pPr>
        <w:pStyle w:val="ListParagraph"/>
        <w:numPr>
          <w:ilvl w:val="0"/>
          <w:numId w:val="1"/>
        </w:numPr>
      </w:pPr>
      <w:r w:rsidRPr="00483A53">
        <w:t>make title bold, and product titles, too</w:t>
      </w:r>
    </w:p>
    <w:p w14:paraId="5FF01761" w14:textId="34B78E76" w:rsidR="0091692E" w:rsidRDefault="0091692E" w:rsidP="00D10FE1">
      <w:pPr>
        <w:pStyle w:val="ListParagraph"/>
        <w:numPr>
          <w:ilvl w:val="0"/>
          <w:numId w:val="1"/>
        </w:numPr>
      </w:pPr>
      <w:r>
        <w:t xml:space="preserve">Header ma </w:t>
      </w:r>
      <w:r w:rsidRPr="0091692E">
        <w:t>Currency</w:t>
      </w:r>
      <w:r>
        <w:t xml:space="preserve"> dropdown Country change kari euro nab adle </w:t>
      </w:r>
      <w:r w:rsidR="00D10FE1">
        <w:t>Canada</w:t>
      </w:r>
    </w:p>
    <w:p w14:paraId="26710B07" w14:textId="6D209EE9" w:rsidR="00D10FE1" w:rsidRDefault="00D10FE1" w:rsidP="00D10FE1">
      <w:pPr>
        <w:pStyle w:val="ListParagraph"/>
        <w:numPr>
          <w:ilvl w:val="0"/>
          <w:numId w:val="1"/>
        </w:numPr>
      </w:pPr>
      <w:r>
        <w:t>Headings, subheadings, product name should be Bold. i.e. Services Offered, Home Repairs, Popular Near You, Event Planning</w:t>
      </w:r>
    </w:p>
    <w:p w14:paraId="59C0CBAE" w14:textId="77777777" w:rsidR="00D10FE1" w:rsidRDefault="00D10FE1" w:rsidP="00D10FE1">
      <w:pPr>
        <w:ind w:left="720"/>
      </w:pPr>
      <w:r>
        <w:t>https://prnt.sc/QI6bbevSEZ18</w:t>
      </w:r>
    </w:p>
    <w:p w14:paraId="44BD6CB4" w14:textId="5452BEA2" w:rsidR="00D10FE1" w:rsidRDefault="00D10FE1" w:rsidP="00D10FE1">
      <w:pPr>
        <w:ind w:left="720"/>
      </w:pPr>
      <w:r>
        <w:t>https://prnt.sc/gBD6mKvUyT9D</w:t>
      </w:r>
    </w:p>
    <w:sectPr w:rsidR="00D10F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730B0"/>
    <w:multiLevelType w:val="hybridMultilevel"/>
    <w:tmpl w:val="38EC33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90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36"/>
    <w:rsid w:val="000416EC"/>
    <w:rsid w:val="00112961"/>
    <w:rsid w:val="00120370"/>
    <w:rsid w:val="00231A2D"/>
    <w:rsid w:val="002535AE"/>
    <w:rsid w:val="002B089C"/>
    <w:rsid w:val="00326DC7"/>
    <w:rsid w:val="003467C5"/>
    <w:rsid w:val="003725A7"/>
    <w:rsid w:val="00453D7A"/>
    <w:rsid w:val="00483A53"/>
    <w:rsid w:val="005B5CB6"/>
    <w:rsid w:val="006D5F43"/>
    <w:rsid w:val="006F06B5"/>
    <w:rsid w:val="00751376"/>
    <w:rsid w:val="0091692E"/>
    <w:rsid w:val="00921C9A"/>
    <w:rsid w:val="00954024"/>
    <w:rsid w:val="00961DB2"/>
    <w:rsid w:val="009A3241"/>
    <w:rsid w:val="00A80869"/>
    <w:rsid w:val="00A9056E"/>
    <w:rsid w:val="00AC7BB1"/>
    <w:rsid w:val="00B2746E"/>
    <w:rsid w:val="00BC7129"/>
    <w:rsid w:val="00C87F62"/>
    <w:rsid w:val="00D10FE1"/>
    <w:rsid w:val="00D3708E"/>
    <w:rsid w:val="00D737C3"/>
    <w:rsid w:val="00FA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576B"/>
  <w15:chartTrackingRefBased/>
  <w15:docId w15:val="{C49B5059-B95F-438E-BAB2-FADF4B31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2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3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nt.sc/SMT0m8hySBT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nt.sc/qHwODQVE0wz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nt.sc/obdgnVeUaIpc" TargetMode="External"/><Relationship Id="rId5" Type="http://schemas.openxmlformats.org/officeDocument/2006/relationships/hyperlink" Target="https://prnt.sc/_lNlTL-Krq0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Darji</dc:creator>
  <cp:keywords/>
  <dc:description/>
  <cp:lastModifiedBy>Jay Darji</cp:lastModifiedBy>
  <cp:revision>22</cp:revision>
  <dcterms:created xsi:type="dcterms:W3CDTF">2024-10-15T22:08:00Z</dcterms:created>
  <dcterms:modified xsi:type="dcterms:W3CDTF">2024-10-16T02:46:00Z</dcterms:modified>
</cp:coreProperties>
</file>