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C6135" w14:textId="77777777" w:rsidR="00A915CB" w:rsidRDefault="00A915CB" w:rsidP="00A915C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IoT Information Display </w:t>
      </w:r>
    </w:p>
    <w:p w14:paraId="170A33EE" w14:textId="0FEA369B" w:rsidR="00CE0042" w:rsidRDefault="00A915CB" w:rsidP="00A915CB">
      <w:pPr>
        <w:jc w:val="center"/>
        <w:rPr>
          <w:sz w:val="40"/>
          <w:szCs w:val="40"/>
        </w:rPr>
      </w:pPr>
      <w:r>
        <w:rPr>
          <w:sz w:val="40"/>
          <w:szCs w:val="40"/>
        </w:rPr>
        <w:t>Transcript</w:t>
      </w:r>
    </w:p>
    <w:p w14:paraId="273D92E8" w14:textId="00398369" w:rsidR="00A915CB" w:rsidRDefault="00A915CB" w:rsidP="00A915CB">
      <w:pPr>
        <w:jc w:val="center"/>
        <w:rPr>
          <w:sz w:val="40"/>
          <w:szCs w:val="40"/>
        </w:rPr>
      </w:pPr>
    </w:p>
    <w:p w14:paraId="3972FE4E" w14:textId="09BC63BF" w:rsidR="00A915CB" w:rsidRPr="00A915CB" w:rsidRDefault="00A915CB" w:rsidP="00A915C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15CB">
        <w:rPr>
          <w:b/>
          <w:sz w:val="32"/>
          <w:szCs w:val="32"/>
        </w:rPr>
        <w:t>Internet of Things (IoT) Information Display</w:t>
      </w:r>
    </w:p>
    <w:p w14:paraId="6253EA8F" w14:textId="523561D6" w:rsidR="00A915CB" w:rsidRDefault="00A915CB" w:rsidP="00A915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Hello everyone!</w:t>
      </w:r>
    </w:p>
    <w:p w14:paraId="1B4B516F" w14:textId="1A7D40B9" w:rsidR="00A915CB" w:rsidRDefault="00A915CB" w:rsidP="00A915C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Thanks for being patient</w:t>
      </w:r>
    </w:p>
    <w:p w14:paraId="44414609" w14:textId="63B1F9DA" w:rsidR="00A915CB" w:rsidRDefault="00A915CB" w:rsidP="00A915C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I’m Jacob, and I’m joined </w:t>
      </w:r>
      <w:r w:rsidR="006342FA">
        <w:rPr>
          <w:sz w:val="28"/>
          <w:szCs w:val="28"/>
        </w:rPr>
        <w:t>by</w:t>
      </w:r>
      <w:r>
        <w:rPr>
          <w:sz w:val="28"/>
          <w:szCs w:val="28"/>
        </w:rPr>
        <w:t xml:space="preserve"> _(Ben)_</w:t>
      </w:r>
    </w:p>
    <w:p w14:paraId="40C1E64B" w14:textId="0F9AFA6A" w:rsidR="00A915CB" w:rsidRPr="00A915CB" w:rsidRDefault="00A915CB" w:rsidP="00A915C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We’re here to show you the Internet of Things (IoT) Information Display</w:t>
      </w:r>
    </w:p>
    <w:p w14:paraId="06F8C744" w14:textId="052ED5A9" w:rsidR="00A915CB" w:rsidRDefault="00A915CB" w:rsidP="00A915C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hope that you’ll find it </w:t>
      </w:r>
      <w:r w:rsidR="006E32A8" w:rsidRPr="00D45AF2">
        <w:rPr>
          <w:sz w:val="28"/>
          <w:szCs w:val="28"/>
          <w:u w:val="single"/>
        </w:rPr>
        <w:t xml:space="preserve">as </w:t>
      </w:r>
      <w:r w:rsidRPr="00D45AF2">
        <w:rPr>
          <w:sz w:val="28"/>
          <w:szCs w:val="28"/>
          <w:u w:val="single"/>
        </w:rPr>
        <w:t>interesting and exciting</w:t>
      </w:r>
      <w:r w:rsidR="006E32A8" w:rsidRPr="00D45AF2">
        <w:rPr>
          <w:sz w:val="28"/>
          <w:szCs w:val="28"/>
          <w:u w:val="single"/>
        </w:rPr>
        <w:t xml:space="preserve"> </w:t>
      </w:r>
      <w:r w:rsidR="00A66D1D" w:rsidRPr="00D45AF2">
        <w:rPr>
          <w:sz w:val="28"/>
          <w:szCs w:val="28"/>
          <w:u w:val="single"/>
        </w:rPr>
        <w:t xml:space="preserve">as </w:t>
      </w:r>
      <w:r w:rsidR="006E32A8" w:rsidRPr="00D45AF2">
        <w:rPr>
          <w:sz w:val="28"/>
          <w:szCs w:val="28"/>
          <w:u w:val="single"/>
        </w:rPr>
        <w:t>we</w:t>
      </w:r>
      <w:r w:rsidRPr="00D45AF2">
        <w:rPr>
          <w:sz w:val="28"/>
          <w:szCs w:val="28"/>
          <w:u w:val="single"/>
        </w:rPr>
        <w:t xml:space="preserve"> do</w:t>
      </w:r>
    </w:p>
    <w:p w14:paraId="1D59C491" w14:textId="5ECDB9E3" w:rsidR="00A915CB" w:rsidRPr="001E5440" w:rsidRDefault="00A915CB" w:rsidP="001E54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Contents</w:t>
      </w:r>
    </w:p>
    <w:p w14:paraId="1BB9B031" w14:textId="421383E3" w:rsidR="00AC6216" w:rsidRDefault="00A66D1D" w:rsidP="00A915C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45AF2">
        <w:rPr>
          <w:sz w:val="28"/>
          <w:szCs w:val="28"/>
          <w:u w:val="single"/>
        </w:rPr>
        <w:t>The contents</w:t>
      </w:r>
      <w:r>
        <w:rPr>
          <w:sz w:val="28"/>
          <w:szCs w:val="28"/>
        </w:rPr>
        <w:t xml:space="preserve"> are mostly divided into</w:t>
      </w:r>
    </w:p>
    <w:p w14:paraId="1618CBD7" w14:textId="77777777" w:rsidR="00AC6216" w:rsidRDefault="00A915CB" w:rsidP="00AC621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an introduction, </w:t>
      </w:r>
    </w:p>
    <w:p w14:paraId="3DD1D412" w14:textId="77777777" w:rsidR="00AC6216" w:rsidRDefault="001E5440" w:rsidP="00AC621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A915CB">
        <w:rPr>
          <w:sz w:val="28"/>
          <w:szCs w:val="28"/>
        </w:rPr>
        <w:t xml:space="preserve">core, </w:t>
      </w:r>
    </w:p>
    <w:p w14:paraId="079E03B1" w14:textId="2EF310A2" w:rsidR="00A915CB" w:rsidRDefault="00A915CB" w:rsidP="00AC621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r w:rsidR="001E5440">
        <w:rPr>
          <w:sz w:val="28"/>
          <w:szCs w:val="28"/>
        </w:rPr>
        <w:t xml:space="preserve">some </w:t>
      </w:r>
      <w:r>
        <w:rPr>
          <w:sz w:val="28"/>
          <w:szCs w:val="28"/>
        </w:rPr>
        <w:t>finishing thoughts</w:t>
      </w:r>
    </w:p>
    <w:p w14:paraId="4402BB80" w14:textId="624A23E1" w:rsidR="00A915CB" w:rsidRDefault="00A915CB" w:rsidP="00A915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First, let’s get to the </w:t>
      </w:r>
      <w:r w:rsidRPr="00D45AF2">
        <w:rPr>
          <w:sz w:val="28"/>
          <w:szCs w:val="28"/>
          <w:u w:val="single"/>
        </w:rPr>
        <w:t>actual introduction</w:t>
      </w:r>
    </w:p>
    <w:p w14:paraId="514F6367" w14:textId="40FE8EC0" w:rsidR="00A915CB" w:rsidRPr="00A915CB" w:rsidRDefault="00A915CB" w:rsidP="00A915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14:paraId="64F64CFB" w14:textId="20BB1A41" w:rsidR="004C7FA9" w:rsidRPr="00E90389" w:rsidRDefault="00A915CB" w:rsidP="00E9038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Our project is a </w:t>
      </w:r>
    </w:p>
    <w:p w14:paraId="4DA6AF85" w14:textId="77777777" w:rsidR="004C7FA9" w:rsidRDefault="00A915CB" w:rsidP="004C7FA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wall-mounted, </w:t>
      </w:r>
    </w:p>
    <w:p w14:paraId="69DAF4ED" w14:textId="77777777" w:rsidR="004C7FA9" w:rsidRDefault="00A915CB" w:rsidP="004C7FA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touch-screen display, </w:t>
      </w:r>
    </w:p>
    <w:p w14:paraId="00B741BB" w14:textId="0EA84E92" w:rsidR="00A915CB" w:rsidRDefault="00A915CB" w:rsidP="004C7FA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with internet connectivity</w:t>
      </w:r>
    </w:p>
    <w:p w14:paraId="72D3C9E6" w14:textId="0FB84307" w:rsidR="00A915CB" w:rsidRDefault="00A915CB" w:rsidP="004C352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would ideally go </w:t>
      </w:r>
      <w:r w:rsidRPr="00B10E98">
        <w:rPr>
          <w:sz w:val="28"/>
          <w:szCs w:val="28"/>
          <w:u w:val="single"/>
        </w:rPr>
        <w:t xml:space="preserve">outside </w:t>
      </w:r>
      <w:r w:rsidR="00CE7D08" w:rsidRPr="00B10E98">
        <w:rPr>
          <w:sz w:val="28"/>
          <w:szCs w:val="28"/>
          <w:u w:val="single"/>
        </w:rPr>
        <w:t xml:space="preserve">a </w:t>
      </w:r>
      <w:r w:rsidRPr="00B10E98">
        <w:rPr>
          <w:sz w:val="28"/>
          <w:szCs w:val="28"/>
          <w:u w:val="single"/>
        </w:rPr>
        <w:t>professor</w:t>
      </w:r>
      <w:r w:rsidR="00CE7D08" w:rsidRPr="00B10E98">
        <w:rPr>
          <w:sz w:val="28"/>
          <w:szCs w:val="28"/>
          <w:u w:val="single"/>
        </w:rPr>
        <w:t>’s</w:t>
      </w:r>
      <w:r w:rsidRPr="00B10E98">
        <w:rPr>
          <w:sz w:val="28"/>
          <w:szCs w:val="28"/>
          <w:u w:val="single"/>
        </w:rPr>
        <w:t xml:space="preserve"> office</w:t>
      </w:r>
    </w:p>
    <w:p w14:paraId="4C1156EE" w14:textId="03F265AC" w:rsidR="004C7FA9" w:rsidRDefault="002C4E96" w:rsidP="00ED48F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then </w:t>
      </w:r>
      <w:r w:rsidR="00B10E98">
        <w:rPr>
          <w:sz w:val="28"/>
          <w:szCs w:val="28"/>
        </w:rPr>
        <w:t>could</w:t>
      </w:r>
      <w:r>
        <w:rPr>
          <w:sz w:val="28"/>
          <w:szCs w:val="28"/>
        </w:rPr>
        <w:t xml:space="preserve"> help with </w:t>
      </w:r>
      <w:r w:rsidRPr="00A24537">
        <w:rPr>
          <w:sz w:val="28"/>
          <w:szCs w:val="28"/>
          <w:u w:val="single"/>
        </w:rPr>
        <w:t xml:space="preserve">student-professor </w:t>
      </w:r>
      <w:r w:rsidR="003D0BC4" w:rsidRPr="00A24537">
        <w:rPr>
          <w:sz w:val="28"/>
          <w:szCs w:val="28"/>
          <w:u w:val="single"/>
        </w:rPr>
        <w:t>communication</w:t>
      </w:r>
    </w:p>
    <w:p w14:paraId="593814BF" w14:textId="18AC1511" w:rsidR="004C7FA9" w:rsidRDefault="004C7FA9" w:rsidP="004C7FA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device displays</w:t>
      </w:r>
    </w:p>
    <w:p w14:paraId="61E49EB9" w14:textId="3D14DD7D" w:rsidR="004C7FA9" w:rsidRDefault="004C7FA9" w:rsidP="004C7FA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weather</w:t>
      </w:r>
    </w:p>
    <w:p w14:paraId="13F267E3" w14:textId="0757FDED" w:rsidR="004C7FA9" w:rsidRDefault="003D0BC4" w:rsidP="004C7FA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gramStart"/>
      <w:r>
        <w:rPr>
          <w:sz w:val="28"/>
          <w:szCs w:val="28"/>
        </w:rPr>
        <w:t>professor’s</w:t>
      </w:r>
      <w:proofErr w:type="gramEnd"/>
      <w:r w:rsidR="004C7FA9">
        <w:rPr>
          <w:sz w:val="28"/>
          <w:szCs w:val="28"/>
        </w:rPr>
        <w:t xml:space="preserve"> google calendar</w:t>
      </w:r>
    </w:p>
    <w:p w14:paraId="638284AA" w14:textId="5192BF86" w:rsidR="004C7FA9" w:rsidRDefault="004C7FA9" w:rsidP="004C7FA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Announcements or memos posted through twitter</w:t>
      </w:r>
    </w:p>
    <w:p w14:paraId="4B33BAFC" w14:textId="2941B856" w:rsidR="004C7FA9" w:rsidRPr="004C7FA9" w:rsidRDefault="004C7FA9" w:rsidP="004C7FA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And advertisements or </w:t>
      </w:r>
      <w:r w:rsidR="001955CC">
        <w:rPr>
          <w:sz w:val="28"/>
          <w:szCs w:val="28"/>
        </w:rPr>
        <w:t xml:space="preserve">just a </w:t>
      </w:r>
      <w:r>
        <w:rPr>
          <w:sz w:val="28"/>
          <w:szCs w:val="28"/>
        </w:rPr>
        <w:t>slideshow of pictures</w:t>
      </w:r>
    </w:p>
    <w:p w14:paraId="2B5D5D50" w14:textId="49CF2948" w:rsidR="00AA65CE" w:rsidRDefault="004C7FA9" w:rsidP="00AA65CE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But these are lot of </w:t>
      </w:r>
      <w:r w:rsidRPr="0090448A">
        <w:rPr>
          <w:sz w:val="28"/>
          <w:szCs w:val="28"/>
          <w:u w:val="single"/>
        </w:rPr>
        <w:t xml:space="preserve">terms </w:t>
      </w:r>
      <w:r>
        <w:rPr>
          <w:sz w:val="28"/>
          <w:szCs w:val="28"/>
        </w:rPr>
        <w:t xml:space="preserve">to describe the </w:t>
      </w:r>
      <w:r w:rsidRPr="0090448A">
        <w:rPr>
          <w:sz w:val="28"/>
          <w:szCs w:val="28"/>
          <w:u w:val="single"/>
        </w:rPr>
        <w:t>device</w:t>
      </w:r>
      <w:r>
        <w:rPr>
          <w:sz w:val="28"/>
          <w:szCs w:val="28"/>
        </w:rPr>
        <w:t xml:space="preserve">, so we’ll just call it the </w:t>
      </w:r>
      <w:r>
        <w:rPr>
          <w:b/>
          <w:sz w:val="28"/>
          <w:szCs w:val="28"/>
        </w:rPr>
        <w:t>IoT Information Display</w:t>
      </w:r>
    </w:p>
    <w:p w14:paraId="2A7446DC" w14:textId="3B39A045" w:rsidR="00AA65CE" w:rsidRPr="00AA65CE" w:rsidRDefault="00AA65CE" w:rsidP="00AA65C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FE585A8" w14:textId="755B9FB8" w:rsidR="004C7FA9" w:rsidRDefault="00A15EBE" w:rsidP="004C7FA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So</w:t>
      </w:r>
      <w:proofErr w:type="gramEnd"/>
      <w:r>
        <w:rPr>
          <w:sz w:val="28"/>
          <w:szCs w:val="28"/>
        </w:rPr>
        <w:t xml:space="preserve"> for the </w:t>
      </w:r>
      <w:r w:rsidR="004C7FA9">
        <w:rPr>
          <w:b/>
          <w:sz w:val="28"/>
          <w:szCs w:val="28"/>
        </w:rPr>
        <w:t>Concept</w:t>
      </w:r>
      <w:r>
        <w:rPr>
          <w:b/>
          <w:sz w:val="28"/>
          <w:szCs w:val="28"/>
        </w:rPr>
        <w:t>,</w:t>
      </w:r>
    </w:p>
    <w:p w14:paraId="75149A67" w14:textId="4AF49559" w:rsidR="004C7FA9" w:rsidRDefault="004C7FA9" w:rsidP="004C7FA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goals of the display</w:t>
      </w:r>
      <w:r w:rsidR="002A0F3B">
        <w:rPr>
          <w:sz w:val="28"/>
          <w:szCs w:val="28"/>
        </w:rPr>
        <w:t xml:space="preserve"> include</w:t>
      </w:r>
      <w:r>
        <w:rPr>
          <w:sz w:val="28"/>
          <w:szCs w:val="28"/>
        </w:rPr>
        <w:t>:</w:t>
      </w:r>
    </w:p>
    <w:p w14:paraId="6CCB3344" w14:textId="4A9C1E6D" w:rsidR="004C7FA9" w:rsidRDefault="002A0F3B" w:rsidP="004C7FA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Having</w:t>
      </w:r>
      <w:r w:rsidR="00B44DDD">
        <w:rPr>
          <w:sz w:val="28"/>
          <w:szCs w:val="28"/>
        </w:rPr>
        <w:t xml:space="preserve"> an</w:t>
      </w:r>
      <w:r>
        <w:rPr>
          <w:sz w:val="28"/>
          <w:szCs w:val="28"/>
        </w:rPr>
        <w:t xml:space="preserve"> </w:t>
      </w:r>
      <w:r w:rsidR="004C7FA9" w:rsidRPr="002A0F3B">
        <w:rPr>
          <w:sz w:val="28"/>
          <w:szCs w:val="28"/>
          <w:u w:val="single"/>
        </w:rPr>
        <w:t>Attractive, user-friendly interface</w:t>
      </w:r>
    </w:p>
    <w:p w14:paraId="2C2E15B4" w14:textId="734E29E3" w:rsidR="004C7FA9" w:rsidRDefault="004C7FA9" w:rsidP="004C7FA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Pull</w:t>
      </w:r>
      <w:r w:rsidR="002A0F3B">
        <w:rPr>
          <w:sz w:val="28"/>
          <w:szCs w:val="28"/>
        </w:rPr>
        <w:t>ing</w:t>
      </w:r>
      <w:r>
        <w:rPr>
          <w:sz w:val="28"/>
          <w:szCs w:val="28"/>
        </w:rPr>
        <w:t xml:space="preserve"> </w:t>
      </w:r>
      <w:r w:rsidRPr="002A0F3B">
        <w:rPr>
          <w:sz w:val="28"/>
          <w:szCs w:val="28"/>
          <w:u w:val="single"/>
        </w:rPr>
        <w:t>daily calendar data</w:t>
      </w:r>
    </w:p>
    <w:p w14:paraId="26FDCD4F" w14:textId="6B89A256" w:rsidR="004C7FA9" w:rsidRDefault="004C7FA9" w:rsidP="004C7FA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Pull</w:t>
      </w:r>
      <w:r w:rsidR="0090448A">
        <w:rPr>
          <w:sz w:val="28"/>
          <w:szCs w:val="28"/>
        </w:rPr>
        <w:t>ing</w:t>
      </w:r>
      <w:r>
        <w:rPr>
          <w:sz w:val="28"/>
          <w:szCs w:val="28"/>
        </w:rPr>
        <w:t xml:space="preserve"> current and forecast </w:t>
      </w:r>
      <w:r w:rsidRPr="0090448A">
        <w:rPr>
          <w:sz w:val="28"/>
          <w:szCs w:val="28"/>
          <w:u w:val="single"/>
        </w:rPr>
        <w:t>weather data</w:t>
      </w:r>
    </w:p>
    <w:p w14:paraId="29987D32" w14:textId="45A220FA" w:rsidR="004C7FA9" w:rsidRDefault="004C7FA9" w:rsidP="004C7FA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Show</w:t>
      </w:r>
      <w:r w:rsidR="00B44DDD">
        <w:rPr>
          <w:sz w:val="28"/>
          <w:szCs w:val="28"/>
        </w:rPr>
        <w:t>ing</w:t>
      </w:r>
      <w:r>
        <w:rPr>
          <w:sz w:val="28"/>
          <w:szCs w:val="28"/>
        </w:rPr>
        <w:t xml:space="preserve"> </w:t>
      </w:r>
      <w:r w:rsidRPr="00B44DDD">
        <w:rPr>
          <w:sz w:val="28"/>
          <w:szCs w:val="28"/>
          <w:u w:val="single"/>
        </w:rPr>
        <w:t>announcements or short memos</w:t>
      </w:r>
    </w:p>
    <w:p w14:paraId="259F6E1B" w14:textId="25D67114" w:rsidR="004C7FA9" w:rsidRDefault="004C7FA9" w:rsidP="004C7FA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Hav</w:t>
      </w:r>
      <w:r w:rsidR="00B44DDD">
        <w:rPr>
          <w:sz w:val="28"/>
          <w:szCs w:val="28"/>
        </w:rPr>
        <w:t>ing</w:t>
      </w:r>
      <w:r>
        <w:rPr>
          <w:sz w:val="28"/>
          <w:szCs w:val="28"/>
        </w:rPr>
        <w:t xml:space="preserve"> </w:t>
      </w:r>
      <w:r w:rsidRPr="00B44DDD">
        <w:rPr>
          <w:sz w:val="28"/>
          <w:szCs w:val="28"/>
          <w:u w:val="single"/>
        </w:rPr>
        <w:t>advertisements</w:t>
      </w:r>
      <w:r>
        <w:rPr>
          <w:sz w:val="28"/>
          <w:szCs w:val="28"/>
        </w:rPr>
        <w:t xml:space="preserve"> or a collection of pictures</w:t>
      </w:r>
    </w:p>
    <w:p w14:paraId="49AE9104" w14:textId="1490BA35" w:rsidR="004C7FA9" w:rsidRDefault="00B44DDD" w:rsidP="004C7FA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And an </w:t>
      </w:r>
      <w:r w:rsidR="004C7FA9" w:rsidRPr="00B44DDD">
        <w:rPr>
          <w:sz w:val="28"/>
          <w:szCs w:val="28"/>
          <w:u w:val="single"/>
        </w:rPr>
        <w:t>Availability ‘Status’</w:t>
      </w:r>
    </w:p>
    <w:p w14:paraId="63805946" w14:textId="7ECB687D" w:rsidR="004C7FA9" w:rsidRDefault="004C7FA9" w:rsidP="004C7FA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*point on screen to describe each aspect of the picture*</w:t>
      </w:r>
      <w:r w:rsidR="0040359A">
        <w:rPr>
          <w:sz w:val="28"/>
          <w:szCs w:val="28"/>
        </w:rPr>
        <w:t xml:space="preserve"> &lt;quickly&gt;</w:t>
      </w:r>
    </w:p>
    <w:p w14:paraId="5ABA5839" w14:textId="3E11AAB0" w:rsidR="004C7FA9" w:rsidRDefault="004C7FA9" w:rsidP="004C7FA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1B716C">
        <w:rPr>
          <w:sz w:val="28"/>
          <w:szCs w:val="28"/>
          <w:u w:val="single"/>
        </w:rPr>
        <w:t>Announcements</w:t>
      </w:r>
      <w:r>
        <w:rPr>
          <w:sz w:val="28"/>
          <w:szCs w:val="28"/>
        </w:rPr>
        <w:t xml:space="preserve"> shown through </w:t>
      </w:r>
      <w:r w:rsidRPr="001B716C">
        <w:rPr>
          <w:sz w:val="28"/>
          <w:szCs w:val="28"/>
          <w:u w:val="single"/>
        </w:rPr>
        <w:t>twitter</w:t>
      </w:r>
    </w:p>
    <w:p w14:paraId="46CE091D" w14:textId="0C854A19" w:rsidR="004C7FA9" w:rsidRPr="001B716C" w:rsidRDefault="004C7FA9" w:rsidP="004C7FA9">
      <w:pPr>
        <w:pStyle w:val="ListParagraph"/>
        <w:numPr>
          <w:ilvl w:val="3"/>
          <w:numId w:val="1"/>
        </w:numPr>
        <w:rPr>
          <w:sz w:val="28"/>
          <w:szCs w:val="28"/>
          <w:u w:val="single"/>
        </w:rPr>
      </w:pPr>
      <w:r w:rsidRPr="001B716C">
        <w:rPr>
          <w:sz w:val="28"/>
          <w:szCs w:val="28"/>
          <w:u w:val="single"/>
        </w:rPr>
        <w:t>‘Status’ icon</w:t>
      </w:r>
    </w:p>
    <w:p w14:paraId="6F8E0CA2" w14:textId="59EE36C1" w:rsidR="004C7FA9" w:rsidRDefault="0040359A" w:rsidP="004C7FA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8B3876">
        <w:rPr>
          <w:sz w:val="28"/>
          <w:szCs w:val="28"/>
          <w:u w:val="single"/>
        </w:rPr>
        <w:t>Weather data</w:t>
      </w:r>
      <w:r>
        <w:rPr>
          <w:sz w:val="28"/>
          <w:szCs w:val="28"/>
        </w:rPr>
        <w:t xml:space="preserve"> pulled from </w:t>
      </w:r>
      <w:proofErr w:type="spellStart"/>
      <w:r w:rsidR="00B830CB">
        <w:rPr>
          <w:sz w:val="28"/>
          <w:szCs w:val="28"/>
        </w:rPr>
        <w:t>gov</w:t>
      </w:r>
      <w:proofErr w:type="spellEnd"/>
      <w:r w:rsidR="00B830CB">
        <w:rPr>
          <w:sz w:val="28"/>
          <w:szCs w:val="28"/>
        </w:rPr>
        <w:t xml:space="preserve"> website</w:t>
      </w:r>
    </w:p>
    <w:p w14:paraId="490D29B4" w14:textId="1EC60540" w:rsidR="004C7FA9" w:rsidRDefault="004C7FA9" w:rsidP="004C7FA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Temperature</w:t>
      </w:r>
    </w:p>
    <w:p w14:paraId="5CDA4A00" w14:textId="5A619093" w:rsidR="004C7FA9" w:rsidRDefault="008B3876" w:rsidP="004C7FA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Weather conditions</w:t>
      </w:r>
    </w:p>
    <w:p w14:paraId="525F4E7C" w14:textId="39315AD1" w:rsidR="004C7FA9" w:rsidRDefault="004C7FA9" w:rsidP="004C7FA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8B3876">
        <w:rPr>
          <w:sz w:val="28"/>
          <w:szCs w:val="28"/>
          <w:u w:val="single"/>
        </w:rPr>
        <w:t>Calendar</w:t>
      </w:r>
      <w:r>
        <w:rPr>
          <w:sz w:val="28"/>
          <w:szCs w:val="28"/>
        </w:rPr>
        <w:t xml:space="preserve"> from your </w:t>
      </w:r>
      <w:r w:rsidRPr="008B3876">
        <w:rPr>
          <w:sz w:val="28"/>
          <w:szCs w:val="28"/>
          <w:u w:val="single"/>
        </w:rPr>
        <w:t>google account</w:t>
      </w:r>
    </w:p>
    <w:p w14:paraId="3575D719" w14:textId="6E5B2FC1" w:rsidR="004C7FA9" w:rsidRDefault="008B3876" w:rsidP="004C7FA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We’re </w:t>
      </w:r>
      <w:r w:rsidR="004C7FA9">
        <w:rPr>
          <w:sz w:val="28"/>
          <w:szCs w:val="28"/>
        </w:rPr>
        <w:t>Also using the reliable technologies of:</w:t>
      </w:r>
    </w:p>
    <w:p w14:paraId="380FAA64" w14:textId="49E91E59" w:rsidR="004C7FA9" w:rsidRDefault="004C7FA9" w:rsidP="004C7FA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Python 3.</w:t>
      </w:r>
      <w:r w:rsidR="0075771E">
        <w:rPr>
          <w:sz w:val="28"/>
          <w:szCs w:val="28"/>
        </w:rPr>
        <w:t>6</w:t>
      </w:r>
    </w:p>
    <w:p w14:paraId="2823C716" w14:textId="4AB59BDE" w:rsidR="004C7FA9" w:rsidRDefault="004C7FA9" w:rsidP="004C7FA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Openweathermap.org for Python</w:t>
      </w:r>
    </w:p>
    <w:p w14:paraId="34296925" w14:textId="261C5574" w:rsidR="004C7FA9" w:rsidRDefault="004C7FA9" w:rsidP="004C7FA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Google Calendar API for python</w:t>
      </w:r>
    </w:p>
    <w:p w14:paraId="28070BF9" w14:textId="2DA1EAFB" w:rsidR="004C7FA9" w:rsidRDefault="004C7FA9" w:rsidP="004C7FA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Twitter API for python</w:t>
      </w:r>
    </w:p>
    <w:p w14:paraId="37C07919" w14:textId="648732A4" w:rsidR="004C7FA9" w:rsidRPr="0058791E" w:rsidRDefault="004C7FA9" w:rsidP="004C7FA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with that</w:t>
      </w:r>
      <w:r w:rsidR="00896A69">
        <w:rPr>
          <w:sz w:val="28"/>
          <w:szCs w:val="28"/>
        </w:rPr>
        <w:t xml:space="preserve"> introduction</w:t>
      </w:r>
      <w:r>
        <w:rPr>
          <w:sz w:val="28"/>
          <w:szCs w:val="28"/>
        </w:rPr>
        <w:t xml:space="preserve">, </w:t>
      </w:r>
      <w:r w:rsidR="00652FFF">
        <w:rPr>
          <w:sz w:val="28"/>
          <w:szCs w:val="28"/>
        </w:rPr>
        <w:t xml:space="preserve">let’s take a look at the previous </w:t>
      </w:r>
      <w:r w:rsidR="00896A69">
        <w:rPr>
          <w:sz w:val="28"/>
          <w:szCs w:val="28"/>
        </w:rPr>
        <w:t xml:space="preserve">project </w:t>
      </w:r>
      <w:r w:rsidR="00652FFF">
        <w:rPr>
          <w:sz w:val="28"/>
          <w:szCs w:val="28"/>
        </w:rPr>
        <w:t xml:space="preserve">iteration, </w:t>
      </w:r>
      <w:r w:rsidR="00896A69">
        <w:rPr>
          <w:sz w:val="28"/>
          <w:szCs w:val="28"/>
        </w:rPr>
        <w:t xml:space="preserve">which Ben will describe to you now; </w:t>
      </w:r>
      <w:r w:rsidR="00652FFF">
        <w:rPr>
          <w:b/>
          <w:sz w:val="28"/>
          <w:szCs w:val="28"/>
        </w:rPr>
        <w:t>Previous Work (2016-2017)</w:t>
      </w:r>
    </w:p>
    <w:p w14:paraId="6832B0B0" w14:textId="5B51475A" w:rsidR="0058791E" w:rsidRDefault="0058791E" w:rsidP="005879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~~</w:t>
      </w:r>
    </w:p>
    <w:p w14:paraId="101BEDFB" w14:textId="77777777" w:rsidR="0058791E" w:rsidRDefault="0058791E" w:rsidP="005879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~~</w:t>
      </w:r>
    </w:p>
    <w:p w14:paraId="3E41BCF4" w14:textId="74CF57B0" w:rsidR="00652FFF" w:rsidRPr="00652FFF" w:rsidRDefault="00652FFF" w:rsidP="00652F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Similar Projects</w:t>
      </w:r>
    </w:p>
    <w:p w14:paraId="55FFE4F8" w14:textId="5087C6AA" w:rsidR="00652FFF" w:rsidRDefault="00CD18C0" w:rsidP="00CD18C0">
      <w:pPr>
        <w:ind w:left="720"/>
        <w:rPr>
          <w:sz w:val="28"/>
          <w:szCs w:val="28"/>
        </w:rPr>
      </w:pPr>
      <w:r>
        <w:rPr>
          <w:sz w:val="28"/>
          <w:szCs w:val="28"/>
        </w:rPr>
        <w:t>~~</w:t>
      </w:r>
    </w:p>
    <w:p w14:paraId="03DD5AED" w14:textId="5C9BF01F" w:rsidR="00CD18C0" w:rsidRDefault="00CD18C0" w:rsidP="00CD18C0">
      <w:pPr>
        <w:ind w:left="720"/>
        <w:rPr>
          <w:sz w:val="28"/>
          <w:szCs w:val="28"/>
        </w:rPr>
      </w:pPr>
      <w:r>
        <w:rPr>
          <w:sz w:val="28"/>
          <w:szCs w:val="28"/>
        </w:rPr>
        <w:t>~~</w:t>
      </w:r>
    </w:p>
    <w:p w14:paraId="6557C654" w14:textId="7506C9E6" w:rsidR="00CD18C0" w:rsidRDefault="00702BEB" w:rsidP="00CD18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Research</w:t>
      </w:r>
    </w:p>
    <w:p w14:paraId="207C6B9A" w14:textId="0F4250BE" w:rsidR="00702BEB" w:rsidRDefault="00702BEB" w:rsidP="00702B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~~</w:t>
      </w:r>
    </w:p>
    <w:p w14:paraId="7E20300F" w14:textId="4BA5E386" w:rsidR="00702BEB" w:rsidRPr="00CD18C0" w:rsidRDefault="00702BEB" w:rsidP="00702B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~~</w:t>
      </w:r>
    </w:p>
    <w:p w14:paraId="714608EF" w14:textId="31AEAA13" w:rsidR="00652FFF" w:rsidRDefault="00652FFF" w:rsidP="00652F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Components - Hardware</w:t>
      </w:r>
    </w:p>
    <w:p w14:paraId="7E13820D" w14:textId="7BFF0066" w:rsidR="00652FFF" w:rsidRDefault="00702BEB" w:rsidP="00702BEB">
      <w:pPr>
        <w:ind w:left="720"/>
        <w:rPr>
          <w:sz w:val="28"/>
          <w:szCs w:val="28"/>
        </w:rPr>
      </w:pPr>
      <w:r>
        <w:rPr>
          <w:sz w:val="28"/>
          <w:szCs w:val="28"/>
        </w:rPr>
        <w:t>~~</w:t>
      </w:r>
    </w:p>
    <w:p w14:paraId="00BF3674" w14:textId="784EF923" w:rsidR="00702BEB" w:rsidRPr="00702BEB" w:rsidRDefault="00702BEB" w:rsidP="00702BEB">
      <w:pPr>
        <w:ind w:left="720"/>
        <w:rPr>
          <w:sz w:val="28"/>
          <w:szCs w:val="28"/>
        </w:rPr>
      </w:pPr>
      <w:r>
        <w:rPr>
          <w:sz w:val="28"/>
          <w:szCs w:val="28"/>
        </w:rPr>
        <w:t>~~</w:t>
      </w:r>
    </w:p>
    <w:p w14:paraId="55604335" w14:textId="77777777" w:rsidR="000A0316" w:rsidRDefault="000A0316" w:rsidP="000A03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System-Level Diagram</w:t>
      </w:r>
    </w:p>
    <w:p w14:paraId="0FAA8EE4" w14:textId="3F1255D7" w:rsidR="00AF626E" w:rsidRDefault="00AF626E" w:rsidP="00AF626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~~</w:t>
      </w:r>
    </w:p>
    <w:p w14:paraId="3D73E42F" w14:textId="50997A6C" w:rsidR="00AF626E" w:rsidRPr="00AF626E" w:rsidRDefault="00AF626E" w:rsidP="00AF626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~~</w:t>
      </w:r>
    </w:p>
    <w:p w14:paraId="550E0C8F" w14:textId="2607ADFD" w:rsidR="000A0316" w:rsidRDefault="000A0316" w:rsidP="000A03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Mounting Diagram</w:t>
      </w:r>
    </w:p>
    <w:p w14:paraId="30FF8363" w14:textId="2E4338D3" w:rsidR="000A0316" w:rsidRDefault="00AF626E" w:rsidP="00AF626E">
      <w:pPr>
        <w:ind w:left="720"/>
        <w:rPr>
          <w:sz w:val="28"/>
          <w:szCs w:val="28"/>
        </w:rPr>
      </w:pPr>
      <w:r>
        <w:rPr>
          <w:sz w:val="28"/>
          <w:szCs w:val="28"/>
        </w:rPr>
        <w:t>~~</w:t>
      </w:r>
    </w:p>
    <w:p w14:paraId="63E7C82C" w14:textId="1F3E5BF1" w:rsidR="00AF626E" w:rsidRPr="00AF626E" w:rsidRDefault="00AF626E" w:rsidP="00AF626E">
      <w:pPr>
        <w:ind w:left="720"/>
        <w:rPr>
          <w:sz w:val="28"/>
          <w:szCs w:val="28"/>
        </w:rPr>
      </w:pPr>
      <w:r>
        <w:rPr>
          <w:sz w:val="28"/>
          <w:szCs w:val="28"/>
        </w:rPr>
        <w:t>~~</w:t>
      </w:r>
    </w:p>
    <w:p w14:paraId="3D757F57" w14:textId="017E5778" w:rsidR="00652FFF" w:rsidRDefault="00652FFF" w:rsidP="00652F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Components – Software</w:t>
      </w:r>
    </w:p>
    <w:p w14:paraId="5A36D1D5" w14:textId="4BB9EACB" w:rsidR="0040359A" w:rsidRDefault="00B05C2D" w:rsidP="00B05C2D">
      <w:pPr>
        <w:ind w:left="720"/>
        <w:rPr>
          <w:sz w:val="28"/>
          <w:szCs w:val="28"/>
        </w:rPr>
      </w:pPr>
      <w:r>
        <w:rPr>
          <w:sz w:val="28"/>
          <w:szCs w:val="28"/>
        </w:rPr>
        <w:t>~~</w:t>
      </w:r>
    </w:p>
    <w:p w14:paraId="36714809" w14:textId="232FFAFE" w:rsidR="00B05C2D" w:rsidRPr="00B05C2D" w:rsidRDefault="00B05C2D" w:rsidP="00B05C2D">
      <w:pPr>
        <w:ind w:left="720"/>
        <w:rPr>
          <w:sz w:val="28"/>
          <w:szCs w:val="28"/>
        </w:rPr>
      </w:pPr>
      <w:r>
        <w:rPr>
          <w:sz w:val="28"/>
          <w:szCs w:val="28"/>
        </w:rPr>
        <w:t>~~</w:t>
      </w:r>
    </w:p>
    <w:p w14:paraId="40B0FF4C" w14:textId="3111EB18" w:rsidR="0040359A" w:rsidRPr="00147BB7" w:rsidRDefault="000B4B84" w:rsidP="00147B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Functionality - </w:t>
      </w:r>
      <w:r w:rsidR="0040359A">
        <w:rPr>
          <w:b/>
          <w:sz w:val="28"/>
          <w:szCs w:val="28"/>
        </w:rPr>
        <w:t>Modes of Operation</w:t>
      </w:r>
    </w:p>
    <w:p w14:paraId="186FC11C" w14:textId="60F9251A" w:rsidR="00147BB7" w:rsidRDefault="00147BB7" w:rsidP="00147BB7">
      <w:pPr>
        <w:ind w:left="720"/>
        <w:rPr>
          <w:sz w:val="28"/>
          <w:szCs w:val="28"/>
        </w:rPr>
      </w:pPr>
      <w:r>
        <w:rPr>
          <w:sz w:val="28"/>
          <w:szCs w:val="28"/>
        </w:rPr>
        <w:t>~~</w:t>
      </w:r>
    </w:p>
    <w:p w14:paraId="511146E9" w14:textId="3781462C" w:rsidR="00147BB7" w:rsidRPr="00147BB7" w:rsidRDefault="00147BB7" w:rsidP="00147BB7">
      <w:pPr>
        <w:ind w:left="720"/>
        <w:rPr>
          <w:sz w:val="28"/>
          <w:szCs w:val="28"/>
        </w:rPr>
      </w:pPr>
      <w:r>
        <w:rPr>
          <w:sz w:val="28"/>
          <w:szCs w:val="28"/>
        </w:rPr>
        <w:t>~~</w:t>
      </w:r>
    </w:p>
    <w:p w14:paraId="7CFA67A5" w14:textId="60F51EC7" w:rsidR="0040359A" w:rsidRPr="00EC5226" w:rsidRDefault="000B4B84" w:rsidP="004035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Functionality - </w:t>
      </w:r>
      <w:r w:rsidR="0040359A">
        <w:rPr>
          <w:b/>
          <w:sz w:val="28"/>
          <w:szCs w:val="28"/>
        </w:rPr>
        <w:t>Modes of Operation Diagram</w:t>
      </w:r>
    </w:p>
    <w:p w14:paraId="5E033A3E" w14:textId="6E9B44CE" w:rsidR="00EC5226" w:rsidRDefault="00EC5226" w:rsidP="00EC5226">
      <w:pPr>
        <w:ind w:left="720"/>
        <w:rPr>
          <w:sz w:val="28"/>
          <w:szCs w:val="28"/>
        </w:rPr>
      </w:pPr>
      <w:r>
        <w:rPr>
          <w:sz w:val="28"/>
          <w:szCs w:val="28"/>
        </w:rPr>
        <w:t>~~</w:t>
      </w:r>
    </w:p>
    <w:p w14:paraId="55AB772A" w14:textId="6D406244" w:rsidR="00EC5226" w:rsidRPr="00EC5226" w:rsidRDefault="00EC5226" w:rsidP="00EC5226">
      <w:pPr>
        <w:ind w:left="720"/>
        <w:rPr>
          <w:sz w:val="28"/>
          <w:szCs w:val="28"/>
        </w:rPr>
      </w:pPr>
      <w:r>
        <w:rPr>
          <w:sz w:val="28"/>
          <w:szCs w:val="28"/>
        </w:rPr>
        <w:t>~~</w:t>
      </w:r>
    </w:p>
    <w:p w14:paraId="1F3057A5" w14:textId="289CED90" w:rsidR="0040359A" w:rsidRPr="0040359A" w:rsidRDefault="00064600" w:rsidP="004035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*</w:t>
      </w:r>
      <w:proofErr w:type="gramStart"/>
      <w:r>
        <w:rPr>
          <w:sz w:val="28"/>
          <w:szCs w:val="28"/>
        </w:rPr>
        <w:t>yup</w:t>
      </w:r>
      <w:proofErr w:type="gramEnd"/>
      <w:r>
        <w:rPr>
          <w:sz w:val="28"/>
          <w:szCs w:val="28"/>
        </w:rPr>
        <w:t xml:space="preserve">* and so for the </w:t>
      </w:r>
      <w:r w:rsidR="0040359A">
        <w:rPr>
          <w:b/>
          <w:sz w:val="28"/>
          <w:szCs w:val="28"/>
        </w:rPr>
        <w:t>Functionality</w:t>
      </w:r>
      <w:r w:rsidR="008B669E">
        <w:rPr>
          <w:sz w:val="28"/>
          <w:szCs w:val="28"/>
        </w:rPr>
        <w:t xml:space="preserve"> actual device:</w:t>
      </w:r>
    </w:p>
    <w:p w14:paraId="1635E22C" w14:textId="7EBE9DBE" w:rsidR="0040359A" w:rsidRDefault="0040359A" w:rsidP="0040359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the </w:t>
      </w:r>
      <w:r w:rsidRPr="00694030">
        <w:rPr>
          <w:sz w:val="28"/>
          <w:szCs w:val="28"/>
          <w:u w:val="single"/>
        </w:rPr>
        <w:t>left</w:t>
      </w:r>
      <w:r>
        <w:rPr>
          <w:sz w:val="28"/>
          <w:szCs w:val="28"/>
        </w:rPr>
        <w:t xml:space="preserve"> you have your </w:t>
      </w:r>
      <w:r w:rsidRPr="00064600">
        <w:rPr>
          <w:sz w:val="28"/>
          <w:szCs w:val="28"/>
          <w:u w:val="single"/>
        </w:rPr>
        <w:t>google calendar</w:t>
      </w:r>
    </w:p>
    <w:p w14:paraId="4D776730" w14:textId="413389E5" w:rsidR="00C72A21" w:rsidRPr="00C72A21" w:rsidRDefault="00C72A21" w:rsidP="00C72A2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Synchronizes with your google account</w:t>
      </w:r>
    </w:p>
    <w:p w14:paraId="3AD6DF64" w14:textId="2301B3F9" w:rsidR="0040359A" w:rsidRDefault="0040359A" w:rsidP="0040359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the </w:t>
      </w:r>
      <w:r w:rsidRPr="00694030">
        <w:rPr>
          <w:sz w:val="28"/>
          <w:szCs w:val="28"/>
          <w:u w:val="single"/>
        </w:rPr>
        <w:t>middle</w:t>
      </w:r>
      <w:r>
        <w:rPr>
          <w:sz w:val="28"/>
          <w:szCs w:val="28"/>
        </w:rPr>
        <w:t xml:space="preserve"> is the weather information</w:t>
      </w:r>
    </w:p>
    <w:p w14:paraId="1362167A" w14:textId="5BCD10FC" w:rsidR="0040359A" w:rsidRDefault="00E6474D" w:rsidP="0040359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D4157E">
        <w:rPr>
          <w:sz w:val="28"/>
          <w:szCs w:val="28"/>
          <w:u w:val="single"/>
        </w:rPr>
        <w:t>icon</w:t>
      </w:r>
      <w:r>
        <w:rPr>
          <w:sz w:val="28"/>
          <w:szCs w:val="28"/>
        </w:rPr>
        <w:t xml:space="preserve"> in the middle,</w:t>
      </w:r>
    </w:p>
    <w:p w14:paraId="569F01AE" w14:textId="65116BF6" w:rsidR="0040359A" w:rsidRDefault="00E6474D" w:rsidP="0040359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D4157E">
        <w:rPr>
          <w:sz w:val="28"/>
          <w:szCs w:val="28"/>
          <w:u w:val="single"/>
        </w:rPr>
        <w:t>background</w:t>
      </w:r>
      <w:r>
        <w:rPr>
          <w:sz w:val="28"/>
          <w:szCs w:val="28"/>
        </w:rPr>
        <w:t>,</w:t>
      </w:r>
    </w:p>
    <w:p w14:paraId="51F2713B" w14:textId="6AE8AAAE" w:rsidR="0040359A" w:rsidRDefault="00C92360" w:rsidP="0040359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Along with </w:t>
      </w:r>
      <w:r w:rsidRPr="00D4157E">
        <w:rPr>
          <w:sz w:val="28"/>
          <w:szCs w:val="28"/>
          <w:u w:val="single"/>
        </w:rPr>
        <w:t xml:space="preserve">the </w:t>
      </w:r>
      <w:r w:rsidR="0040359A" w:rsidRPr="00D4157E">
        <w:rPr>
          <w:sz w:val="28"/>
          <w:szCs w:val="28"/>
          <w:u w:val="single"/>
        </w:rPr>
        <w:t>Temperature</w:t>
      </w:r>
      <w:r w:rsidR="00E6474D">
        <w:rPr>
          <w:sz w:val="28"/>
          <w:szCs w:val="28"/>
        </w:rPr>
        <w:t>;</w:t>
      </w:r>
    </w:p>
    <w:p w14:paraId="7AE8C2AE" w14:textId="73132D1F" w:rsidR="00E6474D" w:rsidRDefault="00E6474D" w:rsidP="0040359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All </w:t>
      </w:r>
      <w:r w:rsidR="00D4157E">
        <w:rPr>
          <w:sz w:val="28"/>
          <w:szCs w:val="28"/>
        </w:rPr>
        <w:t>u</w:t>
      </w:r>
      <w:r w:rsidR="00D4157E" w:rsidRPr="00D4157E">
        <w:rPr>
          <w:sz w:val="28"/>
          <w:szCs w:val="28"/>
          <w:u w:val="single"/>
        </w:rPr>
        <w:t>pdate</w:t>
      </w:r>
      <w:r>
        <w:rPr>
          <w:sz w:val="28"/>
          <w:szCs w:val="28"/>
        </w:rPr>
        <w:t xml:space="preserve"> with </w:t>
      </w:r>
      <w:r w:rsidR="00D4157E">
        <w:rPr>
          <w:sz w:val="28"/>
          <w:szCs w:val="28"/>
        </w:rPr>
        <w:t>newly-pulled weather data</w:t>
      </w:r>
    </w:p>
    <w:p w14:paraId="5C1B472A" w14:textId="2FBB8327" w:rsidR="0040359A" w:rsidRDefault="0040359A" w:rsidP="0040359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And on the </w:t>
      </w:r>
      <w:r w:rsidRPr="00694030">
        <w:rPr>
          <w:sz w:val="28"/>
          <w:szCs w:val="28"/>
          <w:u w:val="single"/>
        </w:rPr>
        <w:t>right</w:t>
      </w:r>
      <w:r>
        <w:rPr>
          <w:sz w:val="28"/>
          <w:szCs w:val="28"/>
        </w:rPr>
        <w:t xml:space="preserve"> is the twitter announcements</w:t>
      </w:r>
    </w:p>
    <w:p w14:paraId="47A3487B" w14:textId="2E45EC4A" w:rsidR="00694030" w:rsidRDefault="00694030" w:rsidP="0069403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With </w:t>
      </w:r>
      <w:r w:rsidRPr="00A562B6">
        <w:rPr>
          <w:sz w:val="28"/>
          <w:szCs w:val="28"/>
          <w:u w:val="single"/>
        </w:rPr>
        <w:t>availability ‘status’</w:t>
      </w:r>
      <w:r w:rsidR="00C92360" w:rsidRPr="00A562B6">
        <w:rPr>
          <w:sz w:val="28"/>
          <w:szCs w:val="28"/>
          <w:u w:val="single"/>
        </w:rPr>
        <w:t xml:space="preserve"> </w:t>
      </w:r>
      <w:r w:rsidR="00A562B6" w:rsidRPr="00A562B6">
        <w:rPr>
          <w:sz w:val="28"/>
          <w:szCs w:val="28"/>
          <w:u w:val="single"/>
        </w:rPr>
        <w:t xml:space="preserve">icon </w:t>
      </w:r>
      <w:r w:rsidR="00C92360">
        <w:rPr>
          <w:sz w:val="28"/>
          <w:szCs w:val="28"/>
        </w:rPr>
        <w:t>at the bottom, in the middle</w:t>
      </w:r>
    </w:p>
    <w:p w14:paraId="286B3FC9" w14:textId="2A895D77" w:rsidR="0040359A" w:rsidRDefault="00A562B6" w:rsidP="0040359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And again, a</w:t>
      </w:r>
      <w:r w:rsidR="0040359A">
        <w:rPr>
          <w:sz w:val="28"/>
          <w:szCs w:val="28"/>
        </w:rPr>
        <w:t>ll of these are updated</w:t>
      </w:r>
    </w:p>
    <w:p w14:paraId="5D9C7316" w14:textId="771EB27A" w:rsidR="00694030" w:rsidRPr="00A562B6" w:rsidRDefault="0040359A" w:rsidP="00694030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Every </w:t>
      </w:r>
      <w:r w:rsidRPr="00A562B6">
        <w:rPr>
          <w:sz w:val="28"/>
          <w:szCs w:val="28"/>
          <w:u w:val="single"/>
        </w:rPr>
        <w:t>10 minutes</w:t>
      </w:r>
    </w:p>
    <w:p w14:paraId="6FB1EF4C" w14:textId="3E239C84" w:rsidR="00022A0D" w:rsidRDefault="00022A0D" w:rsidP="00022A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When someone </w:t>
      </w:r>
      <w:r w:rsidRPr="00EC70B4">
        <w:rPr>
          <w:sz w:val="28"/>
          <w:szCs w:val="28"/>
          <w:u w:val="single"/>
        </w:rPr>
        <w:t>taps / touches one of these parts of the screen</w:t>
      </w:r>
      <w:r>
        <w:rPr>
          <w:sz w:val="28"/>
          <w:szCs w:val="28"/>
        </w:rPr>
        <w:t xml:space="preserve">, it pulls up more information in </w:t>
      </w:r>
      <w:r w:rsidRPr="00EC70B4">
        <w:rPr>
          <w:sz w:val="28"/>
          <w:szCs w:val="28"/>
          <w:u w:val="single"/>
        </w:rPr>
        <w:t>a window</w:t>
      </w:r>
      <w:r w:rsidR="00F65DF2">
        <w:rPr>
          <w:sz w:val="28"/>
          <w:szCs w:val="28"/>
        </w:rPr>
        <w:t xml:space="preserve"> </w:t>
      </w:r>
      <w:r w:rsidR="00EC70B4">
        <w:rPr>
          <w:sz w:val="28"/>
          <w:szCs w:val="28"/>
        </w:rPr>
        <w:t xml:space="preserve">for that application </w:t>
      </w:r>
      <w:r w:rsidR="00F65DF2">
        <w:rPr>
          <w:sz w:val="28"/>
          <w:szCs w:val="28"/>
        </w:rPr>
        <w:t>(se</w:t>
      </w:r>
      <w:r w:rsidR="00A562B6">
        <w:rPr>
          <w:sz w:val="28"/>
          <w:szCs w:val="28"/>
        </w:rPr>
        <w:t>a</w:t>
      </w:r>
      <w:r w:rsidR="00F65DF2">
        <w:rPr>
          <w:sz w:val="28"/>
          <w:szCs w:val="28"/>
        </w:rPr>
        <w:t>mless transition)</w:t>
      </w:r>
    </w:p>
    <w:p w14:paraId="41669319" w14:textId="5ED2C5BC" w:rsidR="00F65DF2" w:rsidRDefault="00F65DF2" w:rsidP="00F65D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Functionality – Google Calendar</w:t>
      </w:r>
    </w:p>
    <w:p w14:paraId="56F895B6" w14:textId="66C2133B" w:rsidR="00F65DF2" w:rsidRDefault="00F65DF2" w:rsidP="00F65DF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Here we have the </w:t>
      </w:r>
      <w:r w:rsidRPr="00A91495">
        <w:rPr>
          <w:sz w:val="28"/>
          <w:szCs w:val="28"/>
          <w:u w:val="single"/>
        </w:rPr>
        <w:t>google calendar window</w:t>
      </w:r>
      <w:r>
        <w:rPr>
          <w:sz w:val="28"/>
          <w:szCs w:val="28"/>
        </w:rPr>
        <w:t xml:space="preserve"> when touched;</w:t>
      </w:r>
    </w:p>
    <w:p w14:paraId="602FBBCE" w14:textId="59870E63" w:rsidR="00A91495" w:rsidRDefault="00A91495" w:rsidP="00F65DF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Any </w:t>
      </w:r>
      <w:r w:rsidRPr="00874790">
        <w:rPr>
          <w:sz w:val="28"/>
          <w:szCs w:val="28"/>
          <w:u w:val="single"/>
        </w:rPr>
        <w:t>events</w:t>
      </w:r>
      <w:r>
        <w:rPr>
          <w:sz w:val="28"/>
          <w:szCs w:val="28"/>
        </w:rPr>
        <w:t xml:space="preserve"> that you have </w:t>
      </w:r>
      <w:r w:rsidR="00277658" w:rsidRPr="00874790">
        <w:rPr>
          <w:sz w:val="28"/>
          <w:szCs w:val="28"/>
          <w:u w:val="single"/>
        </w:rPr>
        <w:t>created</w:t>
      </w:r>
      <w:r w:rsidR="00277658">
        <w:rPr>
          <w:sz w:val="28"/>
          <w:szCs w:val="28"/>
        </w:rPr>
        <w:t xml:space="preserve"> on your </w:t>
      </w:r>
      <w:r w:rsidR="00277658" w:rsidRPr="00874790">
        <w:rPr>
          <w:sz w:val="28"/>
          <w:szCs w:val="28"/>
          <w:u w:val="single"/>
        </w:rPr>
        <w:t>google account</w:t>
      </w:r>
      <w:r w:rsidR="00277658">
        <w:rPr>
          <w:sz w:val="28"/>
          <w:szCs w:val="28"/>
        </w:rPr>
        <w:t xml:space="preserve"> will show up here</w:t>
      </w:r>
    </w:p>
    <w:p w14:paraId="383976F6" w14:textId="5A3FE48C" w:rsidR="00F65DF2" w:rsidRDefault="00F65DF2" w:rsidP="00F65DF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Displays </w:t>
      </w:r>
      <w:r w:rsidRPr="00874790">
        <w:rPr>
          <w:sz w:val="28"/>
          <w:szCs w:val="28"/>
          <w:u w:val="single"/>
        </w:rPr>
        <w:t xml:space="preserve">4 days </w:t>
      </w:r>
      <w:r w:rsidR="00EA267F" w:rsidRPr="00874790">
        <w:rPr>
          <w:sz w:val="28"/>
          <w:szCs w:val="28"/>
          <w:u w:val="single"/>
        </w:rPr>
        <w:t>of events</w:t>
      </w:r>
    </w:p>
    <w:p w14:paraId="6B1D7776" w14:textId="1D64DA4D" w:rsidR="00F65DF2" w:rsidRDefault="00277658" w:rsidP="00F65DF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And the </w:t>
      </w:r>
      <w:r w:rsidR="00653C76">
        <w:rPr>
          <w:sz w:val="28"/>
          <w:szCs w:val="28"/>
        </w:rPr>
        <w:t>Colors are based on the original creation</w:t>
      </w:r>
    </w:p>
    <w:p w14:paraId="70ACC32E" w14:textId="77777777" w:rsidR="00A7374D" w:rsidRDefault="00A7374D" w:rsidP="00066BC5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if you made the event and changed the color to ‘banana’ or ‘tomato’; </w:t>
      </w:r>
    </w:p>
    <w:p w14:paraId="658D5560" w14:textId="77777777" w:rsidR="00A7374D" w:rsidRDefault="00A7374D" w:rsidP="00066BC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those colors correspond here, </w:t>
      </w:r>
    </w:p>
    <w:p w14:paraId="4F0000F9" w14:textId="7A112487" w:rsidR="00066BC5" w:rsidRPr="00A7374D" w:rsidRDefault="00A7374D" w:rsidP="00A7374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a slightly </w:t>
      </w:r>
      <w:r w:rsidRPr="00A7374D">
        <w:rPr>
          <w:sz w:val="28"/>
          <w:szCs w:val="28"/>
          <w:u w:val="single"/>
        </w:rPr>
        <w:t>darker</w:t>
      </w:r>
      <w:r>
        <w:rPr>
          <w:sz w:val="28"/>
          <w:szCs w:val="28"/>
        </w:rPr>
        <w:t xml:space="preserve"> </w:t>
      </w:r>
      <w:r w:rsidRPr="00A7374D">
        <w:rPr>
          <w:sz w:val="28"/>
          <w:szCs w:val="28"/>
          <w:u w:val="single"/>
        </w:rPr>
        <w:t>shade</w:t>
      </w:r>
      <w:r>
        <w:rPr>
          <w:sz w:val="28"/>
          <w:szCs w:val="28"/>
        </w:rPr>
        <w:t xml:space="preserve"> for </w:t>
      </w:r>
      <w:r w:rsidRPr="00A7374D">
        <w:rPr>
          <w:sz w:val="28"/>
          <w:szCs w:val="28"/>
          <w:u w:val="single"/>
        </w:rPr>
        <w:t>increased</w:t>
      </w:r>
      <w:r>
        <w:rPr>
          <w:sz w:val="28"/>
          <w:szCs w:val="28"/>
        </w:rPr>
        <w:t xml:space="preserve"> </w:t>
      </w:r>
      <w:r w:rsidRPr="00A7374D">
        <w:rPr>
          <w:sz w:val="28"/>
          <w:szCs w:val="28"/>
          <w:u w:val="single"/>
        </w:rPr>
        <w:t>visibility</w:t>
      </w:r>
    </w:p>
    <w:p w14:paraId="7EB35B61" w14:textId="64CFD875" w:rsidR="00A7374D" w:rsidRDefault="00A7374D" w:rsidP="00A7374D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~~</w:t>
      </w:r>
    </w:p>
    <w:p w14:paraId="405F271A" w14:textId="0F85039F" w:rsidR="00A7374D" w:rsidRDefault="00A7374D" w:rsidP="00A7374D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~~</w:t>
      </w:r>
    </w:p>
    <w:p w14:paraId="46C05874" w14:textId="4285E0CB" w:rsidR="004A7CA2" w:rsidRDefault="00C21CFF" w:rsidP="004A7CA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*yes and* the </w:t>
      </w:r>
      <w:r w:rsidR="004A7CA2" w:rsidRPr="00C21CFF">
        <w:rPr>
          <w:sz w:val="28"/>
          <w:szCs w:val="28"/>
          <w:u w:val="single"/>
        </w:rPr>
        <w:t xml:space="preserve">Setup </w:t>
      </w:r>
      <w:r w:rsidR="00B05F41" w:rsidRPr="00C21CFF">
        <w:rPr>
          <w:sz w:val="28"/>
          <w:szCs w:val="28"/>
          <w:u w:val="single"/>
        </w:rPr>
        <w:t>guide</w:t>
      </w:r>
      <w:r w:rsidR="00B05F41">
        <w:rPr>
          <w:sz w:val="28"/>
          <w:szCs w:val="28"/>
        </w:rPr>
        <w:t xml:space="preserve"> for </w:t>
      </w:r>
      <w:r>
        <w:rPr>
          <w:sz w:val="28"/>
          <w:szCs w:val="28"/>
        </w:rPr>
        <w:t xml:space="preserve">the </w:t>
      </w:r>
      <w:r w:rsidR="00B05F41">
        <w:rPr>
          <w:sz w:val="28"/>
          <w:szCs w:val="28"/>
        </w:rPr>
        <w:t xml:space="preserve">API is on </w:t>
      </w:r>
      <w:r w:rsidR="00CA485C">
        <w:rPr>
          <w:sz w:val="28"/>
          <w:szCs w:val="28"/>
        </w:rPr>
        <w:t xml:space="preserve">our </w:t>
      </w:r>
      <w:r w:rsidR="00CA485C" w:rsidRPr="00CA485C">
        <w:rPr>
          <w:sz w:val="28"/>
          <w:szCs w:val="28"/>
          <w:u w:val="single"/>
        </w:rPr>
        <w:t xml:space="preserve">project </w:t>
      </w:r>
      <w:r w:rsidR="00B05F41" w:rsidRPr="00C21CFF">
        <w:rPr>
          <w:sz w:val="28"/>
          <w:szCs w:val="28"/>
          <w:u w:val="single"/>
        </w:rPr>
        <w:t>website</w:t>
      </w:r>
    </w:p>
    <w:p w14:paraId="07BEB71B" w14:textId="33853A53" w:rsidR="00D37237" w:rsidRPr="00D37237" w:rsidRDefault="00D37237" w:rsidP="00D372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Functionality – Weather</w:t>
      </w:r>
    </w:p>
    <w:p w14:paraId="623D873B" w14:textId="6D72F2B5" w:rsidR="00F50C74" w:rsidRDefault="000A7996" w:rsidP="000A7996">
      <w:pPr>
        <w:ind w:left="720"/>
        <w:rPr>
          <w:sz w:val="28"/>
          <w:szCs w:val="28"/>
        </w:rPr>
      </w:pPr>
      <w:r>
        <w:rPr>
          <w:sz w:val="28"/>
          <w:szCs w:val="28"/>
        </w:rPr>
        <w:t>~~</w:t>
      </w:r>
    </w:p>
    <w:p w14:paraId="6DD5F1E7" w14:textId="08C23827" w:rsidR="000A7996" w:rsidRPr="000A7996" w:rsidRDefault="000A7996" w:rsidP="000A7996">
      <w:pPr>
        <w:ind w:left="720"/>
        <w:rPr>
          <w:sz w:val="28"/>
          <w:szCs w:val="28"/>
        </w:rPr>
      </w:pPr>
      <w:r>
        <w:rPr>
          <w:sz w:val="28"/>
          <w:szCs w:val="28"/>
        </w:rPr>
        <w:t>~~</w:t>
      </w:r>
    </w:p>
    <w:p w14:paraId="38384B03" w14:textId="0D537F73" w:rsidR="00F50C74" w:rsidRPr="008416E9" w:rsidRDefault="008416E9" w:rsidP="00F50C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Functionality – Twitter</w:t>
      </w:r>
    </w:p>
    <w:p w14:paraId="040EE440" w14:textId="39A78A05" w:rsidR="008416E9" w:rsidRDefault="008416E9" w:rsidP="008416E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Displays a </w:t>
      </w:r>
      <w:r w:rsidRPr="00F5737C">
        <w:rPr>
          <w:sz w:val="28"/>
          <w:szCs w:val="28"/>
          <w:u w:val="single"/>
        </w:rPr>
        <w:t xml:space="preserve">longer </w:t>
      </w:r>
      <w:r>
        <w:rPr>
          <w:sz w:val="28"/>
          <w:szCs w:val="28"/>
        </w:rPr>
        <w:t xml:space="preserve">feed of tweets from the </w:t>
      </w:r>
      <w:r w:rsidRPr="00F5737C">
        <w:rPr>
          <w:sz w:val="28"/>
          <w:szCs w:val="28"/>
          <w:u w:val="single"/>
        </w:rPr>
        <w:t>user’s timeline</w:t>
      </w:r>
    </w:p>
    <w:p w14:paraId="7ADF5087" w14:textId="5C98ACD6" w:rsidR="00F603A1" w:rsidRDefault="00F603A1" w:rsidP="008416E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5737C">
        <w:rPr>
          <w:sz w:val="28"/>
          <w:szCs w:val="28"/>
          <w:u w:val="single"/>
        </w:rPr>
        <w:t xml:space="preserve">Availability ‘status’ </w:t>
      </w:r>
      <w:r w:rsidR="00F5737C" w:rsidRPr="00F5737C">
        <w:rPr>
          <w:sz w:val="28"/>
          <w:szCs w:val="28"/>
          <w:u w:val="single"/>
        </w:rPr>
        <w:t>icon</w:t>
      </w:r>
      <w:r w:rsidR="00F5737C">
        <w:rPr>
          <w:sz w:val="28"/>
          <w:szCs w:val="28"/>
        </w:rPr>
        <w:t xml:space="preserve"> </w:t>
      </w:r>
      <w:r>
        <w:rPr>
          <w:sz w:val="28"/>
          <w:szCs w:val="28"/>
        </w:rPr>
        <w:t>is updated in the twitter feed</w:t>
      </w:r>
    </w:p>
    <w:p w14:paraId="6A21B02C" w14:textId="33753CCD" w:rsidR="00F603A1" w:rsidRDefault="00F603A1" w:rsidP="00F603A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*available</w:t>
      </w:r>
    </w:p>
    <w:p w14:paraId="33AA5A57" w14:textId="15CF8B47" w:rsidR="00F603A1" w:rsidRDefault="00F603A1" w:rsidP="00F603A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Update to green circle</w:t>
      </w:r>
    </w:p>
    <w:p w14:paraId="561EE5B4" w14:textId="7EC5F500" w:rsidR="00F603A1" w:rsidRDefault="00F603A1" w:rsidP="00F603A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*away</w:t>
      </w:r>
    </w:p>
    <w:p w14:paraId="0B550999" w14:textId="2CC35934" w:rsidR="00F603A1" w:rsidRDefault="00F603A1" w:rsidP="00F603A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Update to yellow circle</w:t>
      </w:r>
    </w:p>
    <w:p w14:paraId="5D41F442" w14:textId="467F50FB" w:rsidR="00F603A1" w:rsidRDefault="00F603A1" w:rsidP="00F603A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*</w:t>
      </w:r>
      <w:r w:rsidR="00162D46">
        <w:rPr>
          <w:sz w:val="28"/>
          <w:szCs w:val="28"/>
        </w:rPr>
        <w:t>busy</w:t>
      </w:r>
    </w:p>
    <w:p w14:paraId="1D528B5F" w14:textId="117CA2EC" w:rsidR="00162D46" w:rsidRDefault="00162D46" w:rsidP="00162D4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Update to red circle</w:t>
      </w:r>
    </w:p>
    <w:p w14:paraId="7582F3E6" w14:textId="2262B5FA" w:rsidR="00162D46" w:rsidRDefault="00162D46" w:rsidP="00162D4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*hide or *offline</w:t>
      </w:r>
    </w:p>
    <w:p w14:paraId="3FEC0047" w14:textId="2F315130" w:rsidR="00162D46" w:rsidRDefault="00162D46" w:rsidP="00162D4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Hides the availability </w:t>
      </w:r>
      <w:r w:rsidR="00374C9F">
        <w:rPr>
          <w:sz w:val="28"/>
          <w:szCs w:val="28"/>
        </w:rPr>
        <w:t>‘status’ icon</w:t>
      </w:r>
    </w:p>
    <w:p w14:paraId="60E2D7F8" w14:textId="1E8E2345" w:rsidR="00162D46" w:rsidRPr="00CA485C" w:rsidRDefault="00162D46" w:rsidP="00CA485C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people who </w:t>
      </w:r>
      <w:r w:rsidRPr="00CA485C">
        <w:rPr>
          <w:sz w:val="28"/>
          <w:szCs w:val="28"/>
          <w:u w:val="single"/>
        </w:rPr>
        <w:t>don’t</w:t>
      </w:r>
      <w:r>
        <w:rPr>
          <w:sz w:val="28"/>
          <w:szCs w:val="28"/>
        </w:rPr>
        <w:t xml:space="preserve"> want to </w:t>
      </w:r>
      <w:r w:rsidRPr="00CA485C">
        <w:rPr>
          <w:sz w:val="28"/>
          <w:szCs w:val="28"/>
          <w:u w:val="single"/>
        </w:rPr>
        <w:t>use</w:t>
      </w:r>
      <w:r>
        <w:rPr>
          <w:sz w:val="28"/>
          <w:szCs w:val="28"/>
        </w:rPr>
        <w:t xml:space="preserve"> or </w:t>
      </w:r>
      <w:r w:rsidRPr="00CA485C">
        <w:rPr>
          <w:sz w:val="28"/>
          <w:szCs w:val="28"/>
          <w:u w:val="single"/>
        </w:rPr>
        <w:t>show</w:t>
      </w:r>
      <w:r>
        <w:rPr>
          <w:sz w:val="28"/>
          <w:szCs w:val="28"/>
        </w:rPr>
        <w:t xml:space="preserve"> </w:t>
      </w:r>
      <w:r w:rsidRPr="00CA485C">
        <w:rPr>
          <w:sz w:val="28"/>
          <w:szCs w:val="28"/>
          <w:u w:val="single"/>
        </w:rPr>
        <w:t>it</w:t>
      </w:r>
    </w:p>
    <w:p w14:paraId="01F77314" w14:textId="1321F2D7" w:rsidR="004A7CA2" w:rsidRPr="00CA485C" w:rsidRDefault="00CA485C" w:rsidP="00162D46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Or </w:t>
      </w:r>
      <w:r w:rsidR="004A7CA2">
        <w:rPr>
          <w:sz w:val="28"/>
          <w:szCs w:val="28"/>
        </w:rPr>
        <w:t xml:space="preserve">When you’re at </w:t>
      </w:r>
      <w:r w:rsidR="004A7CA2" w:rsidRPr="00CA485C">
        <w:rPr>
          <w:sz w:val="28"/>
          <w:szCs w:val="28"/>
          <w:u w:val="single"/>
        </w:rPr>
        <w:t>home</w:t>
      </w:r>
      <w:r w:rsidR="004A7CA2">
        <w:rPr>
          <w:sz w:val="28"/>
          <w:szCs w:val="28"/>
        </w:rPr>
        <w:t xml:space="preserve"> and </w:t>
      </w:r>
      <w:r w:rsidR="004A7CA2" w:rsidRPr="00CA485C">
        <w:rPr>
          <w:sz w:val="28"/>
          <w:szCs w:val="28"/>
          <w:u w:val="single"/>
        </w:rPr>
        <w:t>not</w:t>
      </w:r>
      <w:r w:rsidR="004A7CA2">
        <w:rPr>
          <w:sz w:val="28"/>
          <w:szCs w:val="28"/>
        </w:rPr>
        <w:t xml:space="preserve"> at the </w:t>
      </w:r>
      <w:r w:rsidR="004A7CA2" w:rsidRPr="00CA485C">
        <w:rPr>
          <w:sz w:val="28"/>
          <w:szCs w:val="28"/>
          <w:u w:val="single"/>
        </w:rPr>
        <w:t>office</w:t>
      </w:r>
    </w:p>
    <w:p w14:paraId="186DD4FC" w14:textId="0A9B4DE4" w:rsidR="00CA485C" w:rsidRDefault="00CA485C" w:rsidP="00CA485C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>~~</w:t>
      </w:r>
    </w:p>
    <w:p w14:paraId="0307E565" w14:textId="25D8F291" w:rsidR="00CA485C" w:rsidRDefault="00CA485C" w:rsidP="00CA485C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>~~</w:t>
      </w:r>
    </w:p>
    <w:p w14:paraId="13A0C3B7" w14:textId="3E0F85DD" w:rsidR="007E03EB" w:rsidRDefault="00CA485C" w:rsidP="004A7CA2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*</w:t>
      </w:r>
      <w:proofErr w:type="gramStart"/>
      <w:r>
        <w:rPr>
          <w:sz w:val="28"/>
          <w:szCs w:val="28"/>
        </w:rPr>
        <w:t>yup</w:t>
      </w:r>
      <w:proofErr w:type="gramEnd"/>
      <w:r>
        <w:rPr>
          <w:sz w:val="28"/>
          <w:szCs w:val="28"/>
        </w:rPr>
        <w:t xml:space="preserve"> and* the </w:t>
      </w:r>
      <w:r w:rsidR="004A7CA2" w:rsidRPr="00CA485C">
        <w:rPr>
          <w:sz w:val="28"/>
          <w:szCs w:val="28"/>
          <w:u w:val="single"/>
        </w:rPr>
        <w:t xml:space="preserve">Setup </w:t>
      </w:r>
      <w:r w:rsidR="00B05F41" w:rsidRPr="00CA485C">
        <w:rPr>
          <w:sz w:val="28"/>
          <w:szCs w:val="28"/>
          <w:u w:val="single"/>
        </w:rPr>
        <w:t>guide</w:t>
      </w:r>
      <w:r w:rsidR="004A7CA2">
        <w:rPr>
          <w:sz w:val="28"/>
          <w:szCs w:val="28"/>
        </w:rPr>
        <w:t xml:space="preserve"> for Twitter API is on </w:t>
      </w:r>
      <w:r>
        <w:rPr>
          <w:sz w:val="28"/>
          <w:szCs w:val="28"/>
        </w:rPr>
        <w:t xml:space="preserve">our </w:t>
      </w:r>
      <w:r w:rsidRPr="00CA485C">
        <w:rPr>
          <w:sz w:val="28"/>
          <w:szCs w:val="28"/>
          <w:u w:val="single"/>
        </w:rPr>
        <w:t>project</w:t>
      </w:r>
      <w:r>
        <w:rPr>
          <w:sz w:val="28"/>
          <w:szCs w:val="28"/>
        </w:rPr>
        <w:t xml:space="preserve"> </w:t>
      </w:r>
      <w:r w:rsidR="004A7CA2" w:rsidRPr="00CA485C">
        <w:rPr>
          <w:sz w:val="28"/>
          <w:szCs w:val="28"/>
          <w:u w:val="single"/>
        </w:rPr>
        <w:t>website</w:t>
      </w:r>
    </w:p>
    <w:p w14:paraId="3B4AC25F" w14:textId="55FF01FF" w:rsidR="004A7CA2" w:rsidRPr="007E03EB" w:rsidRDefault="007E03EB" w:rsidP="007E03E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12DF18B3" w14:textId="235F54F8" w:rsidR="00B05F41" w:rsidRPr="008C7FB9" w:rsidRDefault="00B05F41" w:rsidP="00B05F4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Functionality – Advertisements / Pictures</w:t>
      </w:r>
    </w:p>
    <w:p w14:paraId="1B4B8025" w14:textId="3B531A85" w:rsidR="008C7FB9" w:rsidRDefault="007E03EB" w:rsidP="008C7FB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="008C7FB9" w:rsidRPr="00F10059">
        <w:rPr>
          <w:sz w:val="28"/>
          <w:szCs w:val="28"/>
          <w:u w:val="single"/>
        </w:rPr>
        <w:t>Cycles</w:t>
      </w:r>
      <w:r w:rsidR="008C7FB9">
        <w:rPr>
          <w:sz w:val="28"/>
          <w:szCs w:val="28"/>
        </w:rPr>
        <w:t xml:space="preserve"> through a series of pictures</w:t>
      </w:r>
    </w:p>
    <w:p w14:paraId="2D323640" w14:textId="116F5687" w:rsidR="008C7FB9" w:rsidRPr="00F10059" w:rsidRDefault="008C7FB9" w:rsidP="008C7FB9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Will automatically default to this version after a </w:t>
      </w:r>
      <w:r w:rsidRPr="00F10059">
        <w:rPr>
          <w:sz w:val="28"/>
          <w:szCs w:val="28"/>
          <w:u w:val="single"/>
        </w:rPr>
        <w:t xml:space="preserve">set </w:t>
      </w:r>
      <w:proofErr w:type="gramStart"/>
      <w:r w:rsidRPr="00F10059">
        <w:rPr>
          <w:sz w:val="28"/>
          <w:szCs w:val="28"/>
          <w:u w:val="single"/>
        </w:rPr>
        <w:t>period of time</w:t>
      </w:r>
      <w:proofErr w:type="gramEnd"/>
    </w:p>
    <w:p w14:paraId="5319ACDC" w14:textId="64C00BC3" w:rsidR="00712DA2" w:rsidRPr="00BF3A4C" w:rsidRDefault="008C7FB9" w:rsidP="00BF3A4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Can </w:t>
      </w:r>
      <w:r w:rsidR="0070063F" w:rsidRPr="00F10059">
        <w:rPr>
          <w:sz w:val="28"/>
          <w:szCs w:val="28"/>
          <w:u w:val="single"/>
        </w:rPr>
        <w:t>go back</w:t>
      </w:r>
      <w:r w:rsidR="0070063F">
        <w:rPr>
          <w:sz w:val="28"/>
          <w:szCs w:val="28"/>
        </w:rPr>
        <w:t xml:space="preserve"> to </w:t>
      </w:r>
      <w:r w:rsidR="0070063F" w:rsidRPr="00F10059">
        <w:rPr>
          <w:sz w:val="28"/>
          <w:szCs w:val="28"/>
          <w:u w:val="single"/>
        </w:rPr>
        <w:t>home screen</w:t>
      </w:r>
      <w:r w:rsidR="0070063F">
        <w:rPr>
          <w:sz w:val="28"/>
          <w:szCs w:val="28"/>
        </w:rPr>
        <w:t xml:space="preserve"> with </w:t>
      </w:r>
      <w:r w:rsidR="0070063F" w:rsidRPr="00F10059">
        <w:rPr>
          <w:sz w:val="28"/>
          <w:szCs w:val="28"/>
          <w:u w:val="single"/>
        </w:rPr>
        <w:t>simple touch</w:t>
      </w:r>
      <w:r w:rsidR="00F10059">
        <w:rPr>
          <w:sz w:val="28"/>
          <w:szCs w:val="28"/>
        </w:rPr>
        <w:t xml:space="preserve"> on the screen</w:t>
      </w:r>
    </w:p>
    <w:p w14:paraId="78549EE4" w14:textId="631260D5" w:rsidR="0070063F" w:rsidRPr="00F075F2" w:rsidRDefault="0070063F" w:rsidP="00F075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75F2">
        <w:rPr>
          <w:b/>
          <w:sz w:val="28"/>
          <w:szCs w:val="28"/>
        </w:rPr>
        <w:t>GUI Process Diagram</w:t>
      </w:r>
    </w:p>
    <w:p w14:paraId="45F740D1" w14:textId="59C21DC7" w:rsidR="00F10059" w:rsidRDefault="00F10059" w:rsidP="00F100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~~</w:t>
      </w:r>
    </w:p>
    <w:p w14:paraId="06FD3B48" w14:textId="63C9499A" w:rsidR="00F10059" w:rsidRDefault="00F10059" w:rsidP="00F100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~~</w:t>
      </w:r>
    </w:p>
    <w:p w14:paraId="22F4902E" w14:textId="67CD31AA" w:rsidR="0070063F" w:rsidRPr="0070063F" w:rsidRDefault="0070063F" w:rsidP="007006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GUI Process Diagram (1)</w:t>
      </w:r>
    </w:p>
    <w:p w14:paraId="34CCB6A0" w14:textId="77777777" w:rsidR="00AE70B9" w:rsidRDefault="00AE70B9" w:rsidP="00AE70B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~~</w:t>
      </w:r>
    </w:p>
    <w:p w14:paraId="155C04E4" w14:textId="77777777" w:rsidR="00AE70B9" w:rsidRPr="00AE70B9" w:rsidRDefault="00AE70B9" w:rsidP="00AE70B9">
      <w:pPr>
        <w:pStyle w:val="ListParagraph"/>
        <w:rPr>
          <w:sz w:val="28"/>
          <w:szCs w:val="28"/>
        </w:rPr>
      </w:pPr>
      <w:r w:rsidRPr="00AE70B9">
        <w:rPr>
          <w:sz w:val="28"/>
          <w:szCs w:val="28"/>
        </w:rPr>
        <w:t>~~</w:t>
      </w:r>
    </w:p>
    <w:p w14:paraId="39943850" w14:textId="276CD60A" w:rsidR="00BA6A2D" w:rsidRPr="00BA6A2D" w:rsidRDefault="00BA6A2D" w:rsidP="00BA6A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GUI Process Diagram (2)</w:t>
      </w:r>
    </w:p>
    <w:p w14:paraId="7111D112" w14:textId="4C23E72F" w:rsidR="00AE70B9" w:rsidRDefault="00AE70B9" w:rsidP="00AE70B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~~</w:t>
      </w:r>
    </w:p>
    <w:p w14:paraId="1868C906" w14:textId="71E77FA8" w:rsidR="00AE70B9" w:rsidRDefault="00AE70B9" w:rsidP="00AE70B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~~</w:t>
      </w:r>
    </w:p>
    <w:p w14:paraId="32A82E93" w14:textId="65AE76D6" w:rsidR="005258EC" w:rsidRPr="00485899" w:rsidRDefault="005258EC" w:rsidP="005258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Parts List</w:t>
      </w:r>
    </w:p>
    <w:p w14:paraId="38CF6AED" w14:textId="4E9B1BCE" w:rsidR="00447B17" w:rsidRDefault="00146D3C" w:rsidP="00146D3C">
      <w:pPr>
        <w:ind w:left="720"/>
        <w:rPr>
          <w:sz w:val="28"/>
          <w:szCs w:val="28"/>
        </w:rPr>
      </w:pPr>
      <w:r>
        <w:rPr>
          <w:sz w:val="28"/>
          <w:szCs w:val="28"/>
        </w:rPr>
        <w:t>~~</w:t>
      </w:r>
    </w:p>
    <w:p w14:paraId="2F8693E4" w14:textId="4A8838E2" w:rsidR="00146D3C" w:rsidRPr="00146D3C" w:rsidRDefault="00146D3C" w:rsidP="00146D3C">
      <w:pPr>
        <w:ind w:left="720"/>
        <w:rPr>
          <w:sz w:val="28"/>
          <w:szCs w:val="28"/>
        </w:rPr>
      </w:pPr>
      <w:r>
        <w:rPr>
          <w:sz w:val="28"/>
          <w:szCs w:val="28"/>
        </w:rPr>
        <w:t>~~</w:t>
      </w:r>
    </w:p>
    <w:p w14:paraId="1CF42EAB" w14:textId="4AE1E744" w:rsidR="00447B17" w:rsidRPr="00447B17" w:rsidRDefault="00447B17" w:rsidP="00447B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Schedule (Fall 2017)</w:t>
      </w:r>
    </w:p>
    <w:p w14:paraId="7E9FD599" w14:textId="758AE6FC" w:rsidR="00146D3C" w:rsidRDefault="00146D3C" w:rsidP="00146D3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~~</w:t>
      </w:r>
    </w:p>
    <w:p w14:paraId="6CCC3739" w14:textId="5B7FEF46" w:rsidR="00146D3C" w:rsidRDefault="00146D3C" w:rsidP="00146D3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~~</w:t>
      </w:r>
    </w:p>
    <w:p w14:paraId="558B6C90" w14:textId="56E3DCF0" w:rsidR="009E1BD0" w:rsidRPr="009E1BD0" w:rsidRDefault="009E1BD0" w:rsidP="009E1B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Schedule (Spring 2018)</w:t>
      </w:r>
    </w:p>
    <w:p w14:paraId="2AEEC4F1" w14:textId="77777777" w:rsidR="00146D3C" w:rsidRDefault="00146D3C" w:rsidP="00146D3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~~</w:t>
      </w:r>
    </w:p>
    <w:p w14:paraId="5EAE5DF9" w14:textId="77777777" w:rsidR="00146D3C" w:rsidRPr="00146D3C" w:rsidRDefault="00146D3C" w:rsidP="00146D3C">
      <w:pPr>
        <w:pStyle w:val="ListParagraph"/>
        <w:rPr>
          <w:sz w:val="28"/>
          <w:szCs w:val="28"/>
        </w:rPr>
      </w:pPr>
      <w:r w:rsidRPr="00146D3C">
        <w:rPr>
          <w:sz w:val="28"/>
          <w:szCs w:val="28"/>
        </w:rPr>
        <w:t>~~</w:t>
      </w:r>
    </w:p>
    <w:p w14:paraId="3128041E" w14:textId="02C87147" w:rsidR="003846AD" w:rsidRPr="007F2941" w:rsidRDefault="007F2941" w:rsidP="007F294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Division of Labor</w:t>
      </w:r>
    </w:p>
    <w:p w14:paraId="3D3348A8" w14:textId="77777777" w:rsidR="00146D3C" w:rsidRDefault="00146D3C" w:rsidP="00146D3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~~</w:t>
      </w:r>
    </w:p>
    <w:p w14:paraId="5FC4FF6E" w14:textId="77777777" w:rsidR="00146D3C" w:rsidRPr="00146D3C" w:rsidRDefault="00146D3C" w:rsidP="00146D3C">
      <w:pPr>
        <w:pStyle w:val="ListParagraph"/>
        <w:rPr>
          <w:sz w:val="28"/>
          <w:szCs w:val="28"/>
        </w:rPr>
      </w:pPr>
      <w:r w:rsidRPr="00146D3C">
        <w:rPr>
          <w:sz w:val="28"/>
          <w:szCs w:val="28"/>
        </w:rPr>
        <w:t>~~</w:t>
      </w:r>
    </w:p>
    <w:p w14:paraId="24FEE294" w14:textId="1CADF5D7" w:rsidR="00BE5B7C" w:rsidRPr="000010E7" w:rsidRDefault="00BE5B7C" w:rsidP="00BE5B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Future Direction</w:t>
      </w:r>
    </w:p>
    <w:p w14:paraId="58BCEF21" w14:textId="3CA0F1E4" w:rsidR="000010E7" w:rsidRDefault="000010E7" w:rsidP="000010E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Preface:</w:t>
      </w:r>
    </w:p>
    <w:p w14:paraId="056C9199" w14:textId="382F77BD" w:rsidR="000010E7" w:rsidRDefault="000010E7" w:rsidP="000010E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Project goal was to </w:t>
      </w:r>
      <w:r w:rsidRPr="00C705A1">
        <w:rPr>
          <w:sz w:val="28"/>
          <w:szCs w:val="28"/>
          <w:u w:val="single"/>
        </w:rPr>
        <w:t>create</w:t>
      </w:r>
      <w:r>
        <w:rPr>
          <w:sz w:val="28"/>
          <w:szCs w:val="28"/>
        </w:rPr>
        <w:t xml:space="preserve"> a great </w:t>
      </w:r>
      <w:r w:rsidRPr="00C705A1">
        <w:rPr>
          <w:sz w:val="28"/>
          <w:szCs w:val="28"/>
          <w:u w:val="single"/>
        </w:rPr>
        <w:t>baseline</w:t>
      </w:r>
      <w:r>
        <w:rPr>
          <w:sz w:val="28"/>
          <w:szCs w:val="28"/>
        </w:rPr>
        <w:t xml:space="preserve"> for </w:t>
      </w:r>
      <w:r w:rsidRPr="00C705A1">
        <w:rPr>
          <w:sz w:val="28"/>
          <w:szCs w:val="28"/>
          <w:u w:val="single"/>
        </w:rPr>
        <w:t>future</w:t>
      </w:r>
      <w:r>
        <w:rPr>
          <w:sz w:val="28"/>
          <w:szCs w:val="28"/>
        </w:rPr>
        <w:t xml:space="preserve"> </w:t>
      </w:r>
      <w:r w:rsidRPr="00C705A1">
        <w:rPr>
          <w:sz w:val="28"/>
          <w:szCs w:val="28"/>
          <w:u w:val="single"/>
        </w:rPr>
        <w:t>development</w:t>
      </w:r>
    </w:p>
    <w:p w14:paraId="10115E36" w14:textId="1B69DBB6" w:rsidR="000010E7" w:rsidRDefault="000010E7" w:rsidP="000010E7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C705A1">
        <w:rPr>
          <w:sz w:val="28"/>
          <w:szCs w:val="28"/>
          <w:u w:val="single"/>
        </w:rPr>
        <w:t>Groundwork</w:t>
      </w:r>
      <w:r>
        <w:rPr>
          <w:sz w:val="28"/>
          <w:szCs w:val="28"/>
        </w:rPr>
        <w:t xml:space="preserve"> for </w:t>
      </w:r>
      <w:r w:rsidRPr="00C705A1">
        <w:rPr>
          <w:sz w:val="28"/>
          <w:szCs w:val="28"/>
          <w:u w:val="single"/>
        </w:rPr>
        <w:t>more</w:t>
      </w:r>
      <w:r>
        <w:rPr>
          <w:sz w:val="28"/>
          <w:szCs w:val="28"/>
        </w:rPr>
        <w:t xml:space="preserve"> </w:t>
      </w:r>
      <w:r w:rsidRPr="00C705A1">
        <w:rPr>
          <w:sz w:val="28"/>
          <w:szCs w:val="28"/>
          <w:u w:val="single"/>
        </w:rPr>
        <w:t>app</w:t>
      </w:r>
      <w:r>
        <w:rPr>
          <w:sz w:val="28"/>
          <w:szCs w:val="28"/>
        </w:rPr>
        <w:t xml:space="preserve"> </w:t>
      </w:r>
      <w:r w:rsidRPr="00C705A1">
        <w:rPr>
          <w:sz w:val="28"/>
          <w:szCs w:val="28"/>
          <w:u w:val="single"/>
        </w:rPr>
        <w:t>implementation</w:t>
      </w:r>
    </w:p>
    <w:p w14:paraId="471EA72A" w14:textId="20843BB2" w:rsidR="000010E7" w:rsidRDefault="00C705A1" w:rsidP="000010E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Starting point</w:t>
      </w:r>
      <w:r w:rsidR="000010E7">
        <w:rPr>
          <w:sz w:val="28"/>
          <w:szCs w:val="28"/>
        </w:rPr>
        <w:t xml:space="preserve"> for </w:t>
      </w:r>
      <w:r w:rsidR="000010E7" w:rsidRPr="00C705A1">
        <w:rPr>
          <w:sz w:val="28"/>
          <w:szCs w:val="28"/>
          <w:u w:val="single"/>
        </w:rPr>
        <w:t>improved</w:t>
      </w:r>
      <w:r w:rsidR="000010E7">
        <w:rPr>
          <w:sz w:val="28"/>
          <w:szCs w:val="28"/>
        </w:rPr>
        <w:t xml:space="preserve"> </w:t>
      </w:r>
      <w:r w:rsidR="000010E7" w:rsidRPr="00C705A1">
        <w:rPr>
          <w:sz w:val="28"/>
          <w:szCs w:val="28"/>
          <w:u w:val="single"/>
        </w:rPr>
        <w:t>graphical</w:t>
      </w:r>
      <w:r w:rsidR="000010E7">
        <w:rPr>
          <w:sz w:val="28"/>
          <w:szCs w:val="28"/>
        </w:rPr>
        <w:t xml:space="preserve"> and </w:t>
      </w:r>
      <w:r w:rsidR="00146433">
        <w:rPr>
          <w:sz w:val="28"/>
          <w:szCs w:val="28"/>
        </w:rPr>
        <w:t xml:space="preserve">more </w:t>
      </w:r>
      <w:r w:rsidR="00146433" w:rsidRPr="00C705A1">
        <w:rPr>
          <w:sz w:val="28"/>
          <w:szCs w:val="28"/>
          <w:u w:val="single"/>
        </w:rPr>
        <w:t>eye</w:t>
      </w:r>
      <w:r w:rsidR="00146433">
        <w:rPr>
          <w:sz w:val="28"/>
          <w:szCs w:val="28"/>
        </w:rPr>
        <w:t>-</w:t>
      </w:r>
      <w:r w:rsidR="00146433" w:rsidRPr="00C705A1">
        <w:rPr>
          <w:sz w:val="28"/>
          <w:szCs w:val="28"/>
          <w:u w:val="single"/>
        </w:rPr>
        <w:t>appealing</w:t>
      </w:r>
      <w:r w:rsidR="00146433">
        <w:rPr>
          <w:sz w:val="28"/>
          <w:szCs w:val="28"/>
        </w:rPr>
        <w:t xml:space="preserve"> </w:t>
      </w:r>
      <w:r w:rsidR="00146433" w:rsidRPr="00C705A1">
        <w:rPr>
          <w:sz w:val="28"/>
          <w:szCs w:val="28"/>
          <w:u w:val="single"/>
        </w:rPr>
        <w:t>design</w:t>
      </w:r>
    </w:p>
    <w:p w14:paraId="1F30504E" w14:textId="3BB66B14" w:rsidR="00146433" w:rsidRPr="00BE5B7C" w:rsidRDefault="00146433" w:rsidP="000010E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Something </w:t>
      </w:r>
      <w:r w:rsidR="00B846DA">
        <w:rPr>
          <w:sz w:val="28"/>
          <w:szCs w:val="28"/>
        </w:rPr>
        <w:t xml:space="preserve">a </w:t>
      </w:r>
      <w:r w:rsidR="00B846DA" w:rsidRPr="00C705A1">
        <w:rPr>
          <w:sz w:val="28"/>
          <w:szCs w:val="28"/>
          <w:u w:val="single"/>
        </w:rPr>
        <w:t>hobbyist</w:t>
      </w:r>
      <w:r w:rsidR="00B846DA">
        <w:rPr>
          <w:sz w:val="28"/>
          <w:szCs w:val="28"/>
        </w:rPr>
        <w:t xml:space="preserve"> can </w:t>
      </w:r>
      <w:r w:rsidR="00D974A4">
        <w:rPr>
          <w:sz w:val="28"/>
          <w:szCs w:val="28"/>
        </w:rPr>
        <w:t xml:space="preserve">be </w:t>
      </w:r>
      <w:r w:rsidR="00D974A4" w:rsidRPr="00D974A4">
        <w:rPr>
          <w:sz w:val="28"/>
          <w:szCs w:val="28"/>
          <w:u w:val="single"/>
        </w:rPr>
        <w:t>inspired</w:t>
      </w:r>
      <w:r w:rsidR="00D974A4">
        <w:rPr>
          <w:sz w:val="28"/>
          <w:szCs w:val="28"/>
        </w:rPr>
        <w:t xml:space="preserve"> </w:t>
      </w:r>
      <w:r w:rsidR="00D974A4" w:rsidRPr="00D974A4">
        <w:rPr>
          <w:sz w:val="28"/>
          <w:szCs w:val="28"/>
          <w:u w:val="single"/>
        </w:rPr>
        <w:t>by</w:t>
      </w:r>
    </w:p>
    <w:p w14:paraId="60DCF381" w14:textId="32394A82" w:rsidR="00BE5B7C" w:rsidRDefault="002065BE" w:rsidP="00BE5B7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Geofencing via cellular data</w:t>
      </w:r>
    </w:p>
    <w:p w14:paraId="5AEC1A4B" w14:textId="6036A18D" w:rsidR="002065BE" w:rsidRDefault="002065BE" w:rsidP="002065B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was in our original design</w:t>
      </w:r>
    </w:p>
    <w:p w14:paraId="2AE07C69" w14:textId="3470E60B" w:rsidR="00D974A4" w:rsidRDefault="00D974A4" w:rsidP="00D974A4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But we decided </w:t>
      </w:r>
      <w:r w:rsidR="00131662">
        <w:rPr>
          <w:sz w:val="28"/>
          <w:szCs w:val="28"/>
        </w:rPr>
        <w:t xml:space="preserve">to </w:t>
      </w:r>
      <w:r w:rsidR="00131662" w:rsidRPr="00131662">
        <w:rPr>
          <w:sz w:val="28"/>
          <w:szCs w:val="28"/>
          <w:u w:val="single"/>
        </w:rPr>
        <w:t>allocate</w:t>
      </w:r>
      <w:r w:rsidR="00131662">
        <w:rPr>
          <w:sz w:val="28"/>
          <w:szCs w:val="28"/>
        </w:rPr>
        <w:t xml:space="preserve"> </w:t>
      </w:r>
      <w:r w:rsidR="00131662" w:rsidRPr="00131662">
        <w:rPr>
          <w:sz w:val="28"/>
          <w:szCs w:val="28"/>
          <w:u w:val="single"/>
        </w:rPr>
        <w:t>our</w:t>
      </w:r>
      <w:r w:rsidR="00131662">
        <w:rPr>
          <w:sz w:val="28"/>
          <w:szCs w:val="28"/>
        </w:rPr>
        <w:t xml:space="preserve"> </w:t>
      </w:r>
      <w:r w:rsidR="00131662" w:rsidRPr="00131662">
        <w:rPr>
          <w:sz w:val="28"/>
          <w:szCs w:val="28"/>
          <w:u w:val="single"/>
        </w:rPr>
        <w:t>time</w:t>
      </w:r>
      <w:r w:rsidR="00131662">
        <w:rPr>
          <w:sz w:val="28"/>
          <w:szCs w:val="28"/>
        </w:rPr>
        <w:t xml:space="preserve"> to the </w:t>
      </w:r>
      <w:r w:rsidR="00131662" w:rsidRPr="00131662">
        <w:rPr>
          <w:sz w:val="28"/>
          <w:szCs w:val="28"/>
          <w:u w:val="single"/>
        </w:rPr>
        <w:t>core</w:t>
      </w:r>
      <w:r w:rsidR="00131662">
        <w:rPr>
          <w:sz w:val="28"/>
          <w:szCs w:val="28"/>
        </w:rPr>
        <w:t xml:space="preserve"> </w:t>
      </w:r>
      <w:r w:rsidR="00131662" w:rsidRPr="00131662">
        <w:rPr>
          <w:sz w:val="28"/>
          <w:szCs w:val="28"/>
          <w:u w:val="single"/>
        </w:rPr>
        <w:t>features</w:t>
      </w:r>
    </w:p>
    <w:p w14:paraId="56181E72" w14:textId="6D2893FE" w:rsidR="002065BE" w:rsidRDefault="006A5A2F" w:rsidP="002065B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deemed it as s</w:t>
      </w:r>
      <w:r w:rsidR="002065BE">
        <w:rPr>
          <w:sz w:val="28"/>
          <w:szCs w:val="28"/>
        </w:rPr>
        <w:t>omewhat controversial</w:t>
      </w:r>
    </w:p>
    <w:p w14:paraId="61E6639B" w14:textId="63B7CBA6" w:rsidR="002065BE" w:rsidRDefault="002065BE" w:rsidP="002065BE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Being tracked</w:t>
      </w:r>
    </w:p>
    <w:p w14:paraId="1D0C8030" w14:textId="59FC4571" w:rsidR="002065BE" w:rsidRDefault="00E55F50" w:rsidP="002065BE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Having to carry phone around</w:t>
      </w:r>
    </w:p>
    <w:p w14:paraId="3E00F564" w14:textId="19A467C8" w:rsidR="00E55F50" w:rsidRDefault="00E55F50" w:rsidP="002065BE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Having to download </w:t>
      </w:r>
      <w:r w:rsidR="00646006">
        <w:rPr>
          <w:sz w:val="28"/>
          <w:szCs w:val="28"/>
          <w:u w:val="single"/>
        </w:rPr>
        <w:t>a specific app</w:t>
      </w:r>
      <w:r w:rsidR="00646006">
        <w:rPr>
          <w:b/>
          <w:sz w:val="28"/>
          <w:szCs w:val="28"/>
        </w:rPr>
        <w:t xml:space="preserve"> </w:t>
      </w:r>
      <w:r w:rsidR="00646006">
        <w:rPr>
          <w:sz w:val="28"/>
          <w:szCs w:val="28"/>
        </w:rPr>
        <w:t>just</w:t>
      </w:r>
      <w:r>
        <w:rPr>
          <w:sz w:val="28"/>
          <w:szCs w:val="28"/>
        </w:rPr>
        <w:t xml:space="preserve"> to be tracked</w:t>
      </w:r>
    </w:p>
    <w:p w14:paraId="61CC1D2A" w14:textId="3B640F27" w:rsidR="00E55F50" w:rsidRDefault="00E55F50" w:rsidP="00E55F5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Minor locational issues</w:t>
      </w:r>
    </w:p>
    <w:p w14:paraId="08A622FD" w14:textId="1D00028E" w:rsidR="00E55F50" w:rsidRDefault="00E55F50" w:rsidP="00E55F50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Could display </w:t>
      </w:r>
      <w:r w:rsidR="00077FC1">
        <w:rPr>
          <w:sz w:val="28"/>
          <w:szCs w:val="28"/>
        </w:rPr>
        <w:t>available but in wrong location</w:t>
      </w:r>
    </w:p>
    <w:p w14:paraId="246ECE8A" w14:textId="13102E6A" w:rsidR="00163E60" w:rsidRDefault="00163E60" w:rsidP="00163E6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Automatic offline or hide status</w:t>
      </w:r>
    </w:p>
    <w:p w14:paraId="5F29F672" w14:textId="39DA6EDE" w:rsidR="00737992" w:rsidRDefault="00DE1484" w:rsidP="00163E6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Thought </w:t>
      </w:r>
      <w:r w:rsidR="00737992">
        <w:rPr>
          <w:sz w:val="28"/>
          <w:szCs w:val="28"/>
        </w:rPr>
        <w:t>Brought up</w:t>
      </w:r>
      <w:r>
        <w:rPr>
          <w:sz w:val="28"/>
          <w:szCs w:val="28"/>
        </w:rPr>
        <w:t xml:space="preserve"> by IAB presentation</w:t>
      </w:r>
    </w:p>
    <w:p w14:paraId="6ED165FB" w14:textId="2E1B0F62" w:rsidR="00163E60" w:rsidRDefault="00DB6B72" w:rsidP="00163E6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Availability status provides unique problems</w:t>
      </w:r>
    </w:p>
    <w:p w14:paraId="0D6A15D9" w14:textId="641FFAC1" w:rsidR="00DB6B72" w:rsidRDefault="00DB6B72" w:rsidP="00DB6B7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used,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actively update</w:t>
      </w:r>
    </w:p>
    <w:p w14:paraId="39E3AA63" w14:textId="146C1CF9" w:rsidR="00BC018B" w:rsidRPr="00DB6B72" w:rsidRDefault="00BC018B" w:rsidP="00BC018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Frequent time updates would need a dedicated call timer set on a shorter frequency</w:t>
      </w:r>
    </w:p>
    <w:p w14:paraId="7F2FB170" w14:textId="0325DE92" w:rsidR="00077FC1" w:rsidRDefault="00077FC1" w:rsidP="00077FC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Voice Capabilities</w:t>
      </w:r>
    </w:p>
    <w:p w14:paraId="5ED82D8D" w14:textId="70B2B953" w:rsidR="00077FC1" w:rsidRDefault="00077FC1" w:rsidP="00077FC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Something Dr. </w:t>
      </w:r>
      <w:proofErr w:type="spellStart"/>
      <w:r>
        <w:rPr>
          <w:sz w:val="28"/>
          <w:szCs w:val="28"/>
        </w:rPr>
        <w:t>Ahn</w:t>
      </w:r>
      <w:proofErr w:type="spellEnd"/>
      <w:r>
        <w:rPr>
          <w:sz w:val="28"/>
          <w:szCs w:val="28"/>
        </w:rPr>
        <w:t xml:space="preserve"> asked about in the previous presentation</w:t>
      </w:r>
    </w:p>
    <w:p w14:paraId="137C8E6E" w14:textId="31324C7F" w:rsidR="00077FC1" w:rsidRDefault="007F657A" w:rsidP="007F657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Talked about implementing something like amazon </w:t>
      </w:r>
      <w:proofErr w:type="spellStart"/>
      <w:r>
        <w:rPr>
          <w:sz w:val="28"/>
          <w:szCs w:val="28"/>
        </w:rPr>
        <w:t>alexa</w:t>
      </w:r>
      <w:proofErr w:type="spellEnd"/>
    </w:p>
    <w:p w14:paraId="71AD7FEC" w14:textId="440F67F5" w:rsidR="007F657A" w:rsidRDefault="007F657A" w:rsidP="007F657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With being a touch screen:</w:t>
      </w:r>
    </w:p>
    <w:p w14:paraId="1E140822" w14:textId="0D7C5451" w:rsidR="007F657A" w:rsidRDefault="007F657A" w:rsidP="007F657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Dirt, fingerprints</w:t>
      </w:r>
    </w:p>
    <w:p w14:paraId="75BB6C95" w14:textId="58373B90" w:rsidR="007F657A" w:rsidRDefault="007F657A" w:rsidP="007F657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Germs D:</w:t>
      </w:r>
    </w:p>
    <w:p w14:paraId="59F4E7A4" w14:textId="369ED4E7" w:rsidR="007F657A" w:rsidRDefault="00B54253" w:rsidP="007F657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Creating new tweets or calendar events straight on the device</w:t>
      </w:r>
    </w:p>
    <w:p w14:paraId="53D74BC6" w14:textId="2C5D8D15" w:rsidR="00B54253" w:rsidRDefault="00B54253" w:rsidP="00B5425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Straightforward</w:t>
      </w:r>
    </w:p>
    <w:p w14:paraId="58A96EE1" w14:textId="689AA96A" w:rsidR="00B54253" w:rsidRDefault="00B54253" w:rsidP="00B5425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Generically you want more </w:t>
      </w:r>
      <w:r w:rsidRPr="00553433">
        <w:rPr>
          <w:sz w:val="28"/>
          <w:szCs w:val="28"/>
          <w:u w:val="single"/>
        </w:rPr>
        <w:t>customization</w:t>
      </w:r>
      <w:r>
        <w:rPr>
          <w:sz w:val="28"/>
          <w:szCs w:val="28"/>
        </w:rPr>
        <w:t xml:space="preserve"> when doing this and it’s </w:t>
      </w:r>
      <w:r w:rsidRPr="00553433">
        <w:rPr>
          <w:sz w:val="28"/>
          <w:szCs w:val="28"/>
          <w:u w:val="single"/>
        </w:rPr>
        <w:t>hard to validate the reason</w:t>
      </w:r>
      <w:r>
        <w:rPr>
          <w:sz w:val="28"/>
          <w:szCs w:val="28"/>
        </w:rPr>
        <w:t xml:space="preserve"> to spend so </w:t>
      </w:r>
      <w:r w:rsidRPr="00553433">
        <w:rPr>
          <w:sz w:val="28"/>
          <w:szCs w:val="28"/>
          <w:u w:val="single"/>
        </w:rPr>
        <w:t>much time</w:t>
      </w:r>
      <w:r>
        <w:rPr>
          <w:sz w:val="28"/>
          <w:szCs w:val="28"/>
        </w:rPr>
        <w:t xml:space="preserve"> implementing it when it’s </w:t>
      </w:r>
      <w:r w:rsidR="00B34298" w:rsidRPr="00B34298">
        <w:rPr>
          <w:sz w:val="28"/>
          <w:szCs w:val="28"/>
          <w:u w:val="single"/>
        </w:rPr>
        <w:t xml:space="preserve">already </w:t>
      </w:r>
      <w:r w:rsidRPr="00553433">
        <w:rPr>
          <w:sz w:val="28"/>
          <w:szCs w:val="28"/>
          <w:u w:val="single"/>
        </w:rPr>
        <w:t xml:space="preserve">optimized on the official </w:t>
      </w:r>
      <w:r w:rsidR="00462D1A" w:rsidRPr="00553433">
        <w:rPr>
          <w:sz w:val="28"/>
          <w:szCs w:val="28"/>
          <w:u w:val="single"/>
        </w:rPr>
        <w:t>websi</w:t>
      </w:r>
      <w:r w:rsidR="00462D1A">
        <w:rPr>
          <w:sz w:val="28"/>
          <w:szCs w:val="28"/>
        </w:rPr>
        <w:t>te or app</w:t>
      </w:r>
    </w:p>
    <w:p w14:paraId="353A3AB3" w14:textId="2104DC3C" w:rsidR="00462D1A" w:rsidRDefault="00462D1A" w:rsidP="00462D1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Show pictures via twitter</w:t>
      </w:r>
    </w:p>
    <w:p w14:paraId="5281A776" w14:textId="48E3E09D" w:rsidR="00462D1A" w:rsidRDefault="00462D1A" w:rsidP="00462D1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Something the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version of </w:t>
      </w:r>
      <w:r w:rsidR="00FF33F3">
        <w:rPr>
          <w:sz w:val="28"/>
          <w:szCs w:val="28"/>
        </w:rPr>
        <w:t>a</w:t>
      </w:r>
      <w:r>
        <w:rPr>
          <w:sz w:val="28"/>
          <w:szCs w:val="28"/>
        </w:rPr>
        <w:t xml:space="preserve"> simple developer twitter </w:t>
      </w:r>
      <w:proofErr w:type="spellStart"/>
      <w:r w:rsidR="00640E82">
        <w:rPr>
          <w:sz w:val="28"/>
          <w:szCs w:val="28"/>
        </w:rPr>
        <w:t>url</w:t>
      </w:r>
      <w:proofErr w:type="spellEnd"/>
      <w:r w:rsidR="00640E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could </w:t>
      </w:r>
      <w:r w:rsidR="00640E82">
        <w:rPr>
          <w:sz w:val="28"/>
          <w:szCs w:val="28"/>
        </w:rPr>
        <w:t>handle much easier</w:t>
      </w:r>
    </w:p>
    <w:p w14:paraId="44675F3F" w14:textId="6FA3BA60" w:rsidR="00462D1A" w:rsidRDefault="00462D1A" w:rsidP="00462D1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Much more difficult for python </w:t>
      </w:r>
      <w:r w:rsidR="00640E82">
        <w:rPr>
          <w:sz w:val="28"/>
          <w:szCs w:val="28"/>
        </w:rPr>
        <w:t xml:space="preserve">and </w:t>
      </w:r>
      <w:proofErr w:type="spellStart"/>
      <w:r w:rsidR="00640E82">
        <w:rPr>
          <w:sz w:val="28"/>
          <w:szCs w:val="28"/>
        </w:rPr>
        <w:t>appJar</w:t>
      </w:r>
      <w:proofErr w:type="spellEnd"/>
    </w:p>
    <w:p w14:paraId="7894B0A6" w14:textId="40463E2D" w:rsidR="00462D1A" w:rsidRDefault="00462D1A" w:rsidP="00462D1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Especially with drawing everything with </w:t>
      </w:r>
      <w:proofErr w:type="spellStart"/>
      <w:r>
        <w:rPr>
          <w:sz w:val="28"/>
          <w:szCs w:val="28"/>
        </w:rPr>
        <w:t>appJar</w:t>
      </w:r>
      <w:proofErr w:type="spellEnd"/>
    </w:p>
    <w:p w14:paraId="61CC265A" w14:textId="3F7453D2" w:rsidR="00462D1A" w:rsidRDefault="00487AB3" w:rsidP="00462D1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Sensors</w:t>
      </w:r>
    </w:p>
    <w:p w14:paraId="6CC07FF2" w14:textId="6E4DBA91" w:rsidR="00487AB3" w:rsidRDefault="00487AB3" w:rsidP="00487AB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Door</w:t>
      </w:r>
    </w:p>
    <w:p w14:paraId="36FB42D7" w14:textId="3458F44E" w:rsidR="00471DA3" w:rsidRDefault="00471DA3" w:rsidP="00471DA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Sense whether professor is in the office</w:t>
      </w:r>
    </w:p>
    <w:p w14:paraId="2E2FD20B" w14:textId="2851C405" w:rsidR="00487AB3" w:rsidRDefault="00487AB3" w:rsidP="00487AB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Camera</w:t>
      </w:r>
    </w:p>
    <w:p w14:paraId="63D9B168" w14:textId="02358DD1" w:rsidR="00471DA3" w:rsidRDefault="00471DA3" w:rsidP="00471DA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Capture students or other users’ who come looking for help</w:t>
      </w:r>
    </w:p>
    <w:p w14:paraId="66C016C2" w14:textId="1662D42F" w:rsidR="00487AB3" w:rsidRDefault="00487AB3" w:rsidP="00487AB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Somewhat controversial as well</w:t>
      </w:r>
    </w:p>
    <w:p w14:paraId="6872CD6A" w14:textId="24318F21" w:rsidR="00487AB3" w:rsidRDefault="00487AB3" w:rsidP="00487AB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Being tracked</w:t>
      </w:r>
    </w:p>
    <w:p w14:paraId="1C4CB52A" w14:textId="2A6EAFD6" w:rsidR="00487AB3" w:rsidRDefault="00A9538D" w:rsidP="00487AB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Online Expansion</w:t>
      </w:r>
    </w:p>
    <w:p w14:paraId="735C7A02" w14:textId="222B6D1D" w:rsidR="00A9538D" w:rsidRDefault="00A9538D" w:rsidP="00A9538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Remote use and view</w:t>
      </w:r>
    </w:p>
    <w:p w14:paraId="7705A9BA" w14:textId="071CC053" w:rsidR="00A9538D" w:rsidRDefault="00A9538D" w:rsidP="00A9538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notified on certain updates in an easy-to-read format</w:t>
      </w:r>
    </w:p>
    <w:p w14:paraId="750AD9E2" w14:textId="272A4BC5" w:rsidR="00A9538D" w:rsidRDefault="00A9538D" w:rsidP="00A9538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Somewhat pointless when you can just straight view google calendar and twitter straight from home</w:t>
      </w:r>
    </w:p>
    <w:p w14:paraId="1CA99950" w14:textId="2CE510F3" w:rsidR="00A9538D" w:rsidRDefault="00A9538D" w:rsidP="00A953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Email </w:t>
      </w:r>
      <w:r w:rsidR="00CF2F23">
        <w:rPr>
          <w:sz w:val="28"/>
          <w:szCs w:val="28"/>
        </w:rPr>
        <w:t>and or text instructor from display</w:t>
      </w:r>
    </w:p>
    <w:p w14:paraId="3D669FEC" w14:textId="76CA573F" w:rsidR="00CF2F23" w:rsidRDefault="00CF2F23" w:rsidP="00CF2F2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Problem with spamming</w:t>
      </w:r>
    </w:p>
    <w:p w14:paraId="4B81F935" w14:textId="1E1249FD" w:rsidR="00CF2F23" w:rsidRDefault="00CF2F23" w:rsidP="00CF2F2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Appointment scheduler</w:t>
      </w:r>
    </w:p>
    <w:p w14:paraId="3EAD3B90" w14:textId="681457C7" w:rsidR="00CF2F23" w:rsidRDefault="00CF2F23" w:rsidP="00CF2F2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Whole separate interface</w:t>
      </w:r>
    </w:p>
    <w:p w14:paraId="6F786720" w14:textId="237E01D1" w:rsidR="00CF2F23" w:rsidRDefault="00CF2F23" w:rsidP="00CF2F2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Great addition</w:t>
      </w:r>
    </w:p>
    <w:p w14:paraId="3418657A" w14:textId="4EF80807" w:rsidR="00CF2F23" w:rsidRDefault="00CF2F23" w:rsidP="00CF2F2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But takes time and implementation of 3</w:t>
      </w:r>
      <w:r w:rsidRPr="00CF2F23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party resources potentially</w:t>
      </w:r>
    </w:p>
    <w:p w14:paraId="1C58CD30" w14:textId="780D2C42" w:rsidR="00CF2F23" w:rsidRDefault="00EE3486" w:rsidP="00CF2F23">
      <w:pPr>
        <w:pStyle w:val="ListParagraph"/>
        <w:numPr>
          <w:ilvl w:val="4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Y</w:t>
      </w:r>
      <w:r w:rsidR="00CF2F23">
        <w:rPr>
          <w:sz w:val="28"/>
          <w:szCs w:val="28"/>
        </w:rPr>
        <w:t>oucanbookme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api</w:t>
      </w:r>
      <w:proofErr w:type="spellEnd"/>
    </w:p>
    <w:p w14:paraId="2C67D132" w14:textId="4A63DD99" w:rsidR="00403D78" w:rsidRDefault="007A7934" w:rsidP="00403D7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Helps with the core </w:t>
      </w:r>
      <w:proofErr w:type="gramStart"/>
      <w:r>
        <w:rPr>
          <w:sz w:val="28"/>
          <w:szCs w:val="28"/>
        </w:rPr>
        <w:t>reason why</w:t>
      </w:r>
      <w:proofErr w:type="gramEnd"/>
      <w:r>
        <w:rPr>
          <w:sz w:val="28"/>
          <w:szCs w:val="28"/>
        </w:rPr>
        <w:t xml:space="preserve"> students go to professors’ offices in the first place</w:t>
      </w:r>
    </w:p>
    <w:p w14:paraId="7439234D" w14:textId="2B96A0D8" w:rsidR="007A7934" w:rsidRDefault="007A7934" w:rsidP="007A793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Even </w:t>
      </w:r>
      <w:r w:rsidRPr="000A7DA6">
        <w:rPr>
          <w:sz w:val="28"/>
          <w:szCs w:val="28"/>
          <w:u w:val="single"/>
        </w:rPr>
        <w:t>more</w:t>
      </w:r>
      <w:r>
        <w:rPr>
          <w:sz w:val="28"/>
          <w:szCs w:val="28"/>
        </w:rPr>
        <w:t xml:space="preserve"> </w:t>
      </w:r>
      <w:r w:rsidRPr="000A7DA6">
        <w:rPr>
          <w:sz w:val="28"/>
          <w:szCs w:val="28"/>
          <w:u w:val="single"/>
        </w:rPr>
        <w:t>potential</w:t>
      </w:r>
    </w:p>
    <w:p w14:paraId="4CA552EA" w14:textId="1B586F17" w:rsidR="007A7934" w:rsidRPr="000A7DA6" w:rsidRDefault="007A7934" w:rsidP="007A7934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 w:rsidRPr="000A7DA6">
        <w:rPr>
          <w:sz w:val="28"/>
          <w:szCs w:val="28"/>
          <w:u w:val="single"/>
        </w:rPr>
        <w:t>Hopefully</w:t>
      </w:r>
      <w:r w:rsidR="00214E2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214E27">
        <w:rPr>
          <w:sz w:val="28"/>
          <w:szCs w:val="28"/>
        </w:rPr>
        <w:t xml:space="preserve">as time goes on, and with a </w:t>
      </w:r>
      <w:r w:rsidR="00214E27" w:rsidRPr="000A7DA6">
        <w:rPr>
          <w:sz w:val="28"/>
          <w:szCs w:val="28"/>
          <w:u w:val="single"/>
        </w:rPr>
        <w:t>new set of eyes</w:t>
      </w:r>
      <w:r w:rsidR="00214E27">
        <w:rPr>
          <w:sz w:val="28"/>
          <w:szCs w:val="28"/>
        </w:rPr>
        <w:t xml:space="preserve"> and </w:t>
      </w:r>
      <w:r w:rsidR="00214E27" w:rsidRPr="000A7DA6">
        <w:rPr>
          <w:sz w:val="28"/>
          <w:szCs w:val="28"/>
          <w:u w:val="single"/>
        </w:rPr>
        <w:t>new inspirations</w:t>
      </w:r>
      <w:r w:rsidR="00214E27">
        <w:rPr>
          <w:sz w:val="28"/>
          <w:szCs w:val="28"/>
        </w:rPr>
        <w:t xml:space="preserve">, this project is a </w:t>
      </w:r>
      <w:r w:rsidR="00214E27" w:rsidRPr="000A7DA6">
        <w:rPr>
          <w:sz w:val="28"/>
          <w:szCs w:val="28"/>
          <w:u w:val="single"/>
        </w:rPr>
        <w:t>great foundation</w:t>
      </w:r>
      <w:r w:rsidR="00214E27">
        <w:rPr>
          <w:sz w:val="28"/>
          <w:szCs w:val="28"/>
        </w:rPr>
        <w:t xml:space="preserve"> to </w:t>
      </w:r>
      <w:r w:rsidR="00214E27" w:rsidRPr="000A7DA6">
        <w:rPr>
          <w:sz w:val="28"/>
          <w:szCs w:val="28"/>
          <w:u w:val="single"/>
        </w:rPr>
        <w:t>expand</w:t>
      </w:r>
      <w:r w:rsidR="00791C0C" w:rsidRPr="000A7DA6">
        <w:rPr>
          <w:sz w:val="28"/>
          <w:szCs w:val="28"/>
          <w:u w:val="single"/>
        </w:rPr>
        <w:t xml:space="preserve"> upon</w:t>
      </w:r>
      <w:r w:rsidR="00214E27" w:rsidRPr="000A7DA6">
        <w:rPr>
          <w:sz w:val="28"/>
          <w:szCs w:val="28"/>
          <w:u w:val="single"/>
        </w:rPr>
        <w:t xml:space="preserve"> and build some marvelous creations</w:t>
      </w:r>
    </w:p>
    <w:p w14:paraId="7EC9B16D" w14:textId="1C4322F4" w:rsidR="00EE3486" w:rsidRPr="00EE3486" w:rsidRDefault="00EE3486" w:rsidP="00EE34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References</w:t>
      </w:r>
    </w:p>
    <w:p w14:paraId="56A0B831" w14:textId="1D3443E0" w:rsidR="00EE3486" w:rsidRDefault="006F6AFE" w:rsidP="00EE348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lot of the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references and guides can be seen in these links</w:t>
      </w:r>
    </w:p>
    <w:p w14:paraId="791CAD88" w14:textId="74A2AC32" w:rsidR="006F6AFE" w:rsidRDefault="006F6AFE" w:rsidP="00EE348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Also, at the bottom is our </w:t>
      </w:r>
      <w:r w:rsidR="00047164" w:rsidRPr="00047164">
        <w:rPr>
          <w:sz w:val="28"/>
          <w:szCs w:val="28"/>
          <w:u w:val="single"/>
        </w:rPr>
        <w:t xml:space="preserve">project </w:t>
      </w:r>
      <w:r w:rsidRPr="00047164">
        <w:rPr>
          <w:sz w:val="28"/>
          <w:szCs w:val="28"/>
          <w:u w:val="single"/>
        </w:rPr>
        <w:t>website</w:t>
      </w:r>
    </w:p>
    <w:p w14:paraId="6CA3B34F" w14:textId="660E4793" w:rsidR="006F6AFE" w:rsidRDefault="006F6AFE" w:rsidP="006F6AF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can go there for the two </w:t>
      </w:r>
      <w:r w:rsidRPr="00047164">
        <w:rPr>
          <w:sz w:val="28"/>
          <w:szCs w:val="28"/>
          <w:u w:val="single"/>
        </w:rPr>
        <w:t xml:space="preserve">google and twitter </w:t>
      </w:r>
      <w:proofErr w:type="spellStart"/>
      <w:r w:rsidRPr="00047164">
        <w:rPr>
          <w:sz w:val="28"/>
          <w:szCs w:val="28"/>
          <w:u w:val="single"/>
        </w:rPr>
        <w:t>api</w:t>
      </w:r>
      <w:proofErr w:type="spellEnd"/>
      <w:r w:rsidRPr="00047164">
        <w:rPr>
          <w:sz w:val="28"/>
          <w:szCs w:val="28"/>
          <w:u w:val="single"/>
        </w:rPr>
        <w:t xml:space="preserve"> implementation guides</w:t>
      </w:r>
      <w:r w:rsidR="000E29B3">
        <w:rPr>
          <w:sz w:val="28"/>
          <w:szCs w:val="28"/>
        </w:rPr>
        <w:t xml:space="preserve"> </w:t>
      </w:r>
    </w:p>
    <w:p w14:paraId="595EC009" w14:textId="67F13331" w:rsidR="000E29B3" w:rsidRDefault="000E29B3" w:rsidP="007E70B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you’re looking </w:t>
      </w:r>
      <w:r w:rsidRPr="004E1534">
        <w:rPr>
          <w:sz w:val="28"/>
          <w:szCs w:val="28"/>
          <w:u w:val="single"/>
        </w:rPr>
        <w:t>to do</w:t>
      </w:r>
      <w:r>
        <w:rPr>
          <w:sz w:val="28"/>
          <w:szCs w:val="28"/>
        </w:rPr>
        <w:t xml:space="preserve"> something </w:t>
      </w:r>
      <w:r w:rsidRPr="004E1534">
        <w:rPr>
          <w:sz w:val="28"/>
          <w:szCs w:val="28"/>
          <w:u w:val="single"/>
        </w:rPr>
        <w:t>like this yourself</w:t>
      </w:r>
      <w:r>
        <w:rPr>
          <w:sz w:val="28"/>
          <w:szCs w:val="28"/>
        </w:rPr>
        <w:t xml:space="preserve"> </w:t>
      </w:r>
      <w:r w:rsidRPr="000E29B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B45C05C" w14:textId="7429591A" w:rsidR="007E70B3" w:rsidRDefault="007E70B3" w:rsidP="007E70B3">
      <w:pPr>
        <w:rPr>
          <w:sz w:val="28"/>
          <w:szCs w:val="28"/>
        </w:rPr>
      </w:pPr>
    </w:p>
    <w:p w14:paraId="714C29A3" w14:textId="4CA5D2AF" w:rsidR="007E70B3" w:rsidRPr="007E70B3" w:rsidRDefault="007E70B3" w:rsidP="007E70B3">
      <w:pPr>
        <w:rPr>
          <w:sz w:val="28"/>
          <w:szCs w:val="28"/>
        </w:rPr>
      </w:pPr>
      <w:r>
        <w:rPr>
          <w:sz w:val="28"/>
          <w:szCs w:val="28"/>
        </w:rPr>
        <w:t>FIN</w:t>
      </w:r>
      <w:bookmarkStart w:id="0" w:name="_GoBack"/>
      <w:bookmarkEnd w:id="0"/>
    </w:p>
    <w:sectPr w:rsidR="007E70B3" w:rsidRPr="007E70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78ABC" w14:textId="77777777" w:rsidR="00A915CB" w:rsidRDefault="00A915CB" w:rsidP="00A915CB">
      <w:pPr>
        <w:spacing w:after="0" w:line="240" w:lineRule="auto"/>
      </w:pPr>
      <w:r>
        <w:separator/>
      </w:r>
    </w:p>
  </w:endnote>
  <w:endnote w:type="continuationSeparator" w:id="0">
    <w:p w14:paraId="02AB95EE" w14:textId="77777777" w:rsidR="00A915CB" w:rsidRDefault="00A915CB" w:rsidP="00A91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722E4" w14:textId="77777777" w:rsidR="00A915CB" w:rsidRDefault="00A915CB" w:rsidP="00A915CB">
      <w:pPr>
        <w:spacing w:after="0" w:line="240" w:lineRule="auto"/>
      </w:pPr>
      <w:r>
        <w:separator/>
      </w:r>
    </w:p>
  </w:footnote>
  <w:footnote w:type="continuationSeparator" w:id="0">
    <w:p w14:paraId="14DDE9AE" w14:textId="77777777" w:rsidR="00A915CB" w:rsidRDefault="00A915CB" w:rsidP="00A91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94E89" w14:textId="38656939" w:rsidR="00A915CB" w:rsidRDefault="00A915CB">
    <w:pPr>
      <w:pStyle w:val="Header"/>
    </w:pPr>
    <w:r>
      <w:tab/>
    </w:r>
    <w:r>
      <w:tab/>
      <w:t>Jacob Nading</w:t>
    </w:r>
  </w:p>
  <w:p w14:paraId="25827910" w14:textId="36BD1C0F" w:rsidR="00A915CB" w:rsidRDefault="00A915CB">
    <w:pPr>
      <w:pStyle w:val="Header"/>
    </w:pPr>
    <w:r>
      <w:tab/>
    </w:r>
    <w:r>
      <w:tab/>
      <w:t>April 26,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766C9"/>
    <w:multiLevelType w:val="hybridMultilevel"/>
    <w:tmpl w:val="A3081A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9457C"/>
    <w:multiLevelType w:val="hybridMultilevel"/>
    <w:tmpl w:val="B04A9E2A"/>
    <w:lvl w:ilvl="0" w:tplc="1B7A767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B2A046">
      <w:start w:val="119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6E2BF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D8EC7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F8E2DE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4A990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88C73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AC676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40D7DA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BD63D19"/>
    <w:multiLevelType w:val="hybridMultilevel"/>
    <w:tmpl w:val="6A20D866"/>
    <w:lvl w:ilvl="0" w:tplc="802A2CF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EEF2E4">
      <w:start w:val="119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2E503A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180550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DAFA1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06B21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2078D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466550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663322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57977CC"/>
    <w:multiLevelType w:val="hybridMultilevel"/>
    <w:tmpl w:val="F9A252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CB"/>
    <w:rsid w:val="000010E7"/>
    <w:rsid w:val="00022A0D"/>
    <w:rsid w:val="000343BF"/>
    <w:rsid w:val="00047164"/>
    <w:rsid w:val="00064600"/>
    <w:rsid w:val="00066BC5"/>
    <w:rsid w:val="00072489"/>
    <w:rsid w:val="00077FC1"/>
    <w:rsid w:val="000A0316"/>
    <w:rsid w:val="000A7996"/>
    <w:rsid w:val="000A7DA6"/>
    <w:rsid w:val="000B4B84"/>
    <w:rsid w:val="000E29B3"/>
    <w:rsid w:val="00131662"/>
    <w:rsid w:val="00146433"/>
    <w:rsid w:val="00146D3C"/>
    <w:rsid w:val="00147BB7"/>
    <w:rsid w:val="00162D46"/>
    <w:rsid w:val="00163E60"/>
    <w:rsid w:val="00170CE3"/>
    <w:rsid w:val="001955CC"/>
    <w:rsid w:val="001B716C"/>
    <w:rsid w:val="001E5440"/>
    <w:rsid w:val="002065BE"/>
    <w:rsid w:val="00214E27"/>
    <w:rsid w:val="00277658"/>
    <w:rsid w:val="002A0F3B"/>
    <w:rsid w:val="002C4E96"/>
    <w:rsid w:val="003546FD"/>
    <w:rsid w:val="00354E71"/>
    <w:rsid w:val="00374C9F"/>
    <w:rsid w:val="003846AD"/>
    <w:rsid w:val="003A2713"/>
    <w:rsid w:val="003D0BC4"/>
    <w:rsid w:val="0040359A"/>
    <w:rsid w:val="00403D78"/>
    <w:rsid w:val="00447B17"/>
    <w:rsid w:val="00462D1A"/>
    <w:rsid w:val="00471DA3"/>
    <w:rsid w:val="00485899"/>
    <w:rsid w:val="00487AB3"/>
    <w:rsid w:val="004A7CA2"/>
    <w:rsid w:val="004C3529"/>
    <w:rsid w:val="004C7FA9"/>
    <w:rsid w:val="004E0E30"/>
    <w:rsid w:val="004E1534"/>
    <w:rsid w:val="005122BC"/>
    <w:rsid w:val="005258EC"/>
    <w:rsid w:val="005276A8"/>
    <w:rsid w:val="00553433"/>
    <w:rsid w:val="0058791E"/>
    <w:rsid w:val="006342FA"/>
    <w:rsid w:val="00634DC9"/>
    <w:rsid w:val="006369C6"/>
    <w:rsid w:val="00640E82"/>
    <w:rsid w:val="00646006"/>
    <w:rsid w:val="00652FFF"/>
    <w:rsid w:val="00653C76"/>
    <w:rsid w:val="00670A65"/>
    <w:rsid w:val="00694030"/>
    <w:rsid w:val="006A0423"/>
    <w:rsid w:val="006A5A2F"/>
    <w:rsid w:val="006E32A8"/>
    <w:rsid w:val="006F6AFE"/>
    <w:rsid w:val="0070063F"/>
    <w:rsid w:val="00702BEB"/>
    <w:rsid w:val="00712DA2"/>
    <w:rsid w:val="007210A0"/>
    <w:rsid w:val="00737992"/>
    <w:rsid w:val="0075771E"/>
    <w:rsid w:val="00774812"/>
    <w:rsid w:val="00791C0C"/>
    <w:rsid w:val="007A2BE9"/>
    <w:rsid w:val="007A7934"/>
    <w:rsid w:val="007A7C60"/>
    <w:rsid w:val="007E03EB"/>
    <w:rsid w:val="007E70B3"/>
    <w:rsid w:val="007F2941"/>
    <w:rsid w:val="007F657A"/>
    <w:rsid w:val="008416E9"/>
    <w:rsid w:val="00874790"/>
    <w:rsid w:val="00896A69"/>
    <w:rsid w:val="008B3876"/>
    <w:rsid w:val="008B669E"/>
    <w:rsid w:val="008C7FB9"/>
    <w:rsid w:val="0090448A"/>
    <w:rsid w:val="0091191E"/>
    <w:rsid w:val="009E1BD0"/>
    <w:rsid w:val="00A15EBE"/>
    <w:rsid w:val="00A24537"/>
    <w:rsid w:val="00A34BE6"/>
    <w:rsid w:val="00A562B6"/>
    <w:rsid w:val="00A66D1D"/>
    <w:rsid w:val="00A7374D"/>
    <w:rsid w:val="00A91495"/>
    <w:rsid w:val="00A915CB"/>
    <w:rsid w:val="00A9538D"/>
    <w:rsid w:val="00AA478A"/>
    <w:rsid w:val="00AA65CE"/>
    <w:rsid w:val="00AA7058"/>
    <w:rsid w:val="00AC6216"/>
    <w:rsid w:val="00AE70B9"/>
    <w:rsid w:val="00AF626E"/>
    <w:rsid w:val="00B05C2D"/>
    <w:rsid w:val="00B05F41"/>
    <w:rsid w:val="00B063D8"/>
    <w:rsid w:val="00B10E98"/>
    <w:rsid w:val="00B34298"/>
    <w:rsid w:val="00B44DDD"/>
    <w:rsid w:val="00B54253"/>
    <w:rsid w:val="00B830CB"/>
    <w:rsid w:val="00B846DA"/>
    <w:rsid w:val="00BA6A2D"/>
    <w:rsid w:val="00BC018B"/>
    <w:rsid w:val="00BE5B7C"/>
    <w:rsid w:val="00BF3A4C"/>
    <w:rsid w:val="00C21CFF"/>
    <w:rsid w:val="00C479BA"/>
    <w:rsid w:val="00C705A1"/>
    <w:rsid w:val="00C72A21"/>
    <w:rsid w:val="00C92360"/>
    <w:rsid w:val="00C9306B"/>
    <w:rsid w:val="00CA485C"/>
    <w:rsid w:val="00CD18C0"/>
    <w:rsid w:val="00CE0042"/>
    <w:rsid w:val="00CE7D08"/>
    <w:rsid w:val="00CF2F23"/>
    <w:rsid w:val="00D11027"/>
    <w:rsid w:val="00D2276D"/>
    <w:rsid w:val="00D37237"/>
    <w:rsid w:val="00D4157E"/>
    <w:rsid w:val="00D45AF2"/>
    <w:rsid w:val="00D974A4"/>
    <w:rsid w:val="00DB6B72"/>
    <w:rsid w:val="00DE1484"/>
    <w:rsid w:val="00E55F50"/>
    <w:rsid w:val="00E6474D"/>
    <w:rsid w:val="00E90389"/>
    <w:rsid w:val="00E97314"/>
    <w:rsid w:val="00EA267F"/>
    <w:rsid w:val="00EB6736"/>
    <w:rsid w:val="00EC5226"/>
    <w:rsid w:val="00EC70B4"/>
    <w:rsid w:val="00ED48F3"/>
    <w:rsid w:val="00EE3486"/>
    <w:rsid w:val="00F075F2"/>
    <w:rsid w:val="00F10059"/>
    <w:rsid w:val="00F50C74"/>
    <w:rsid w:val="00F5737C"/>
    <w:rsid w:val="00F603A1"/>
    <w:rsid w:val="00F65DF2"/>
    <w:rsid w:val="00FF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2CD2B"/>
  <w15:chartTrackingRefBased/>
  <w15:docId w15:val="{69345868-D4C3-4330-ACDD-C68FC1C3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5CB"/>
  </w:style>
  <w:style w:type="paragraph" w:styleId="Footer">
    <w:name w:val="footer"/>
    <w:basedOn w:val="Normal"/>
    <w:link w:val="FooterChar"/>
    <w:uiPriority w:val="99"/>
    <w:unhideWhenUsed/>
    <w:rsid w:val="00A91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5CB"/>
  </w:style>
  <w:style w:type="paragraph" w:styleId="ListParagraph">
    <w:name w:val="List Paragraph"/>
    <w:basedOn w:val="Normal"/>
    <w:uiPriority w:val="34"/>
    <w:qFormat/>
    <w:rsid w:val="00A915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4D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820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56272">
          <w:marLeft w:val="79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5821">
          <w:marLeft w:val="79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8059">
          <w:marLeft w:val="79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986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207">
          <w:marLeft w:val="79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955">
          <w:marLeft w:val="79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105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3705">
          <w:marLeft w:val="79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6249">
          <w:marLeft w:val="79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7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Nading</dc:creator>
  <cp:keywords/>
  <dc:description/>
  <cp:lastModifiedBy>Jacob Nading</cp:lastModifiedBy>
  <cp:revision>149</cp:revision>
  <cp:lastPrinted>2018-04-27T04:11:00Z</cp:lastPrinted>
  <dcterms:created xsi:type="dcterms:W3CDTF">2018-04-27T02:55:00Z</dcterms:created>
  <dcterms:modified xsi:type="dcterms:W3CDTF">2018-04-28T15:47:00Z</dcterms:modified>
</cp:coreProperties>
</file>