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DDFC3" w14:textId="12F225A8" w:rsidR="00F61E12" w:rsidRDefault="00F02747" w:rsidP="00F02747">
      <w:pPr>
        <w:jc w:val="center"/>
        <w:rPr>
          <w:rFonts w:ascii="Franklin Gothic Medium" w:hAnsi="Franklin Gothic Medium"/>
          <w:sz w:val="52"/>
          <w:szCs w:val="52"/>
        </w:rPr>
      </w:pPr>
      <w:r w:rsidRPr="008B39E6">
        <w:rPr>
          <w:rFonts w:ascii="Franklin Gothic Medium" w:hAnsi="Franklin Gothic Medium"/>
          <w:sz w:val="52"/>
          <w:szCs w:val="52"/>
        </w:rPr>
        <w:t>Google Calen</w:t>
      </w:r>
      <w:bookmarkStart w:id="0" w:name="_GoBack"/>
      <w:bookmarkEnd w:id="0"/>
      <w:r w:rsidRPr="008B39E6">
        <w:rPr>
          <w:rFonts w:ascii="Franklin Gothic Medium" w:hAnsi="Franklin Gothic Medium"/>
          <w:sz w:val="52"/>
          <w:szCs w:val="52"/>
        </w:rPr>
        <w:t>dar Setup Guide</w:t>
      </w:r>
    </w:p>
    <w:p w14:paraId="6E9B6210" w14:textId="3402DDF6" w:rsidR="0034130D" w:rsidRPr="008B39E6" w:rsidRDefault="0034130D" w:rsidP="00F02747">
      <w:pPr>
        <w:jc w:val="center"/>
        <w:rPr>
          <w:rFonts w:ascii="Franklin Gothic Medium" w:hAnsi="Franklin Gothic Medium"/>
          <w:sz w:val="52"/>
          <w:szCs w:val="52"/>
        </w:rPr>
      </w:pPr>
      <w:r>
        <w:rPr>
          <w:rFonts w:ascii="Franklin Gothic Medium" w:hAnsi="Franklin Gothic Medium"/>
          <w:sz w:val="52"/>
          <w:szCs w:val="52"/>
        </w:rPr>
        <w:t>For Python</w:t>
      </w:r>
    </w:p>
    <w:p w14:paraId="6DDE0903" w14:textId="7F2529E2" w:rsidR="00F02747" w:rsidRDefault="00F02747" w:rsidP="00F02747">
      <w:pPr>
        <w:jc w:val="center"/>
        <w:rPr>
          <w:rFonts w:ascii="Franklin Gothic Medium" w:hAnsi="Franklin Gothic Medium"/>
          <w:sz w:val="40"/>
          <w:szCs w:val="40"/>
        </w:rPr>
      </w:pPr>
    </w:p>
    <w:p w14:paraId="1CC1F3F5" w14:textId="17933D91" w:rsidR="00F02747" w:rsidRPr="008B39E6" w:rsidRDefault="00F02747" w:rsidP="00F02747">
      <w:pPr>
        <w:rPr>
          <w:rFonts w:ascii="Franklin Gothic Medium" w:hAnsi="Franklin Gothic Medium"/>
          <w:sz w:val="36"/>
          <w:szCs w:val="36"/>
        </w:rPr>
      </w:pPr>
      <w:r w:rsidRPr="008B39E6">
        <w:rPr>
          <w:rFonts w:ascii="Franklin Gothic Medium" w:hAnsi="Franklin Gothic Medium"/>
          <w:sz w:val="36"/>
          <w:szCs w:val="36"/>
        </w:rPr>
        <w:t>Beforehand</w:t>
      </w:r>
    </w:p>
    <w:p w14:paraId="17497052" w14:textId="2FB66163" w:rsidR="00F02747" w:rsidRPr="008B39E6" w:rsidRDefault="00F02747" w:rsidP="00F02747">
      <w:pPr>
        <w:pStyle w:val="ListParagraph"/>
        <w:numPr>
          <w:ilvl w:val="0"/>
          <w:numId w:val="1"/>
        </w:numPr>
        <w:rPr>
          <w:rFonts w:ascii="Franklin Gothic Medium" w:hAnsi="Franklin Gothic Medium"/>
          <w:b/>
          <w:sz w:val="28"/>
          <w:szCs w:val="28"/>
        </w:rPr>
      </w:pPr>
      <w:r w:rsidRPr="008B39E6">
        <w:rPr>
          <w:rFonts w:ascii="Franklin Gothic Medium" w:hAnsi="Franklin Gothic Medium"/>
          <w:sz w:val="28"/>
          <w:szCs w:val="28"/>
        </w:rPr>
        <w:t>Have Python 3.x installed</w:t>
      </w:r>
    </w:p>
    <w:p w14:paraId="763DF921" w14:textId="0C832D5D" w:rsidR="00F02747" w:rsidRPr="0034130D" w:rsidRDefault="00F02747" w:rsidP="00F02747">
      <w:pPr>
        <w:pStyle w:val="ListParagraph"/>
        <w:numPr>
          <w:ilvl w:val="0"/>
          <w:numId w:val="1"/>
        </w:numPr>
        <w:rPr>
          <w:rFonts w:ascii="Franklin Gothic Medium" w:hAnsi="Franklin Gothic Medium"/>
          <w:b/>
          <w:sz w:val="28"/>
          <w:szCs w:val="28"/>
        </w:rPr>
      </w:pPr>
      <w:r w:rsidRPr="008B39E6">
        <w:rPr>
          <w:rFonts w:ascii="Franklin Gothic Medium" w:hAnsi="Franklin Gothic Medium"/>
          <w:sz w:val="28"/>
          <w:szCs w:val="28"/>
        </w:rPr>
        <w:t>Be signed into the desired google calendar account through</w:t>
      </w:r>
      <w:r w:rsidR="008B39E6" w:rsidRPr="008B39E6">
        <w:rPr>
          <w:rFonts w:ascii="Franklin Gothic Medium" w:hAnsi="Franklin Gothic Medium"/>
          <w:sz w:val="28"/>
          <w:szCs w:val="28"/>
        </w:rPr>
        <w:t xml:space="preserve"> your web browser</w:t>
      </w:r>
    </w:p>
    <w:p w14:paraId="1F700FE5" w14:textId="73777407" w:rsidR="0034130D" w:rsidRPr="0034130D" w:rsidRDefault="0034130D" w:rsidP="00F02747">
      <w:pPr>
        <w:pStyle w:val="ListParagraph"/>
        <w:numPr>
          <w:ilvl w:val="0"/>
          <w:numId w:val="1"/>
        </w:numPr>
        <w:rPr>
          <w:rFonts w:ascii="Franklin Gothic Medium" w:hAnsi="Franklin Gothic Medium"/>
          <w:b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Install the Google Client Library:</w:t>
      </w:r>
    </w:p>
    <w:p w14:paraId="48AB38C3" w14:textId="16C4B220" w:rsidR="0034130D" w:rsidRPr="0034130D" w:rsidRDefault="0034130D" w:rsidP="0034130D">
      <w:pPr>
        <w:pStyle w:val="ListParagraph"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34130D">
        <w:rPr>
          <w:rFonts w:ascii="Courier New" w:eastAsia="Times New Roman" w:hAnsi="Courier New" w:cs="Courier New"/>
          <w:color w:val="37474F"/>
          <w:sz w:val="21"/>
          <w:szCs w:val="21"/>
        </w:rPr>
        <w:t>pip install --upgrade google-</w:t>
      </w:r>
      <w:proofErr w:type="spellStart"/>
      <w:r w:rsidRPr="0034130D">
        <w:rPr>
          <w:rFonts w:ascii="Courier New" w:eastAsia="Times New Roman" w:hAnsi="Courier New" w:cs="Courier New"/>
          <w:color w:val="37474F"/>
          <w:sz w:val="21"/>
          <w:szCs w:val="21"/>
        </w:rPr>
        <w:t>api</w:t>
      </w:r>
      <w:proofErr w:type="spellEnd"/>
      <w:r w:rsidRPr="0034130D">
        <w:rPr>
          <w:rFonts w:ascii="Courier New" w:eastAsia="Times New Roman" w:hAnsi="Courier New" w:cs="Courier New"/>
          <w:color w:val="37474F"/>
          <w:sz w:val="21"/>
          <w:szCs w:val="21"/>
        </w:rPr>
        <w:t>-python-client</w:t>
      </w:r>
    </w:p>
    <w:p w14:paraId="0CE7EB0A" w14:textId="6DB2DD16" w:rsidR="008B39E6" w:rsidRDefault="008B39E6" w:rsidP="008B39E6">
      <w:pPr>
        <w:rPr>
          <w:rFonts w:ascii="Franklin Gothic Medium" w:hAnsi="Franklin Gothic Medium"/>
          <w:b/>
          <w:sz w:val="24"/>
          <w:szCs w:val="24"/>
        </w:rPr>
      </w:pPr>
    </w:p>
    <w:p w14:paraId="0E56D894" w14:textId="0CFBD88A" w:rsidR="008B39E6" w:rsidRDefault="008B39E6" w:rsidP="008B39E6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36"/>
          <w:szCs w:val="36"/>
        </w:rPr>
        <w:t>Setting up credentials and allowing API access</w:t>
      </w:r>
    </w:p>
    <w:p w14:paraId="2FA55C3B" w14:textId="52C5D41D" w:rsidR="008B39E6" w:rsidRDefault="008B39E6" w:rsidP="0034130D">
      <w:pPr>
        <w:pStyle w:val="ListParagraph"/>
        <w:numPr>
          <w:ilvl w:val="0"/>
          <w:numId w:val="3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Go to </w:t>
      </w:r>
      <w:hyperlink r:id="rId7" w:history="1">
        <w:r w:rsidRPr="00C631F1">
          <w:rPr>
            <w:rStyle w:val="Hyperlink"/>
            <w:rFonts w:ascii="Franklin Gothic Medium" w:hAnsi="Franklin Gothic Medium"/>
            <w:sz w:val="28"/>
            <w:szCs w:val="28"/>
          </w:rPr>
          <w:t>https://console.developers.google.com/start/api?id=calendar</w:t>
        </w:r>
      </w:hyperlink>
    </w:p>
    <w:p w14:paraId="4CA3508E" w14:textId="0607EDB7" w:rsidR="008B39E6" w:rsidRDefault="008B39E6" w:rsidP="0034130D">
      <w:pPr>
        <w:pStyle w:val="ListParagraph"/>
        <w:numPr>
          <w:ilvl w:val="0"/>
          <w:numId w:val="3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Select “Create a project” from the scroll-down menu bar</w:t>
      </w:r>
    </w:p>
    <w:p w14:paraId="372FEFF7" w14:textId="6CFB470A" w:rsidR="008B39E6" w:rsidRDefault="008B39E6" w:rsidP="0034130D">
      <w:pPr>
        <w:pStyle w:val="ListParagraph"/>
        <w:numPr>
          <w:ilvl w:val="0"/>
          <w:numId w:val="3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Click </w:t>
      </w:r>
      <w:r w:rsidR="0034130D">
        <w:rPr>
          <w:rFonts w:ascii="Franklin Gothic Medium" w:hAnsi="Franklin Gothic Medium"/>
          <w:b/>
          <w:sz w:val="28"/>
          <w:szCs w:val="28"/>
        </w:rPr>
        <w:t>Continue</w:t>
      </w:r>
    </w:p>
    <w:p w14:paraId="61BE22F6" w14:textId="217162FA" w:rsidR="008B39E6" w:rsidRDefault="008B39E6" w:rsidP="0034130D">
      <w:pPr>
        <w:pStyle w:val="ListParagraph"/>
        <w:numPr>
          <w:ilvl w:val="0"/>
          <w:numId w:val="3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Click </w:t>
      </w:r>
      <w:r w:rsidRPr="0034130D">
        <w:rPr>
          <w:rFonts w:ascii="Franklin Gothic Medium" w:hAnsi="Franklin Gothic Medium"/>
          <w:b/>
          <w:sz w:val="28"/>
          <w:szCs w:val="28"/>
        </w:rPr>
        <w:t>Go to credentials</w:t>
      </w:r>
    </w:p>
    <w:p w14:paraId="1909B1BC" w14:textId="026A47BB" w:rsidR="008B39E6" w:rsidRPr="0034130D" w:rsidRDefault="008B39E6" w:rsidP="0034130D">
      <w:pPr>
        <w:pStyle w:val="ListParagraph"/>
        <w:numPr>
          <w:ilvl w:val="0"/>
          <w:numId w:val="3"/>
        </w:numPr>
        <w:rPr>
          <w:rFonts w:ascii="Franklin Gothic Medium" w:hAnsi="Franklin Gothic Medium"/>
          <w:b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On the “Add credentials to your project” page, click </w:t>
      </w:r>
      <w:r w:rsidRPr="0034130D">
        <w:rPr>
          <w:rFonts w:ascii="Franklin Gothic Medium" w:hAnsi="Franklin Gothic Medium"/>
          <w:b/>
          <w:sz w:val="28"/>
          <w:szCs w:val="28"/>
        </w:rPr>
        <w:t>cancel</w:t>
      </w:r>
    </w:p>
    <w:p w14:paraId="424E762C" w14:textId="62A12D70" w:rsidR="008B39E6" w:rsidRDefault="008B39E6" w:rsidP="0034130D">
      <w:pPr>
        <w:pStyle w:val="ListParagraph"/>
        <w:numPr>
          <w:ilvl w:val="0"/>
          <w:numId w:val="3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Towards the middle-top of the page, select the tab, “OAuth consent screen”</w:t>
      </w:r>
    </w:p>
    <w:p w14:paraId="5C5910CE" w14:textId="50C6BFD8" w:rsidR="008B39E6" w:rsidRDefault="008B39E6" w:rsidP="0034130D">
      <w:pPr>
        <w:pStyle w:val="ListParagraph"/>
        <w:numPr>
          <w:ilvl w:val="0"/>
          <w:numId w:val="3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Here, enter an email address and a product name, for example, use the desired email address for the google calendar and a product name that optionally makes sense</w:t>
      </w:r>
    </w:p>
    <w:p w14:paraId="73BA9EFA" w14:textId="3897D589" w:rsidR="008B39E6" w:rsidRDefault="008B39E6" w:rsidP="0034130D">
      <w:pPr>
        <w:pStyle w:val="ListParagraph"/>
        <w:numPr>
          <w:ilvl w:val="0"/>
          <w:numId w:val="3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Click </w:t>
      </w:r>
      <w:r w:rsidRPr="0034130D">
        <w:rPr>
          <w:rFonts w:ascii="Franklin Gothic Medium" w:hAnsi="Franklin Gothic Medium"/>
          <w:b/>
          <w:sz w:val="28"/>
          <w:szCs w:val="28"/>
        </w:rPr>
        <w:t>save</w:t>
      </w:r>
      <w:r>
        <w:rPr>
          <w:rFonts w:ascii="Franklin Gothic Medium" w:hAnsi="Franklin Gothic Medium"/>
          <w:sz w:val="28"/>
          <w:szCs w:val="28"/>
        </w:rPr>
        <w:t xml:space="preserve"> after these two fields have been entered</w:t>
      </w:r>
    </w:p>
    <w:p w14:paraId="11E15609" w14:textId="0578DBF5" w:rsidR="008B39E6" w:rsidRDefault="008B39E6" w:rsidP="0034130D">
      <w:pPr>
        <w:pStyle w:val="ListParagraph"/>
        <w:numPr>
          <w:ilvl w:val="0"/>
          <w:numId w:val="3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Click the credentials tab in the middle-top of the page if you’re not already there, and click </w:t>
      </w:r>
      <w:r w:rsidRPr="0034130D">
        <w:rPr>
          <w:rFonts w:ascii="Franklin Gothic Medium" w:hAnsi="Franklin Gothic Medium"/>
          <w:b/>
          <w:sz w:val="28"/>
          <w:szCs w:val="28"/>
        </w:rPr>
        <w:t>Create credentials</w:t>
      </w:r>
      <w:r w:rsidR="0034130D">
        <w:rPr>
          <w:rFonts w:ascii="Franklin Gothic Medium" w:hAnsi="Franklin Gothic Medium"/>
          <w:sz w:val="28"/>
          <w:szCs w:val="28"/>
        </w:rPr>
        <w:t xml:space="preserve"> and select “OAuth client ID”</w:t>
      </w:r>
    </w:p>
    <w:p w14:paraId="5B21E392" w14:textId="752B5D39" w:rsidR="0034130D" w:rsidRDefault="0034130D" w:rsidP="0034130D">
      <w:pPr>
        <w:pStyle w:val="ListParagraph"/>
        <w:numPr>
          <w:ilvl w:val="0"/>
          <w:numId w:val="3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Checkmark the “Other” application type selection</w:t>
      </w:r>
    </w:p>
    <w:p w14:paraId="1BA43903" w14:textId="2EE8A27F" w:rsidR="0034130D" w:rsidRPr="0034130D" w:rsidRDefault="0034130D" w:rsidP="0034130D">
      <w:pPr>
        <w:pStyle w:val="ListParagraph"/>
        <w:numPr>
          <w:ilvl w:val="0"/>
          <w:numId w:val="3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After, an input text box appears, titled ‘Name’; Type “</w:t>
      </w:r>
      <w:r w:rsidRPr="0034130D">
        <w:rPr>
          <w:rFonts w:ascii="Franklin Gothic Medium" w:hAnsi="Franklin Gothic Medium"/>
          <w:sz w:val="28"/>
          <w:szCs w:val="28"/>
        </w:rPr>
        <w:t>Google Calendar API Quickstart</w:t>
      </w:r>
      <w:r>
        <w:rPr>
          <w:rFonts w:ascii="Franklin Gothic Medium" w:hAnsi="Franklin Gothic Medium"/>
          <w:sz w:val="28"/>
          <w:szCs w:val="28"/>
        </w:rPr>
        <w:t xml:space="preserve">” into the field and click </w:t>
      </w:r>
      <w:r>
        <w:rPr>
          <w:rFonts w:ascii="Franklin Gothic Medium" w:hAnsi="Franklin Gothic Medium"/>
          <w:b/>
          <w:sz w:val="28"/>
          <w:szCs w:val="28"/>
        </w:rPr>
        <w:t>Create</w:t>
      </w:r>
    </w:p>
    <w:p w14:paraId="28685FC3" w14:textId="2B678AC3" w:rsidR="0034130D" w:rsidRDefault="0034130D" w:rsidP="0034130D">
      <w:pPr>
        <w:pStyle w:val="ListParagraph"/>
        <w:numPr>
          <w:ilvl w:val="0"/>
          <w:numId w:val="3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The OAuth client ID window should appear, just click ok</w:t>
      </w:r>
    </w:p>
    <w:p w14:paraId="3E43167C" w14:textId="29616556" w:rsidR="0034130D" w:rsidRDefault="0034130D" w:rsidP="0034130D">
      <w:pPr>
        <w:pStyle w:val="ListParagraph"/>
        <w:numPr>
          <w:ilvl w:val="0"/>
          <w:numId w:val="3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To the right of the “Client ID” field, click </w:t>
      </w:r>
      <w:r>
        <w:rPr>
          <w:rFonts w:ascii="Franklin Gothic Medium" w:hAnsi="Franklin Gothic Medium"/>
          <w:b/>
          <w:sz w:val="28"/>
          <w:szCs w:val="28"/>
        </w:rPr>
        <w:t>Download JSON</w:t>
      </w:r>
    </w:p>
    <w:p w14:paraId="18795BCD" w14:textId="6A99A562" w:rsidR="0034130D" w:rsidRDefault="0034130D" w:rsidP="0034130D">
      <w:pPr>
        <w:pStyle w:val="ListParagraph"/>
        <w:numPr>
          <w:ilvl w:val="0"/>
          <w:numId w:val="3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Move this file to the correct directory for the code (shown later) for use and rename it “</w:t>
      </w:r>
      <w:proofErr w:type="spellStart"/>
      <w:r>
        <w:rPr>
          <w:rFonts w:ascii="Franklin Gothic Medium" w:hAnsi="Franklin Gothic Medium"/>
          <w:sz w:val="28"/>
          <w:szCs w:val="28"/>
        </w:rPr>
        <w:t>client_</w:t>
      </w:r>
      <w:proofErr w:type="gramStart"/>
      <w:r>
        <w:rPr>
          <w:rFonts w:ascii="Franklin Gothic Medium" w:hAnsi="Franklin Gothic Medium"/>
          <w:sz w:val="28"/>
          <w:szCs w:val="28"/>
        </w:rPr>
        <w:t>secret.json</w:t>
      </w:r>
      <w:proofErr w:type="spellEnd"/>
      <w:proofErr w:type="gramEnd"/>
      <w:r>
        <w:rPr>
          <w:rFonts w:ascii="Franklin Gothic Medium" w:hAnsi="Franklin Gothic Medium"/>
          <w:sz w:val="28"/>
          <w:szCs w:val="28"/>
        </w:rPr>
        <w:t>”</w:t>
      </w:r>
    </w:p>
    <w:p w14:paraId="236A8CE0" w14:textId="135A7348" w:rsidR="0034130D" w:rsidRDefault="0034130D" w:rsidP="0034130D">
      <w:pPr>
        <w:ind w:left="360"/>
        <w:rPr>
          <w:rFonts w:ascii="Franklin Gothic Medium" w:hAnsi="Franklin Gothic Medium"/>
          <w:sz w:val="28"/>
          <w:szCs w:val="28"/>
        </w:rPr>
      </w:pPr>
    </w:p>
    <w:p w14:paraId="100542C3" w14:textId="22922AC2" w:rsidR="0034130D" w:rsidRDefault="0034130D" w:rsidP="0034130D">
      <w:pPr>
        <w:ind w:left="360"/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sz w:val="36"/>
          <w:szCs w:val="36"/>
        </w:rPr>
        <w:t>Code</w:t>
      </w:r>
    </w:p>
    <w:p w14:paraId="5C7F0C86" w14:textId="1F007325" w:rsidR="0034130D" w:rsidRDefault="0034130D" w:rsidP="0034130D">
      <w:pPr>
        <w:ind w:left="360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At this point, the json file should be in your working directory. Create a new python script titled, “quickstart.py”. </w:t>
      </w:r>
      <w:r w:rsidR="00DB1D92">
        <w:rPr>
          <w:rFonts w:ascii="Franklin Gothic Medium" w:hAnsi="Franklin Gothic Medium"/>
          <w:sz w:val="28"/>
          <w:szCs w:val="28"/>
        </w:rPr>
        <w:t xml:space="preserve">This code and more can be found on our GitHub, in an easier to view format, link here: </w:t>
      </w:r>
      <w:hyperlink r:id="rId8" w:history="1">
        <w:r w:rsidR="00DB1D92" w:rsidRPr="00D005B0">
          <w:rPr>
            <w:rStyle w:val="Hyperlink"/>
            <w:rFonts w:ascii="Franklin Gothic Medium" w:hAnsi="Franklin Gothic Medium"/>
            <w:sz w:val="28"/>
            <w:szCs w:val="28"/>
          </w:rPr>
          <w:t>https://github.com/bdaszkiewicz/info_display</w:t>
        </w:r>
      </w:hyperlink>
    </w:p>
    <w:p w14:paraId="580AD387" w14:textId="45018281" w:rsidR="00DB1D92" w:rsidRDefault="00DB1D92" w:rsidP="0034130D">
      <w:pPr>
        <w:ind w:left="360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Additionally, the code will be shown below here: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DB1D92" w:rsidRPr="00DB1D92" w14:paraId="3D182D19" w14:textId="77777777" w:rsidTr="00DB1D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B96E2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__future__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print_function</w:t>
            </w:r>
            <w:proofErr w:type="spellEnd"/>
          </w:p>
        </w:tc>
      </w:tr>
      <w:tr w:rsidR="00DB1D92" w:rsidRPr="00DB1D92" w14:paraId="2E409962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6FF7B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404FF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httplib2</w:t>
            </w:r>
          </w:p>
        </w:tc>
      </w:tr>
      <w:tr w:rsidR="00DB1D92" w:rsidRPr="00DB1D92" w14:paraId="25A88A8F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909E8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E0A29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</w:t>
            </w:r>
            <w:proofErr w:type="spellEnd"/>
          </w:p>
        </w:tc>
      </w:tr>
      <w:tr w:rsidR="00DB1D92" w:rsidRPr="00DB1D92" w14:paraId="233226F6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84440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F1CD8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C28341" w14:textId="77777777" w:rsidR="00DB1D92" w:rsidRPr="00DB1D92" w:rsidRDefault="00DB1D92" w:rsidP="00DB1D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D92" w:rsidRPr="00DB1D92" w14:paraId="2A3F6F97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D76BE" w14:textId="77777777" w:rsidR="00DB1D92" w:rsidRPr="00DB1D92" w:rsidRDefault="00DB1D92" w:rsidP="00DB1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14CE2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apiclient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discovery</w:t>
            </w:r>
          </w:p>
        </w:tc>
      </w:tr>
      <w:tr w:rsidR="00DB1D92" w:rsidRPr="00DB1D92" w14:paraId="5FA0C220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8C680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03C1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oauth2client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client</w:t>
            </w:r>
          </w:p>
        </w:tc>
      </w:tr>
      <w:tr w:rsidR="00DB1D92" w:rsidRPr="00DB1D92" w14:paraId="515403C6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43C9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61799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oauth2client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tools</w:t>
            </w:r>
          </w:p>
        </w:tc>
      </w:tr>
      <w:tr w:rsidR="00DB1D92" w:rsidRPr="00DB1D92" w14:paraId="51CE24C7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1AFCE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22263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oauth2client.file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Storage</w:t>
            </w:r>
          </w:p>
        </w:tc>
      </w:tr>
      <w:tr w:rsidR="00DB1D92" w:rsidRPr="00DB1D92" w14:paraId="126DEE97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5C6F3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3E42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F725B2" w14:textId="77777777" w:rsidR="00DB1D92" w:rsidRPr="00DB1D92" w:rsidRDefault="00DB1D92" w:rsidP="00DB1D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D92" w:rsidRPr="00DB1D92" w14:paraId="1E8990FE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6D0ED" w14:textId="77777777" w:rsidR="00DB1D92" w:rsidRPr="00DB1D92" w:rsidRDefault="00DB1D92" w:rsidP="00DB1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9E52B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datetime</w:t>
            </w:r>
          </w:p>
        </w:tc>
      </w:tr>
      <w:tr w:rsidR="00DB1D92" w:rsidRPr="00DB1D92" w14:paraId="518CE824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291B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1B991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08B176" w14:textId="77777777" w:rsidR="00DB1D92" w:rsidRPr="00DB1D92" w:rsidRDefault="00DB1D92" w:rsidP="00DB1D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D92" w:rsidRPr="00DB1D92" w14:paraId="7ED7DE72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2899E" w14:textId="77777777" w:rsidR="00DB1D92" w:rsidRPr="00DB1D92" w:rsidRDefault="00DB1D92" w:rsidP="00DB1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63263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B1D92" w:rsidRPr="00DB1D92" w14:paraId="6BD2D931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DBD7E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B4AD7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argparse</w:t>
            </w:r>
            <w:proofErr w:type="spellEnd"/>
          </w:p>
        </w:tc>
      </w:tr>
      <w:tr w:rsidR="00DB1D92" w:rsidRPr="00DB1D92" w14:paraId="0EEE16D0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32AC2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14FE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flags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argparse.ArgumentParser</w:t>
            </w:r>
            <w:proofErr w:type="spellEnd"/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D9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parents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tools.argparser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]).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parse_args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D92" w:rsidRPr="00DB1D92" w14:paraId="110C5B1C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DE86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A86A5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except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ImportError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B1D92" w:rsidRPr="00DB1D92" w14:paraId="3168A90B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FFB9E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A9F3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flags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</w:p>
        </w:tc>
      </w:tr>
      <w:tr w:rsidR="00DB1D92" w:rsidRPr="00DB1D92" w14:paraId="0EF09AD3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9D5B4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118A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C5A8FB" w14:textId="77777777" w:rsidR="00DB1D92" w:rsidRPr="00DB1D92" w:rsidRDefault="00DB1D92" w:rsidP="00DB1D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D92" w:rsidRPr="00DB1D92" w14:paraId="45A6A1F2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4ADF" w14:textId="77777777" w:rsidR="00DB1D92" w:rsidRPr="00DB1D92" w:rsidRDefault="00DB1D92" w:rsidP="00DB1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52C05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If modifying these scopes, delete your previously saved credentials</w:t>
            </w:r>
          </w:p>
        </w:tc>
      </w:tr>
      <w:tr w:rsidR="00DB1D92" w:rsidRPr="00DB1D92" w14:paraId="2DB4C923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F8A7F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EBDA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at ~/.credentials/calendar-python-</w:t>
            </w:r>
            <w:proofErr w:type="spellStart"/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quickstart.json</w:t>
            </w:r>
            <w:proofErr w:type="spellEnd"/>
          </w:p>
        </w:tc>
      </w:tr>
      <w:tr w:rsidR="00DB1D92" w:rsidRPr="00DB1D92" w14:paraId="4C433EFB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0D5F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EBE31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SCOPES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'https://www.googleapis.com/auth/calendar.readonly'</w:t>
            </w:r>
          </w:p>
        </w:tc>
      </w:tr>
      <w:tr w:rsidR="00DB1D92" w:rsidRPr="00DB1D92" w14:paraId="149E8F91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413A7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2B9CC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CLIENT_SECRET_FILE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client_</w:t>
            </w:r>
            <w:proofErr w:type="gramStart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secret.json</w:t>
            </w:r>
            <w:proofErr w:type="spellEnd"/>
            <w:proofErr w:type="gramEnd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DB1D92" w:rsidRPr="00DB1D92" w14:paraId="3A24894E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679F4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5C09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APPLICATION_NAME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'Google Calendar API Python Quickstart'</w:t>
            </w:r>
          </w:p>
        </w:tc>
      </w:tr>
      <w:tr w:rsidR="00DB1D92" w:rsidRPr="00DB1D92" w14:paraId="5CE9A841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4C7B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6C7AC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870C24" w14:textId="77777777" w:rsidR="00DB1D92" w:rsidRPr="00DB1D92" w:rsidRDefault="00DB1D92" w:rsidP="00DB1D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D92" w:rsidRPr="00DB1D92" w14:paraId="6F16153B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8A407" w14:textId="77777777" w:rsidR="00DB1D92" w:rsidRPr="00DB1D92" w:rsidRDefault="00DB1D92" w:rsidP="00DB1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4EE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859E49" w14:textId="77777777" w:rsidR="00DB1D92" w:rsidRPr="00DB1D92" w:rsidRDefault="00DB1D92" w:rsidP="00DB1D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D92" w:rsidRPr="00DB1D92" w14:paraId="594EA3FF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979E9" w14:textId="77777777" w:rsidR="00DB1D92" w:rsidRPr="00DB1D92" w:rsidRDefault="00DB1D92" w:rsidP="00DB1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6B4B0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B1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get_</w:t>
            </w:r>
            <w:proofErr w:type="gramStart"/>
            <w:r w:rsidRPr="00DB1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credentials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B1D92" w:rsidRPr="00DB1D92" w14:paraId="70BCC950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6423B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7AE0B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"""Gets valid user credentials from storage.</w:t>
            </w:r>
          </w:p>
        </w:tc>
      </w:tr>
      <w:tr w:rsidR="00DB1D92" w:rsidRPr="00DB1D92" w14:paraId="38D52D3E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402CB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BDBA0" w14:textId="77777777" w:rsidR="00DB1D92" w:rsidRPr="00DB1D92" w:rsidRDefault="00DB1D92" w:rsidP="00DB1D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D92" w:rsidRPr="00DB1D92" w14:paraId="1081810B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56C21" w14:textId="77777777" w:rsidR="00DB1D92" w:rsidRPr="00DB1D92" w:rsidRDefault="00DB1D92" w:rsidP="00DB1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20834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If nothing has been stored, or if the stored credentials are invalid,</w:t>
            </w:r>
          </w:p>
        </w:tc>
      </w:tr>
      <w:tr w:rsidR="00DB1D92" w:rsidRPr="00DB1D92" w14:paraId="1E4733A0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47C8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E93C1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the OAuth2 flow is completed to obtain the new credentials.</w:t>
            </w:r>
          </w:p>
        </w:tc>
      </w:tr>
      <w:tr w:rsidR="00DB1D92" w:rsidRPr="00DB1D92" w14:paraId="2B539E6A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432CE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DCCB8" w14:textId="77777777" w:rsidR="00DB1D92" w:rsidRPr="00DB1D92" w:rsidRDefault="00DB1D92" w:rsidP="00DB1D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D92" w:rsidRPr="00DB1D92" w14:paraId="0A4779D3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10DBE" w14:textId="77777777" w:rsidR="00DB1D92" w:rsidRPr="00DB1D92" w:rsidRDefault="00DB1D92" w:rsidP="00DB1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90591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Returns:</w:t>
            </w:r>
          </w:p>
        </w:tc>
      </w:tr>
      <w:tr w:rsidR="00DB1D92" w:rsidRPr="00DB1D92" w14:paraId="2A763E21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94793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BCDE3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Credentials, the obtained credential.</w:t>
            </w:r>
          </w:p>
        </w:tc>
      </w:tr>
      <w:tr w:rsidR="00DB1D92" w:rsidRPr="00DB1D92" w14:paraId="67D29BFE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4877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AB3DA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"""</w:t>
            </w:r>
          </w:p>
        </w:tc>
      </w:tr>
      <w:tr w:rsidR="00DB1D92" w:rsidRPr="00DB1D92" w14:paraId="709ABAF6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74B66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43FA7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home_dir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os.path</w:t>
            </w:r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.expanduser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'~'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D92" w:rsidRPr="00DB1D92" w14:paraId="361AE61A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72A3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E068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credential_dir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os.path</w:t>
            </w:r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.join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home_dir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'.credentials'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D92" w:rsidRPr="00DB1D92" w14:paraId="48627E89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A31A3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F0AE9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os.path</w:t>
            </w:r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.exists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credential_dir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B1D92" w:rsidRPr="00DB1D92" w14:paraId="0B0EAD1D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D2B36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F5722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os.makedirs</w:t>
            </w:r>
            <w:proofErr w:type="spellEnd"/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credential_dir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D92" w:rsidRPr="00DB1D92" w14:paraId="026B25D5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3EB74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AAA5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credential_path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os.path</w:t>
            </w:r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.join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credential_dir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DB1D92" w:rsidRPr="00DB1D92" w14:paraId="1259BDBE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6FE18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ED4E2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'calendar-python-</w:t>
            </w:r>
            <w:proofErr w:type="spellStart"/>
            <w:proofErr w:type="gramStart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quickstart.json</w:t>
            </w:r>
            <w:proofErr w:type="spellEnd"/>
            <w:proofErr w:type="gramEnd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D92" w:rsidRPr="00DB1D92" w14:paraId="63E8E64E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0DB1F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2F779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8CB42C" w14:textId="77777777" w:rsidR="00DB1D92" w:rsidRPr="00DB1D92" w:rsidRDefault="00DB1D92" w:rsidP="00DB1D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D92" w:rsidRPr="00DB1D92" w14:paraId="27442D68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834DF" w14:textId="77777777" w:rsidR="00DB1D92" w:rsidRPr="00DB1D92" w:rsidRDefault="00DB1D92" w:rsidP="00DB1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367E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store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Storage(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credential_path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D92" w:rsidRPr="00DB1D92" w14:paraId="1F0BCC1D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EBA01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2C6A6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credentials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store.get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D92" w:rsidRPr="00DB1D92" w14:paraId="0E59CDA7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2270A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06E71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credentials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credentials.invalid</w:t>
            </w:r>
            <w:proofErr w:type="spellEnd"/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B1D92" w:rsidRPr="00DB1D92" w14:paraId="4AB5CDFF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34906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53E5A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flow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client.flow</w:t>
            </w:r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_from_clientsecrets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CLIENT_SECRET_FILE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SCOPES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D92" w:rsidRPr="00DB1D92" w14:paraId="111BCAF1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C9E88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A9AA6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flow.user_agent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APPLICATION_NAME</w:t>
            </w:r>
          </w:p>
        </w:tc>
      </w:tr>
      <w:tr w:rsidR="00DB1D92" w:rsidRPr="00DB1D92" w14:paraId="343843A9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543F5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D07FC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flags:</w:t>
            </w:r>
          </w:p>
        </w:tc>
      </w:tr>
      <w:tr w:rsidR="00DB1D92" w:rsidRPr="00DB1D92" w14:paraId="58EE676A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8808F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8E9CF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credentials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tools.run_</w:t>
            </w:r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flow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flow, store, flags)</w:t>
            </w:r>
          </w:p>
        </w:tc>
      </w:tr>
      <w:tr w:rsidR="00DB1D92" w:rsidRPr="00DB1D92" w14:paraId="4A5BF257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236B5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9987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Needed only for compatibility with Python 2.6</w:t>
            </w:r>
          </w:p>
        </w:tc>
      </w:tr>
      <w:tr w:rsidR="00DB1D92" w:rsidRPr="00DB1D92" w14:paraId="0EA15239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CC1E8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7B401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credentials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tools.run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flow, store)</w:t>
            </w:r>
          </w:p>
        </w:tc>
      </w:tr>
      <w:tr w:rsidR="00DB1D92" w:rsidRPr="00DB1D92" w14:paraId="24ED9FF4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C0F99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F57F1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'Storing credentials to 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credential_path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D92" w:rsidRPr="00DB1D92" w14:paraId="568FEC41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E2097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52F99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credentials</w:t>
            </w:r>
          </w:p>
        </w:tc>
      </w:tr>
      <w:tr w:rsidR="00DB1D92" w:rsidRPr="00DB1D92" w14:paraId="79AF4EB0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75420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339A7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976FF9" w14:textId="77777777" w:rsidR="00DB1D92" w:rsidRPr="00DB1D92" w:rsidRDefault="00DB1D92" w:rsidP="00DB1D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D92" w:rsidRPr="00DB1D92" w14:paraId="22B72FF7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AAEB9" w14:textId="77777777" w:rsidR="00DB1D92" w:rsidRPr="00DB1D92" w:rsidRDefault="00DB1D92" w:rsidP="00DB1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DC18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DB1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B1D92" w:rsidRPr="00DB1D92" w14:paraId="1C61F861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7E661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DF44C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"""Shows basic usage of the Google Calendar API.</w:t>
            </w:r>
          </w:p>
        </w:tc>
      </w:tr>
      <w:tr w:rsidR="00DB1D92" w:rsidRPr="00DB1D92" w14:paraId="717FC2C8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62F3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AE995" w14:textId="77777777" w:rsidR="00DB1D92" w:rsidRPr="00DB1D92" w:rsidRDefault="00DB1D92" w:rsidP="00DB1D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D92" w:rsidRPr="00DB1D92" w14:paraId="24882E64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61B3" w14:textId="77777777" w:rsidR="00DB1D92" w:rsidRPr="00DB1D92" w:rsidRDefault="00DB1D92" w:rsidP="00DB1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0F15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Creates a Google Calendar API service object and outputs a list of the next</w:t>
            </w:r>
          </w:p>
        </w:tc>
      </w:tr>
      <w:tr w:rsidR="00DB1D92" w:rsidRPr="00DB1D92" w14:paraId="0B4FAFD8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86F3F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09137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10 events on the user's calendar.</w:t>
            </w:r>
          </w:p>
        </w:tc>
      </w:tr>
      <w:tr w:rsidR="00DB1D92" w:rsidRPr="00DB1D92" w14:paraId="561E6AED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9A22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F4E5E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"""</w:t>
            </w:r>
          </w:p>
        </w:tc>
      </w:tr>
      <w:tr w:rsidR="00DB1D92" w:rsidRPr="00DB1D92" w14:paraId="10EFB582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ECD2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2359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credentials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get_</w:t>
            </w:r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credentials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D92" w:rsidRPr="00DB1D92" w14:paraId="2D0C7A1A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2FE2A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D651B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http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credentials.authorize</w:t>
            </w:r>
            <w:proofErr w:type="spellEnd"/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(httplib2.Http())</w:t>
            </w:r>
          </w:p>
        </w:tc>
      </w:tr>
      <w:tr w:rsidR="00DB1D92" w:rsidRPr="00DB1D92" w14:paraId="175C7F97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50140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DCADF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service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discovery.build</w:t>
            </w:r>
            <w:proofErr w:type="spellEnd"/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'calendar'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'v3'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D9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http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http)</w:t>
            </w:r>
          </w:p>
        </w:tc>
      </w:tr>
      <w:tr w:rsidR="00DB1D92" w:rsidRPr="00DB1D92" w14:paraId="21216753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78EA2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C155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D0A39C" w14:textId="77777777" w:rsidR="00DB1D92" w:rsidRPr="00DB1D92" w:rsidRDefault="00DB1D92" w:rsidP="00DB1D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D92" w:rsidRPr="00DB1D92" w14:paraId="0EF12F96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591DA" w14:textId="77777777" w:rsidR="00DB1D92" w:rsidRPr="00DB1D92" w:rsidRDefault="00DB1D92" w:rsidP="00DB1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9229A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now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datetime.datetime</w:t>
            </w:r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.utcnow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().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isoformat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'Z'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'Z' indicates UTC time</w:t>
            </w:r>
          </w:p>
        </w:tc>
      </w:tr>
      <w:tr w:rsidR="00DB1D92" w:rsidRPr="00DB1D92" w14:paraId="0E5A7909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B4576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4B402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#print(</w:t>
            </w:r>
            <w:proofErr w:type="spellStart"/>
            <w:proofErr w:type="gramStart"/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datetime.datetime</w:t>
            </w:r>
            <w:proofErr w:type="gramEnd"/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.today</w:t>
            </w:r>
            <w:proofErr w:type="spellEnd"/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()) -- Check :)</w:t>
            </w:r>
          </w:p>
        </w:tc>
      </w:tr>
      <w:tr w:rsidR="00DB1D92" w:rsidRPr="00DB1D92" w14:paraId="57F4E8FC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20C9C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A9B4E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tomorrow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datetime.datetime</w:t>
            </w:r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.today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datetime.timedelta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D9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days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D92" w:rsidRPr="00DB1D92" w14:paraId="2B9DBC44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E9BB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59122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tomorrow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(tomorrow)</w:t>
            </w:r>
          </w:p>
        </w:tc>
      </w:tr>
      <w:tr w:rsidR="00DB1D92" w:rsidRPr="00DB1D92" w14:paraId="43F2981F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C3A5E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814CB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tomorrow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tomorrow.replace</w:t>
            </w:r>
            <w:proofErr w:type="spellEnd"/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"T"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'Z'</w:t>
            </w:r>
          </w:p>
        </w:tc>
      </w:tr>
      <w:tr w:rsidR="00DB1D92" w:rsidRPr="00DB1D92" w14:paraId="425531BE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2B813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C906F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DDE2DF" w14:textId="77777777" w:rsidR="00DB1D92" w:rsidRPr="00DB1D92" w:rsidRDefault="00DB1D92" w:rsidP="00DB1D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D92" w:rsidRPr="00DB1D92" w14:paraId="782BCBCA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230B8" w14:textId="77777777" w:rsidR="00DB1D92" w:rsidRPr="00DB1D92" w:rsidRDefault="00DB1D92" w:rsidP="00DB1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3F5DC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#tomorrow = </w:t>
            </w:r>
            <w:proofErr w:type="spellStart"/>
            <w:proofErr w:type="gramStart"/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tomorrow.strftime</w:t>
            </w:r>
            <w:proofErr w:type="spellEnd"/>
            <w:proofErr w:type="gramEnd"/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('%Y-%m-%d-T10:00:00Z') # now is datetime.. not a string :(</w:t>
            </w:r>
          </w:p>
        </w:tc>
      </w:tr>
      <w:tr w:rsidR="00DB1D92" w:rsidRPr="00DB1D92" w14:paraId="13B36E6D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6008A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F873A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'Tomorrow: 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D92" w:rsidRPr="00DB1D92" w14:paraId="36BF164B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0178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4970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(tomorrow)</w:t>
            </w:r>
          </w:p>
        </w:tc>
      </w:tr>
      <w:tr w:rsidR="00DB1D92" w:rsidRPr="00DB1D92" w14:paraId="307F6A9A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71575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F1E04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</w:t>
            </w:r>
            <w:proofErr w:type="spellStart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nGetting</w:t>
            </w:r>
            <w:proofErr w:type="spellEnd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the upcoming 10 events ... Getting events of: \n'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now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D92" w:rsidRPr="00DB1D92" w14:paraId="39A6C4B0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96632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25440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eventsResult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service.events</w:t>
            </w:r>
            <w:proofErr w:type="spellEnd"/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().list(</w:t>
            </w:r>
          </w:p>
        </w:tc>
      </w:tr>
      <w:tr w:rsidR="00DB1D92" w:rsidRPr="00DB1D92" w14:paraId="294C9A10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5892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6C190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B1D9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calendarId</w:t>
            </w:r>
            <w:proofErr w:type="spellEnd"/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'primary'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B1D9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timeMin</w:t>
            </w:r>
            <w:proofErr w:type="spellEnd"/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now, </w:t>
            </w:r>
            <w:proofErr w:type="spellStart"/>
            <w:r w:rsidRPr="00DB1D9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maxResults</w:t>
            </w:r>
            <w:proofErr w:type="spellEnd"/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B1D9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singleEvents</w:t>
            </w:r>
            <w:proofErr w:type="spellEnd"/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DB1D92" w:rsidRPr="00DB1D92" w14:paraId="06D9C3B7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F2F1A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EE9B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timeMax</w:t>
            </w:r>
            <w:proofErr w:type="spellEnd"/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="2018-03-21T10:00:00-06:00",</w:t>
            </w:r>
          </w:p>
        </w:tc>
      </w:tr>
      <w:tr w:rsidR="00DB1D92" w:rsidRPr="00DB1D92" w14:paraId="71C0ADDD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604F7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96E7F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DB1D9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timeMax</w:t>
            </w:r>
            <w:proofErr w:type="spellEnd"/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tomorrow,</w:t>
            </w:r>
          </w:p>
        </w:tc>
      </w:tr>
      <w:tr w:rsidR="00DB1D92" w:rsidRPr="00DB1D92" w14:paraId="3532B187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AEC2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33B9B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B1D9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orderBy</w:t>
            </w:r>
            <w:proofErr w:type="spellEnd"/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startTime</w:t>
            </w:r>
            <w:proofErr w:type="spellEnd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).execute</w:t>
            </w:r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D92" w:rsidRPr="00DB1D92" w14:paraId="0D043CCA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16A92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25DC6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events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eventsResult.get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'items'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[])</w:t>
            </w:r>
          </w:p>
        </w:tc>
      </w:tr>
      <w:tr w:rsidR="00DB1D92" w:rsidRPr="00DB1D92" w14:paraId="05A07CDD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CCC46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90CA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gramStart"/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print(</w:t>
            </w:r>
            <w:proofErr w:type="gramEnd"/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events, "events")</w:t>
            </w:r>
          </w:p>
        </w:tc>
      </w:tr>
      <w:tr w:rsidR="00DB1D92" w:rsidRPr="00DB1D92" w14:paraId="67B65E81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2D7EA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21D9A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B1D92" w:rsidRPr="00DB1D92" w14:paraId="10A013D5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47897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311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B1D92" w:rsidRPr="00DB1D92" w14:paraId="2951BFD5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5943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DB67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events:</w:t>
            </w:r>
          </w:p>
        </w:tc>
      </w:tr>
      <w:tr w:rsidR="00DB1D92" w:rsidRPr="00DB1D92" w14:paraId="38F1E2CA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917CF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33A56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 upcoming events found.'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D92" w:rsidRPr="00DB1D92" w14:paraId="6A641456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284A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6E9B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event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events:</w:t>
            </w:r>
          </w:p>
        </w:tc>
      </w:tr>
      <w:tr w:rsidR="00DB1D92" w:rsidRPr="00DB1D92" w14:paraId="77EBB9EA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D13E4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0D3D8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start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event[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'start'</w:t>
            </w:r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].get</w:t>
            </w:r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dateTime</w:t>
            </w:r>
            <w:proofErr w:type="spellEnd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event[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'start'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].get(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'date'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B1D92" w:rsidRPr="00DB1D92" w14:paraId="489DDAD5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84BE8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CD89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end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event[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'end'</w:t>
            </w:r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].get</w:t>
            </w:r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dateTime</w:t>
            </w:r>
            <w:proofErr w:type="spellEnd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,event[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'end'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].get(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'date'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B1D92" w:rsidRPr="00DB1D92" w14:paraId="1C855142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103F4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19B07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B1D92" w:rsidRPr="00DB1D92" w14:paraId="592661F1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B122A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4B026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B1D92" w:rsidRPr="00DB1D92" w14:paraId="5E461846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846F9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91E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start, event[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'summary'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DB1D92" w:rsidRPr="00DB1D92" w14:paraId="3B0BDC85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E13EA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ED3B9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3D2045" w14:textId="77777777" w:rsidR="00DB1D92" w:rsidRPr="00DB1D92" w:rsidRDefault="00DB1D92" w:rsidP="00DB1D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D92" w:rsidRPr="00DB1D92" w14:paraId="470A1F8F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7B1E8" w14:textId="77777777" w:rsidR="00DB1D92" w:rsidRPr="00DB1D92" w:rsidRDefault="00DB1D92" w:rsidP="00DB1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0F816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 end:'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end, 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D92" w:rsidRPr="00DB1D92" w14:paraId="77CF46D7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99A4C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3E48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DB1D92" w:rsidRPr="00DB1D92" w14:paraId="0CFCC385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9B84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40913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B1D92" w:rsidRPr="00DB1D92" w14:paraId="59376118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7FD6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614C4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B1D92" w:rsidRPr="00DB1D92" w14:paraId="33D3692F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4B0E8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3904B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event_title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[event[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'summary'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</w:t>
            </w:r>
          </w:p>
        </w:tc>
      </w:tr>
      <w:tr w:rsidR="00DB1D92" w:rsidRPr="00DB1D92" w14:paraId="5D5234B5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7050B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5017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event['summary'] is the name of the event #</w:t>
            </w:r>
          </w:p>
        </w:tc>
      </w:tr>
      <w:tr w:rsidR="00DB1D92" w:rsidRPr="00DB1D92" w14:paraId="0DA4C9EF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CDFFE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9E938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"event title:"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event[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'summary'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DB1D92" w:rsidRPr="00DB1D92" w14:paraId="0829CF31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39F55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43AA0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B1D92" w:rsidRPr="00DB1D92" w14:paraId="6E9D73C8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E2DB8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CB80C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today_day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start[</w:t>
            </w:r>
            <w:proofErr w:type="gramEnd"/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DB1D92" w:rsidRPr="00DB1D92" w14:paraId="2774DE49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FAE2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CB31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"today day:"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today_day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D92" w:rsidRPr="00DB1D92" w14:paraId="56994D20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054EF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73A6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today_day</w:t>
            </w:r>
            <w:proofErr w:type="spellEnd"/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is the date for the current day #</w:t>
            </w:r>
          </w:p>
        </w:tc>
      </w:tr>
      <w:tr w:rsidR="00DB1D92" w:rsidRPr="00DB1D92" w14:paraId="741BE26B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0A32F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124C2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B1D92" w:rsidRPr="00DB1D92" w14:paraId="65CD6439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A08B2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C8F2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time_start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start[</w:t>
            </w:r>
            <w:proofErr w:type="gramEnd"/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DB1D92" w:rsidRPr="00DB1D92" w14:paraId="2D7B8A1A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AC55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22E6A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"time start:"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time_start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D92" w:rsidRPr="00DB1D92" w14:paraId="2BC64FC4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C901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2918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event_start</w:t>
            </w:r>
            <w:proofErr w:type="spellEnd"/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is the start time for the event #</w:t>
            </w:r>
          </w:p>
        </w:tc>
      </w:tr>
      <w:tr w:rsidR="00DB1D92" w:rsidRPr="00DB1D92" w14:paraId="1A87B504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E811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9DA85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511462" w14:textId="77777777" w:rsidR="00DB1D92" w:rsidRPr="00DB1D92" w:rsidRDefault="00DB1D92" w:rsidP="00DB1D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D92" w:rsidRPr="00DB1D92" w14:paraId="604964B4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823E2" w14:textId="77777777" w:rsidR="00DB1D92" w:rsidRPr="00DB1D92" w:rsidRDefault="00DB1D92" w:rsidP="00DB1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56F3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time_end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end[</w:t>
            </w:r>
            <w:proofErr w:type="gramEnd"/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DB1D92" w:rsidRPr="00DB1D92" w14:paraId="01D709DD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93CCE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EAEDC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"time end:"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time_end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D92" w:rsidRPr="00DB1D92" w14:paraId="43829717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211E4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530EC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B1D92" w:rsidRPr="00DB1D92" w14:paraId="67396CDC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B2088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BA658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B1D92" w:rsidRPr="00DB1D92" w14:paraId="5946B39F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22D88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98CA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color_ID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event[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colorId</w:t>
            </w:r>
            <w:proofErr w:type="spellEnd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DB1D92" w:rsidRPr="00DB1D92" w14:paraId="0416B6DE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AE63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FB45A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</w:t>
            </w:r>
            <w:proofErr w:type="gramStart"/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ColorId</w:t>
            </w:r>
            <w:proofErr w:type="spellEnd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:"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color_ID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D92" w:rsidRPr="00DB1D92" w14:paraId="35A98E57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211C6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0E2C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except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B1D92" w:rsidRPr="00DB1D92" w14:paraId="0FCEC80F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67E77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E736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color_ID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</w:p>
        </w:tc>
      </w:tr>
      <w:tr w:rsidR="00DB1D92" w:rsidRPr="00DB1D92" w14:paraId="3A899E47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DA86A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2B07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</w:t>
            </w:r>
            <w:proofErr w:type="gramStart"/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ColorId</w:t>
            </w:r>
            <w:proofErr w:type="spellEnd"/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:"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color_ID</w:t>
            </w:r>
            <w:proofErr w:type="spell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D92" w:rsidRPr="00DB1D92" w14:paraId="7A8DE376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9CECD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7379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DB1D92" w:rsidRPr="00DB1D92" w14:paraId="3743C1BC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C2565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37386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#return(event['summary'</w:t>
            </w:r>
            <w:proofErr w:type="gramStart"/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],</w:t>
            </w:r>
            <w:proofErr w:type="spellStart"/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event</w:t>
            </w:r>
            <w:proofErr w:type="gramEnd"/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_start</w:t>
            </w:r>
            <w:proofErr w:type="spellEnd"/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</w:t>
            </w:r>
          </w:p>
        </w:tc>
      </w:tr>
      <w:tr w:rsidR="00DB1D92" w:rsidRPr="00DB1D92" w14:paraId="4285C040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0BE9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1AF7A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B1D9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#clear this statement &amp; implement into section where it's called#</w:t>
            </w:r>
          </w:p>
        </w:tc>
      </w:tr>
      <w:tr w:rsidR="00DB1D92" w:rsidRPr="00DB1D92" w14:paraId="25498710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2481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E26C0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81954D" w14:textId="77777777" w:rsidR="00DB1D92" w:rsidRPr="00DB1D92" w:rsidRDefault="00DB1D92" w:rsidP="00DB1D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D92" w:rsidRPr="00DB1D92" w14:paraId="1AC0B9C0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F2D5C" w14:textId="77777777" w:rsidR="00DB1D92" w:rsidRPr="00DB1D92" w:rsidRDefault="00DB1D92" w:rsidP="00DB1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BCCE7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__name__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'__main__'</w:t>
            </w: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B1D92" w:rsidRPr="00DB1D92" w14:paraId="14F55920" w14:textId="77777777" w:rsidTr="00DB1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2A9BA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64080" w14:textId="77777777" w:rsidR="00DB1D92" w:rsidRPr="00DB1D92" w:rsidRDefault="00DB1D92" w:rsidP="00DB1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main(</w:t>
            </w:r>
            <w:proofErr w:type="gramEnd"/>
            <w:r w:rsidRPr="00DB1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14:paraId="5D44E480" w14:textId="77777777" w:rsidR="00DB1D92" w:rsidRDefault="00DB1D92" w:rsidP="0034130D">
      <w:pPr>
        <w:ind w:left="360"/>
        <w:rPr>
          <w:rFonts w:ascii="Franklin Gothic Medium" w:hAnsi="Franklin Gothic Medium"/>
          <w:sz w:val="28"/>
          <w:szCs w:val="28"/>
        </w:rPr>
      </w:pPr>
    </w:p>
    <w:p w14:paraId="65F87716" w14:textId="07658B7B" w:rsidR="00DB1D92" w:rsidRDefault="00DB1D92" w:rsidP="0034130D">
      <w:pPr>
        <w:ind w:left="360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There are a few print statements to check values and such when coordinating specified dates to be shown.</w:t>
      </w:r>
    </w:p>
    <w:p w14:paraId="5DA4AC2C" w14:textId="281DBBDA" w:rsidR="00DB1D92" w:rsidRDefault="00DB1D92" w:rsidP="0034130D">
      <w:pPr>
        <w:ind w:left="360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For the final setup of this part, after having this code in your working directory and renaming it to “quickstart.py”, simply run the sample by issuing the command:</w:t>
      </w:r>
    </w:p>
    <w:p w14:paraId="16683E27" w14:textId="382508BA" w:rsidR="00DB1D92" w:rsidRDefault="00DB1D92" w:rsidP="00DB1D92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rStyle w:val="HTMLCode"/>
          <w:color w:val="37474F"/>
          <w:sz w:val="21"/>
          <w:szCs w:val="21"/>
        </w:rPr>
        <w:tab/>
        <w:t>python quickstart.py</w:t>
      </w:r>
    </w:p>
    <w:p w14:paraId="17BC67F9" w14:textId="201E0EAC" w:rsidR="00DB1D92" w:rsidRDefault="00DB1D92" w:rsidP="0034130D">
      <w:pPr>
        <w:ind w:left="360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This will open a window to ask for allowance of google credentials. Once accepted, the following code will return values in a few test print statements. This code can be amended to return values in the code already or other values in the google python API.</w:t>
      </w:r>
    </w:p>
    <w:p w14:paraId="3C259F65" w14:textId="280F0CBF" w:rsidR="00DB1D92" w:rsidRDefault="00DB1D92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br w:type="page"/>
      </w:r>
    </w:p>
    <w:p w14:paraId="6BA04BC7" w14:textId="2B0B1B9E" w:rsidR="00DB1D92" w:rsidRDefault="00DB1D92" w:rsidP="00DB1D92">
      <w:pPr>
        <w:ind w:left="360"/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sz w:val="36"/>
          <w:szCs w:val="36"/>
        </w:rPr>
        <w:lastRenderedPageBreak/>
        <w:t>References</w:t>
      </w:r>
    </w:p>
    <w:p w14:paraId="642F50C4" w14:textId="355BA6C3" w:rsidR="00DB1D92" w:rsidRDefault="00012853" w:rsidP="00DB1D92">
      <w:pPr>
        <w:ind w:left="360"/>
        <w:rPr>
          <w:rFonts w:ascii="Franklin Gothic Medium" w:hAnsi="Franklin Gothic Medium"/>
          <w:sz w:val="28"/>
          <w:szCs w:val="28"/>
        </w:rPr>
      </w:pPr>
      <w:hyperlink r:id="rId9" w:history="1">
        <w:r w:rsidR="00DB1D92" w:rsidRPr="00D005B0">
          <w:rPr>
            <w:rStyle w:val="Hyperlink"/>
            <w:rFonts w:ascii="Franklin Gothic Medium" w:hAnsi="Franklin Gothic Medium"/>
            <w:sz w:val="28"/>
            <w:szCs w:val="28"/>
          </w:rPr>
          <w:t>https://developers.google.com/calendar/quickstart/python</w:t>
        </w:r>
      </w:hyperlink>
    </w:p>
    <w:p w14:paraId="3B4A38EE" w14:textId="581B6C78" w:rsidR="00DB1D92" w:rsidRDefault="00012853" w:rsidP="00DB1D92">
      <w:pPr>
        <w:ind w:left="360"/>
        <w:rPr>
          <w:rFonts w:ascii="Franklin Gothic Medium" w:hAnsi="Franklin Gothic Medium"/>
          <w:sz w:val="28"/>
          <w:szCs w:val="28"/>
        </w:rPr>
      </w:pPr>
      <w:hyperlink r:id="rId10" w:history="1">
        <w:r w:rsidR="00DB1D92" w:rsidRPr="00D005B0">
          <w:rPr>
            <w:rStyle w:val="Hyperlink"/>
            <w:rFonts w:ascii="Franklin Gothic Medium" w:hAnsi="Franklin Gothic Medium"/>
            <w:sz w:val="28"/>
            <w:szCs w:val="28"/>
          </w:rPr>
          <w:t>https://developers.google.com/calendar/v3/reference/events/list</w:t>
        </w:r>
      </w:hyperlink>
    </w:p>
    <w:p w14:paraId="728500B1" w14:textId="759E7C72" w:rsidR="00DB1D92" w:rsidRDefault="00012853" w:rsidP="00DB1D92">
      <w:pPr>
        <w:ind w:left="360"/>
        <w:rPr>
          <w:rFonts w:ascii="Franklin Gothic Medium" w:hAnsi="Franklin Gothic Medium"/>
          <w:sz w:val="28"/>
          <w:szCs w:val="28"/>
        </w:rPr>
      </w:pPr>
      <w:hyperlink r:id="rId11" w:history="1">
        <w:r w:rsidR="00DB1D92" w:rsidRPr="00D005B0">
          <w:rPr>
            <w:rStyle w:val="Hyperlink"/>
            <w:rFonts w:ascii="Franklin Gothic Medium" w:hAnsi="Franklin Gothic Medium"/>
            <w:sz w:val="28"/>
            <w:szCs w:val="28"/>
          </w:rPr>
          <w:t>https://developers.google.com/calendar/v3/reference/events</w:t>
        </w:r>
      </w:hyperlink>
    </w:p>
    <w:p w14:paraId="1EB34347" w14:textId="77777777" w:rsidR="00DB1D92" w:rsidRPr="00DB1D92" w:rsidRDefault="00DB1D92" w:rsidP="00DB1D92">
      <w:pPr>
        <w:ind w:left="360"/>
        <w:rPr>
          <w:rFonts w:ascii="Franklin Gothic Medium" w:hAnsi="Franklin Gothic Medium"/>
          <w:sz w:val="28"/>
          <w:szCs w:val="28"/>
        </w:rPr>
      </w:pPr>
    </w:p>
    <w:p w14:paraId="3DCE6880" w14:textId="77777777" w:rsidR="00DB1D92" w:rsidRPr="0034130D" w:rsidRDefault="00DB1D92" w:rsidP="0034130D">
      <w:pPr>
        <w:ind w:left="360"/>
        <w:rPr>
          <w:rFonts w:ascii="Franklin Gothic Medium" w:hAnsi="Franklin Gothic Medium"/>
          <w:sz w:val="28"/>
          <w:szCs w:val="28"/>
        </w:rPr>
      </w:pPr>
    </w:p>
    <w:sectPr w:rsidR="00DB1D92" w:rsidRPr="0034130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4462D" w14:textId="77777777" w:rsidR="00012853" w:rsidRDefault="00012853" w:rsidP="0034130D">
      <w:pPr>
        <w:spacing w:after="0" w:line="240" w:lineRule="auto"/>
      </w:pPr>
      <w:r>
        <w:separator/>
      </w:r>
    </w:p>
  </w:endnote>
  <w:endnote w:type="continuationSeparator" w:id="0">
    <w:p w14:paraId="0F108507" w14:textId="77777777" w:rsidR="00012853" w:rsidRDefault="00012853" w:rsidP="00341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9ABC5" w14:textId="77777777" w:rsidR="00012853" w:rsidRDefault="00012853" w:rsidP="0034130D">
      <w:pPr>
        <w:spacing w:after="0" w:line="240" w:lineRule="auto"/>
      </w:pPr>
      <w:r>
        <w:separator/>
      </w:r>
    </w:p>
  </w:footnote>
  <w:footnote w:type="continuationSeparator" w:id="0">
    <w:p w14:paraId="66971EDB" w14:textId="77777777" w:rsidR="00012853" w:rsidRDefault="00012853" w:rsidP="00341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59DF6" w14:textId="2A200096" w:rsidR="0034130D" w:rsidRDefault="0034130D">
    <w:pPr>
      <w:pStyle w:val="Header"/>
    </w:pPr>
    <w:r>
      <w:t>IoT Information Display</w:t>
    </w:r>
    <w:r w:rsidR="00EA0837">
      <w:tab/>
    </w:r>
    <w:r w:rsidR="00EA0837">
      <w:tab/>
      <w:t>Jacob Nading</w:t>
    </w:r>
  </w:p>
  <w:p w14:paraId="28C33384" w14:textId="20AB33FA" w:rsidR="00EA0837" w:rsidRDefault="00EA0837">
    <w:pPr>
      <w:pStyle w:val="Header"/>
    </w:pPr>
    <w:r>
      <w:tab/>
    </w:r>
    <w:r>
      <w:tab/>
    </w:r>
    <w:r w:rsidR="006115A4">
      <w:t>April 26,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F64F3"/>
    <w:multiLevelType w:val="hybridMultilevel"/>
    <w:tmpl w:val="2DF8D7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1A0C"/>
    <w:multiLevelType w:val="hybridMultilevel"/>
    <w:tmpl w:val="0D840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F492A"/>
    <w:multiLevelType w:val="hybridMultilevel"/>
    <w:tmpl w:val="4782C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47"/>
    <w:rsid w:val="00012853"/>
    <w:rsid w:val="0034130D"/>
    <w:rsid w:val="004A5F1A"/>
    <w:rsid w:val="006115A4"/>
    <w:rsid w:val="008A24BB"/>
    <w:rsid w:val="008B39E6"/>
    <w:rsid w:val="00DB1D92"/>
    <w:rsid w:val="00EA0837"/>
    <w:rsid w:val="00F02747"/>
    <w:rsid w:val="00F6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98F3"/>
  <w15:chartTrackingRefBased/>
  <w15:docId w15:val="{9001ED1C-06FF-44A7-840D-1F7F1B8F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9E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B39E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3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130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1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30D"/>
  </w:style>
  <w:style w:type="paragraph" w:styleId="Footer">
    <w:name w:val="footer"/>
    <w:basedOn w:val="Normal"/>
    <w:link w:val="FooterChar"/>
    <w:uiPriority w:val="99"/>
    <w:unhideWhenUsed/>
    <w:rsid w:val="00341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30D"/>
  </w:style>
  <w:style w:type="character" w:customStyle="1" w:styleId="js-path-segment">
    <w:name w:val="js-path-segment"/>
    <w:basedOn w:val="DefaultParagraphFont"/>
    <w:rsid w:val="0034130D"/>
  </w:style>
  <w:style w:type="character" w:customStyle="1" w:styleId="separator">
    <w:name w:val="separator"/>
    <w:basedOn w:val="DefaultParagraphFont"/>
    <w:rsid w:val="0034130D"/>
  </w:style>
  <w:style w:type="character" w:styleId="Strong">
    <w:name w:val="Strong"/>
    <w:basedOn w:val="DefaultParagraphFont"/>
    <w:uiPriority w:val="22"/>
    <w:qFormat/>
    <w:rsid w:val="0034130D"/>
    <w:rPr>
      <w:b/>
      <w:bCs/>
    </w:rPr>
  </w:style>
  <w:style w:type="character" w:customStyle="1" w:styleId="pl-k">
    <w:name w:val="pl-k"/>
    <w:basedOn w:val="DefaultParagraphFont"/>
    <w:rsid w:val="00DB1D92"/>
  </w:style>
  <w:style w:type="character" w:customStyle="1" w:styleId="pl-c1">
    <w:name w:val="pl-c1"/>
    <w:basedOn w:val="DefaultParagraphFont"/>
    <w:rsid w:val="00DB1D92"/>
  </w:style>
  <w:style w:type="character" w:customStyle="1" w:styleId="pl-v">
    <w:name w:val="pl-v"/>
    <w:basedOn w:val="DefaultParagraphFont"/>
    <w:rsid w:val="00DB1D92"/>
  </w:style>
  <w:style w:type="character" w:customStyle="1" w:styleId="pl-c">
    <w:name w:val="pl-c"/>
    <w:basedOn w:val="DefaultParagraphFont"/>
    <w:rsid w:val="00DB1D92"/>
  </w:style>
  <w:style w:type="character" w:customStyle="1" w:styleId="pl-s">
    <w:name w:val="pl-s"/>
    <w:basedOn w:val="DefaultParagraphFont"/>
    <w:rsid w:val="00DB1D92"/>
  </w:style>
  <w:style w:type="character" w:customStyle="1" w:styleId="pl-pds">
    <w:name w:val="pl-pds"/>
    <w:basedOn w:val="DefaultParagraphFont"/>
    <w:rsid w:val="00DB1D92"/>
  </w:style>
  <w:style w:type="character" w:customStyle="1" w:styleId="pl-en">
    <w:name w:val="pl-en"/>
    <w:basedOn w:val="DefaultParagraphFont"/>
    <w:rsid w:val="00DB1D92"/>
  </w:style>
  <w:style w:type="character" w:customStyle="1" w:styleId="pl-cce">
    <w:name w:val="pl-cce"/>
    <w:basedOn w:val="DefaultParagraphFont"/>
    <w:rsid w:val="00DB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daszkiewicz/info_displa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developers.google.com/start/api?id=calendar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s.google.com/calendar/v3/reference/event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s.google.com/calendar/v3/reference/events/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alendar/quickstart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Nading</dc:creator>
  <cp:keywords/>
  <dc:description/>
  <cp:lastModifiedBy>Jacob Nading</cp:lastModifiedBy>
  <cp:revision>5</cp:revision>
  <cp:lastPrinted>2018-04-27T01:48:00Z</cp:lastPrinted>
  <dcterms:created xsi:type="dcterms:W3CDTF">2018-04-27T01:04:00Z</dcterms:created>
  <dcterms:modified xsi:type="dcterms:W3CDTF">2018-04-27T01:54:00Z</dcterms:modified>
</cp:coreProperties>
</file>