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proofErr w:type="spellStart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RESTful</w:t>
      </w:r>
      <w:proofErr w:type="spellEnd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API using Node.js, Express.js, and </w:t>
      </w:r>
      <w:proofErr w:type="spellStart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MongoDB</w:t>
      </w:r>
      <w:proofErr w:type="spellEnd"/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1. Theory Assignment: </w:t>
      </w:r>
      <w:proofErr w:type="spellStart"/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RESTful</w:t>
      </w:r>
      <w:proofErr w:type="spellEnd"/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API Principles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 xml:space="preserve">Definition of </w:t>
      </w:r>
      <w:proofErr w:type="spellStart"/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RESTful</w:t>
      </w:r>
      <w:proofErr w:type="spellEnd"/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API</w:t>
      </w:r>
      <w:bookmarkStart w:id="0" w:name="_GoBack"/>
      <w:bookmarkEnd w:id="0"/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REST (Representational State Transfer) is an architectural style used for designing web services that allow communication between client and server using standard HTTP methods.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A </w:t>
      </w: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RESTful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 API follows REST principles to create scalable, simple, and maintainable web services.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REST Principles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t>1. Client-Server Architecture</w:t>
      </w:r>
      <w:r w:rsidRPr="004B4446">
        <w:rPr>
          <w:rFonts w:eastAsia="Times New Roman" w:cstheme="minorHAnsi"/>
          <w:sz w:val="24"/>
          <w:szCs w:val="24"/>
          <w:lang w:eastAsia="en-IN"/>
        </w:rPr>
        <w:br/>
        <w:t>The client and server are separated, allowing independent development and maintenance. The client handles the user interface, while the server manages data and business logic.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t>2. Stateless Communication</w:t>
      </w:r>
      <w:r w:rsidRPr="004B4446">
        <w:rPr>
          <w:rFonts w:eastAsia="Times New Roman" w:cstheme="minorHAnsi"/>
          <w:sz w:val="24"/>
          <w:szCs w:val="24"/>
          <w:lang w:eastAsia="en-IN"/>
        </w:rPr>
        <w:br/>
        <w:t>Each request from the client must contain all the information needed to process it. The server does not store client session data between requests.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t>3. Uniform Interface</w:t>
      </w:r>
      <w:r w:rsidRPr="004B4446">
        <w:rPr>
          <w:rFonts w:eastAsia="Times New Roman" w:cstheme="minorHAnsi"/>
          <w:sz w:val="24"/>
          <w:szCs w:val="24"/>
          <w:lang w:eastAsia="en-IN"/>
        </w:rPr>
        <w:br/>
        <w:t>REST APIs use a consistent structure for accessing resources using URLs and HTTP methods.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4B4446" w:rsidRPr="004B4446" w:rsidRDefault="004B4446" w:rsidP="004B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GET /</w:t>
      </w: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/items → Fetch all items </w:t>
      </w:r>
    </w:p>
    <w:p w:rsidR="004B4446" w:rsidRPr="004B4446" w:rsidRDefault="004B4446" w:rsidP="004B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GET /</w:t>
      </w: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/items/1 → Fetch one item </w:t>
      </w:r>
    </w:p>
    <w:p w:rsidR="004B4446" w:rsidRPr="004B4446" w:rsidRDefault="004B4446" w:rsidP="004B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POST /</w:t>
      </w: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/items → Create item </w:t>
      </w:r>
    </w:p>
    <w:p w:rsidR="004B4446" w:rsidRPr="004B4446" w:rsidRDefault="004B4446" w:rsidP="004B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PUT /</w:t>
      </w: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/items/1 → Update item </w:t>
      </w:r>
    </w:p>
    <w:p w:rsidR="004B4446" w:rsidRPr="004B4446" w:rsidRDefault="004B4446" w:rsidP="004B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DELETE /</w:t>
      </w: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/items/1 → Delete item 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t>4. Resource-Based Design</w:t>
      </w:r>
      <w:r w:rsidRPr="004B4446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4B4446">
        <w:rPr>
          <w:rFonts w:eastAsia="Times New Roman" w:cstheme="minorHAnsi"/>
          <w:sz w:val="24"/>
          <w:szCs w:val="24"/>
          <w:lang w:eastAsia="en-IN"/>
        </w:rPr>
        <w:t>Everything</w:t>
      </w:r>
      <w:proofErr w:type="gram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 is treated as a resource such as users, books, products, tasks, etc.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4B4446" w:rsidRPr="004B4446" w:rsidRDefault="004B4446" w:rsidP="004B4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/books </w:t>
      </w:r>
    </w:p>
    <w:p w:rsidR="004B4446" w:rsidRPr="004B4446" w:rsidRDefault="004B4446" w:rsidP="004B4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/users </w:t>
      </w:r>
    </w:p>
    <w:p w:rsidR="004B4446" w:rsidRPr="004B4446" w:rsidRDefault="004B4446" w:rsidP="004B4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/products 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5. </w:t>
      </w:r>
      <w:proofErr w:type="spellStart"/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t>Cacheability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br/>
        <w:t>Responses can be cached to improve performance and reduce server load.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6. Layered System</w:t>
      </w:r>
      <w:r w:rsidRPr="004B4446">
        <w:rPr>
          <w:rFonts w:eastAsia="Times New Roman" w:cstheme="minorHAnsi"/>
          <w:sz w:val="24"/>
          <w:szCs w:val="24"/>
          <w:lang w:eastAsia="en-IN"/>
        </w:rPr>
        <w:br/>
        <w:t>The API can include security layers, middleware, load balancers, and database layers without affecting the client.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Importance in Web Application Development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RESTful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 APIs are important because:</w:t>
      </w:r>
    </w:p>
    <w:p w:rsidR="004B4446" w:rsidRPr="004B4446" w:rsidRDefault="004B4446" w:rsidP="004B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Easy to understand and implement </w:t>
      </w:r>
    </w:p>
    <w:p w:rsidR="004B4446" w:rsidRPr="004B4446" w:rsidRDefault="004B4446" w:rsidP="004B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Platform independent </w:t>
      </w:r>
    </w:p>
    <w:p w:rsidR="004B4446" w:rsidRPr="004B4446" w:rsidRDefault="004B4446" w:rsidP="004B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Supports frontend-backend separation </w:t>
      </w:r>
    </w:p>
    <w:p w:rsidR="004B4446" w:rsidRPr="004B4446" w:rsidRDefault="004B4446" w:rsidP="004B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Scalable for large applications </w:t>
      </w:r>
    </w:p>
    <w:p w:rsidR="004B4446" w:rsidRPr="004B4446" w:rsidRDefault="004B4446" w:rsidP="004B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Faster communication using HTTP methods </w:t>
      </w:r>
    </w:p>
    <w:p w:rsidR="004B4446" w:rsidRPr="004B4446" w:rsidRDefault="004B4446" w:rsidP="004B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Easy integration with web and mobile applications </w:t>
      </w:r>
    </w:p>
    <w:p w:rsidR="004B4446" w:rsidRPr="004B4446" w:rsidRDefault="004B4446" w:rsidP="004B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Better maintainability and modular architecture 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2. Practical Assignment: </w:t>
      </w:r>
      <w:proofErr w:type="spellStart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RESTful</w:t>
      </w:r>
      <w:proofErr w:type="spellEnd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API Implementation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Project Objective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RESTful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 API for managing items using:</w:t>
      </w:r>
    </w:p>
    <w:p w:rsidR="004B4446" w:rsidRPr="004B4446" w:rsidRDefault="004B4446" w:rsidP="004B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Node.js </w:t>
      </w:r>
    </w:p>
    <w:p w:rsidR="004B4446" w:rsidRPr="004B4446" w:rsidRDefault="004B4446" w:rsidP="004B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Express.js </w:t>
      </w:r>
    </w:p>
    <w:p w:rsidR="004B4446" w:rsidRPr="004B4446" w:rsidRDefault="004B4446" w:rsidP="004B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MongoDB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4B4446" w:rsidRPr="004B4446" w:rsidRDefault="004B4446" w:rsidP="004B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Mongoose </w:t>
      </w:r>
    </w:p>
    <w:p w:rsidR="004B4446" w:rsidRPr="004B4446" w:rsidRDefault="004B4446" w:rsidP="004B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Postman 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Features:</w:t>
      </w:r>
    </w:p>
    <w:p w:rsidR="004B4446" w:rsidRPr="004B4446" w:rsidRDefault="004B4446" w:rsidP="004B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CRUD operations </w:t>
      </w:r>
    </w:p>
    <w:p w:rsidR="004B4446" w:rsidRPr="004B4446" w:rsidRDefault="004B4446" w:rsidP="004B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Middleware logging </w:t>
      </w:r>
    </w:p>
    <w:p w:rsidR="004B4446" w:rsidRPr="004B4446" w:rsidRDefault="004B4446" w:rsidP="004B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Query filtering </w:t>
      </w:r>
    </w:p>
    <w:p w:rsidR="004B4446" w:rsidRPr="004B4446" w:rsidRDefault="004B4446" w:rsidP="004B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Error handling </w:t>
      </w:r>
    </w:p>
    <w:p w:rsidR="004B4446" w:rsidRPr="004B4446" w:rsidRDefault="004B4446" w:rsidP="004B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Basic authentication </w:t>
      </w:r>
    </w:p>
    <w:p w:rsidR="004B4446" w:rsidRPr="004B4446" w:rsidRDefault="004B4446" w:rsidP="004B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B4446">
        <w:rPr>
          <w:rFonts w:eastAsia="Times New Roman" w:cstheme="minorHAnsi"/>
          <w:sz w:val="24"/>
          <w:szCs w:val="24"/>
          <w:lang w:eastAsia="en-IN"/>
        </w:rPr>
        <w:t>MongoDB</w:t>
      </w:r>
      <w:proofErr w:type="spellEnd"/>
      <w:r w:rsidRPr="004B4446">
        <w:rPr>
          <w:rFonts w:eastAsia="Times New Roman" w:cstheme="minorHAnsi"/>
          <w:sz w:val="24"/>
          <w:szCs w:val="24"/>
          <w:lang w:eastAsia="en-IN"/>
        </w:rPr>
        <w:t xml:space="preserve"> integration 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 xml:space="preserve">3. Setting </w:t>
      </w:r>
      <w:proofErr w:type="gramStart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Up</w:t>
      </w:r>
      <w:proofErr w:type="gramEnd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Basic </w:t>
      </w:r>
      <w:proofErr w:type="spellStart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RESTful</w:t>
      </w:r>
      <w:proofErr w:type="spellEnd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API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Step 1: Initialize Project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mkdir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restful-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br/>
        <w:t>cd restful-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init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-y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Step 2: Install Required Packages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install express mongoose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Optional development dependency: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install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nodemon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--save-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dev</w:t>
      </w:r>
      <w:proofErr w:type="spellEnd"/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Step 3: Create Project Structure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restful-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/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>│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4B4446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4B4446">
        <w:rPr>
          <w:rFonts w:eastAsia="Times New Roman" w:cstheme="minorHAnsi"/>
          <w:sz w:val="20"/>
          <w:szCs w:val="20"/>
          <w:lang w:eastAsia="en-IN"/>
        </w:rPr>
        <w:t xml:space="preserve"> server.js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4B4446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4B4446">
        <w:rPr>
          <w:rFonts w:eastAsia="Times New Roman" w:cstheme="minorHAnsi"/>
          <w:sz w:val="20"/>
          <w:szCs w:val="20"/>
          <w:lang w:eastAsia="en-IN"/>
        </w:rPr>
        <w:t xml:space="preserve"> models/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│   └── Item.js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4B4446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4B4446">
        <w:rPr>
          <w:rFonts w:eastAsia="Times New Roman" w:cstheme="minorHAnsi"/>
          <w:sz w:val="20"/>
          <w:szCs w:val="20"/>
          <w:lang w:eastAsia="en-IN"/>
        </w:rPr>
        <w:t xml:space="preserve"> middleware/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│   </w:t>
      </w:r>
      <w:r w:rsidRPr="004B4446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4B4446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4B4446">
        <w:rPr>
          <w:rFonts w:eastAsia="Times New Roman" w:cstheme="minorHAnsi"/>
          <w:sz w:val="20"/>
          <w:szCs w:val="20"/>
          <w:lang w:eastAsia="en-IN"/>
        </w:rPr>
        <w:t xml:space="preserve"> logger.js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│   </w:t>
      </w:r>
      <w:r w:rsidRPr="004B4446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4B4446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4B4446">
        <w:rPr>
          <w:rFonts w:eastAsia="Times New Roman" w:cstheme="minorHAnsi"/>
          <w:sz w:val="20"/>
          <w:szCs w:val="20"/>
          <w:lang w:eastAsia="en-IN"/>
        </w:rPr>
        <w:t xml:space="preserve"> auth.js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│   └── errorHandler.js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└── routes/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└── itemRoutes.js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Basic Server Setup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server.js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express = require('express');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mongoose = require('mongoose');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itemRoutes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require('./routes/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itemRoutes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logger = require('./middleware/logger');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errorHandler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require('./middleware/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errorHandler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app = express();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app.use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express.json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());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app.use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(logger);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lastRenderedPageBreak/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mongoose.connect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('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mongodb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://127.0.0.1:27017/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restapi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')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.then(() =&gt; console.log('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MongoDB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Connected'))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.catch(err =&gt; console.log(err));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app.get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('/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',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 message: "Welcome to the API!"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app.use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('/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/items',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itemRoutes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app.use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errorHandler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app.listen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(3000, ()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console.log('Server running on port 3000');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5. </w:t>
      </w:r>
      <w:proofErr w:type="spellStart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MongoDB</w:t>
      </w:r>
      <w:proofErr w:type="spellEnd"/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Model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gramStart"/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models/Item.js</w:t>
      </w:r>
      <w:proofErr w:type="gramEnd"/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mongoose = require('mongoose');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itemSchema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new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mongoose.Schema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name: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type: String,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required: true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},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description: String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module.exports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mongoose.model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('Item',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itemSchema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);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6. Logging Middleware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gramStart"/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middleware/logger.js</w:t>
      </w:r>
      <w:proofErr w:type="gramEnd"/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logger =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console.log(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`${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req.method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} ${req.url} ${new Date().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toLocaleString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()}`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next();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module.exports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logger;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Purpose:</w:t>
      </w:r>
    </w:p>
    <w:p w:rsidR="004B4446" w:rsidRPr="004B4446" w:rsidRDefault="004B4446" w:rsidP="004B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lastRenderedPageBreak/>
        <w:t xml:space="preserve">Logs request method </w:t>
      </w:r>
    </w:p>
    <w:p w:rsidR="004B4446" w:rsidRPr="004B4446" w:rsidRDefault="004B4446" w:rsidP="004B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Logs URL </w:t>
      </w:r>
    </w:p>
    <w:p w:rsidR="004B4446" w:rsidRPr="004B4446" w:rsidRDefault="004B4446" w:rsidP="004B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Logs timestamp 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Example output: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GET 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/items 5/15/2026, 10:30:00 AM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7. Basic Authentication Middleware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gramStart"/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middleware/auth.js</w:t>
      </w:r>
      <w:proofErr w:type="gramEnd"/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auth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username =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req.headers.username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password =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req.headers.password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if (username === 'admin' &amp;&amp; password === '1234')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next();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 else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(401).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message: 'Unauthorized Access'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module.exports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auth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;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8. Error Handling Middleware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gramStart"/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middleware/errorHandler.js</w:t>
      </w:r>
      <w:proofErr w:type="gramEnd"/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errorHandler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(err,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(500).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error: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err.message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module.exports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errorHandler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;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Purpose:</w:t>
      </w:r>
    </w:p>
    <w:p w:rsidR="004B4446" w:rsidRPr="004B4446" w:rsidRDefault="004B4446" w:rsidP="004B4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Catches application errors </w:t>
      </w:r>
    </w:p>
    <w:p w:rsidR="004B4446" w:rsidRPr="004B4446" w:rsidRDefault="004B4446" w:rsidP="004B4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Sends JSON error response </w:t>
      </w:r>
    </w:p>
    <w:p w:rsidR="004B4446" w:rsidRPr="004B4446" w:rsidRDefault="004B4446" w:rsidP="004B4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 xml:space="preserve">Centralized error management 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9. CRUD Routes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gramStart"/>
      <w:r w:rsidRPr="004B4446">
        <w:rPr>
          <w:rFonts w:eastAsia="Times New Roman" w:cstheme="minorHAnsi"/>
          <w:b/>
          <w:bCs/>
          <w:sz w:val="36"/>
          <w:szCs w:val="36"/>
          <w:lang w:eastAsia="en-IN"/>
        </w:rPr>
        <w:t>routes/itemRoutes.js</w:t>
      </w:r>
      <w:proofErr w:type="gramEnd"/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express = require('express');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router =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express.Router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Item = require('../models/Item')</w:t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;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auth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require('../middleware/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auth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');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router.use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auth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router.get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('/',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async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try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search =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req.query.search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let items;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if (search)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items = await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Item.find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    name: { $regex: search, $options: '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'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if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items.length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=== 0)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    return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        message: 'No items found'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 else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items = await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Item.find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(200).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(items);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 catch (err)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next(err);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router.get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('/:id',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async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try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item = await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Item.findById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(req.params.id);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if (!item)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return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(404).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    message: 'Item not found'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(200).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(item);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 catch (err)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next(err);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lastRenderedPageBreak/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router.post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('/',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async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try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{ name, description } =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req.body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if (!name)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return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(400).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    message: 'Name is required'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newItem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new Item({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name,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description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await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newItem.save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(201).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newItem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 catch (err)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next(err);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router.put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('/:id',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async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try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updatedItem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await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Item.findByIdAndUpdate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req.params.id,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req.body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{ new: true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if (!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updatedItem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return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(404).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    message: 'Item not found'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(200).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updatedItem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 catch (err)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next(err);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router.delete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('/:id',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async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try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deletedItem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await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Item.findByIdAndDelete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(req.params.id);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if (!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deletedItem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return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(404).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    message: 'Item not found'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(200).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        message: 'Item deleted successfully'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 catch (err)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    next(err);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}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router.get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('/error/test', (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, res, next) =&gt; 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  next(new Error('Simulated Error'));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});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module.exports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= router;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10.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421"/>
        <w:gridCol w:w="1903"/>
      </w:tblGrid>
      <w:tr w:rsidR="004B4446" w:rsidRPr="004B4446" w:rsidTr="004B4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B4446" w:rsidRPr="004B4446" w:rsidTr="004B4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Welcome message</w:t>
            </w:r>
          </w:p>
        </w:tc>
      </w:tr>
      <w:tr w:rsidR="004B4446" w:rsidRPr="004B4446" w:rsidTr="004B4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api</w:t>
            </w:r>
            <w:proofErr w:type="spellEnd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/items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Get all items</w:t>
            </w:r>
          </w:p>
        </w:tc>
      </w:tr>
      <w:tr w:rsidR="004B4446" w:rsidRPr="004B4446" w:rsidTr="004B4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api</w:t>
            </w:r>
            <w:proofErr w:type="spellEnd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/items/:id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Get single item</w:t>
            </w:r>
          </w:p>
        </w:tc>
      </w:tr>
      <w:tr w:rsidR="004B4446" w:rsidRPr="004B4446" w:rsidTr="004B4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api</w:t>
            </w:r>
            <w:proofErr w:type="spellEnd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/items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Create item</w:t>
            </w:r>
          </w:p>
        </w:tc>
      </w:tr>
      <w:tr w:rsidR="004B4446" w:rsidRPr="004B4446" w:rsidTr="004B4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api</w:t>
            </w:r>
            <w:proofErr w:type="spellEnd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/items/:id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Update item</w:t>
            </w:r>
          </w:p>
        </w:tc>
      </w:tr>
      <w:tr w:rsidR="004B4446" w:rsidRPr="004B4446" w:rsidTr="004B4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api</w:t>
            </w:r>
            <w:proofErr w:type="spellEnd"/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/items/:id</w:t>
            </w:r>
          </w:p>
        </w:tc>
        <w:tc>
          <w:tcPr>
            <w:tcW w:w="0" w:type="auto"/>
            <w:vAlign w:val="center"/>
            <w:hideMark/>
          </w:tcPr>
          <w:p w:rsidR="004B4446" w:rsidRPr="004B4446" w:rsidRDefault="004B4446" w:rsidP="004B44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4446">
              <w:rPr>
                <w:rFonts w:eastAsia="Times New Roman" w:cstheme="minorHAnsi"/>
                <w:sz w:val="24"/>
                <w:szCs w:val="24"/>
                <w:lang w:eastAsia="en-IN"/>
              </w:rPr>
              <w:t>Delete item</w:t>
            </w:r>
          </w:p>
        </w:tc>
      </w:tr>
    </w:tbl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11. Query Parameters Example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Search items: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GET 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items</w:t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?search</w:t>
      </w:r>
      <w:proofErr w:type="spellEnd"/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>=book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Result</w:t>
      </w:r>
      <w:proofErr w:type="gramStart"/>
      <w:r w:rsidRPr="004B4446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4B4446">
        <w:rPr>
          <w:rFonts w:eastAsia="Times New Roman" w:cstheme="minorHAnsi"/>
          <w:sz w:val="24"/>
          <w:szCs w:val="24"/>
          <w:lang w:eastAsia="en-IN"/>
        </w:rPr>
        <w:br/>
        <w:t>Returns only matching items.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If no match: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"message": "No items found"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12. Request Validation &amp; Response Handling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Examples: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Success Response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"_id": "123abc",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"name": "Laptop",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"description": "Gaming laptop"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Bad Request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"message": "Name is required"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Status Code: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res.status</w:t>
      </w:r>
      <w:proofErr w:type="spellEnd"/>
      <w:r w:rsidRPr="004B4446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>400)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Unauthorized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"message": "Unauthorized Access"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Status Code: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401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Not Found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"message": "Item not found"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Status Code: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404</w:t>
      </w:r>
    </w:p>
    <w:p w:rsidR="004B4446" w:rsidRPr="004B4446" w:rsidRDefault="004B4446" w:rsidP="004B444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B444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13. Testing with Postman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Create a Postman collection named: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t>RESTful</w:t>
      </w:r>
      <w:proofErr w:type="spellEnd"/>
      <w:r w:rsidRPr="004B444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API Testing</w:t>
      </w:r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t>Add headers: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>username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>: admin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password: 1234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Content-Type: application/</w:t>
      </w:r>
      <w:proofErr w:type="spellStart"/>
      <w:r w:rsidRPr="004B4446">
        <w:rPr>
          <w:rFonts w:eastAsia="Times New Roman" w:cstheme="minorHAnsi"/>
          <w:sz w:val="20"/>
          <w:szCs w:val="20"/>
          <w:lang w:eastAsia="en-IN"/>
        </w:rPr>
        <w:t>json</w:t>
      </w:r>
      <w:proofErr w:type="spellEnd"/>
    </w:p>
    <w:p w:rsidR="004B4446" w:rsidRPr="004B4446" w:rsidRDefault="004B4446" w:rsidP="004B4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B4446">
        <w:rPr>
          <w:rFonts w:eastAsia="Times New Roman" w:cstheme="minorHAnsi"/>
          <w:sz w:val="24"/>
          <w:szCs w:val="24"/>
          <w:lang w:eastAsia="en-IN"/>
        </w:rPr>
        <w:lastRenderedPageBreak/>
        <w:t>Test requests: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GET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http://localhost:3000/api/items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POST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"name": "Mobile",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 xml:space="preserve">  "description": "Android phone"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PUT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{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</w:r>
      <w:proofErr w:type="gramStart"/>
      <w:r w:rsidRPr="004B444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End"/>
      <w:r w:rsidRPr="004B4446">
        <w:rPr>
          <w:rFonts w:eastAsia="Times New Roman" w:cstheme="minorHAnsi"/>
          <w:sz w:val="20"/>
          <w:szCs w:val="20"/>
          <w:lang w:eastAsia="en-IN"/>
        </w:rPr>
        <w:t xml:space="preserve"> "name": "Updated Mobile"</w:t>
      </w:r>
      <w:r w:rsidRPr="004B4446">
        <w:rPr>
          <w:rFonts w:eastAsia="Times New Roman" w:cstheme="minorHAnsi"/>
          <w:sz w:val="20"/>
          <w:szCs w:val="20"/>
          <w:lang w:eastAsia="en-IN"/>
        </w:rPr>
        <w:br/>
        <w:t>}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DELETE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http://localhost:3000/api/items/itemid</w:t>
      </w:r>
    </w:p>
    <w:p w:rsidR="004B4446" w:rsidRPr="004B4446" w:rsidRDefault="004B4446" w:rsidP="004B4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B4446">
        <w:rPr>
          <w:rFonts w:eastAsia="Times New Roman" w:cstheme="minorHAnsi"/>
          <w:b/>
          <w:bCs/>
          <w:sz w:val="27"/>
          <w:szCs w:val="27"/>
          <w:lang w:eastAsia="en-IN"/>
        </w:rPr>
        <w:t>Error Test</w:t>
      </w:r>
    </w:p>
    <w:p w:rsidR="004B4446" w:rsidRPr="004B4446" w:rsidRDefault="004B4446" w:rsidP="004B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B4446">
        <w:rPr>
          <w:rFonts w:eastAsia="Times New Roman" w:cstheme="minorHAnsi"/>
          <w:sz w:val="20"/>
          <w:szCs w:val="20"/>
          <w:lang w:eastAsia="en-IN"/>
        </w:rPr>
        <w:t>http://localhost:3000/api/items/error/test</w:t>
      </w:r>
    </w:p>
    <w:p w:rsidR="00FB2394" w:rsidRPr="004B4446" w:rsidRDefault="00FB2394">
      <w:pPr>
        <w:rPr>
          <w:rFonts w:cstheme="minorHAnsi"/>
        </w:rPr>
      </w:pPr>
    </w:p>
    <w:sectPr w:rsidR="00FB2394" w:rsidRPr="004B4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06C7A"/>
    <w:multiLevelType w:val="multilevel"/>
    <w:tmpl w:val="8E7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13976"/>
    <w:multiLevelType w:val="multilevel"/>
    <w:tmpl w:val="3AC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1724A3"/>
    <w:multiLevelType w:val="multilevel"/>
    <w:tmpl w:val="8ED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E5794E"/>
    <w:multiLevelType w:val="multilevel"/>
    <w:tmpl w:val="F82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3E79A3"/>
    <w:multiLevelType w:val="multilevel"/>
    <w:tmpl w:val="64F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8C6546"/>
    <w:multiLevelType w:val="multilevel"/>
    <w:tmpl w:val="02D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043837"/>
    <w:multiLevelType w:val="multilevel"/>
    <w:tmpl w:val="A8C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446"/>
    <w:rsid w:val="004B4446"/>
    <w:rsid w:val="00E60290"/>
    <w:rsid w:val="00FB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00018-A785-47B4-8D1A-AA0AC608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44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4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4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44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44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4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44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44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444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B4446"/>
  </w:style>
  <w:style w:type="character" w:customStyle="1" w:styleId="n">
    <w:name w:val="ͼn"/>
    <w:basedOn w:val="DefaultParagraphFont"/>
    <w:rsid w:val="004B4446"/>
  </w:style>
  <w:style w:type="character" w:customStyle="1" w:styleId="g">
    <w:name w:val="ͼg"/>
    <w:basedOn w:val="DefaultParagraphFont"/>
    <w:rsid w:val="004B4446"/>
  </w:style>
  <w:style w:type="character" w:customStyle="1" w:styleId="m">
    <w:name w:val="ͼm"/>
    <w:basedOn w:val="DefaultParagraphFont"/>
    <w:rsid w:val="004B4446"/>
  </w:style>
  <w:style w:type="character" w:customStyle="1" w:styleId="k">
    <w:name w:val="ͼk"/>
    <w:basedOn w:val="DefaultParagraphFont"/>
    <w:rsid w:val="004B4446"/>
  </w:style>
  <w:style w:type="character" w:customStyle="1" w:styleId="j">
    <w:name w:val="ͼj"/>
    <w:basedOn w:val="DefaultParagraphFont"/>
    <w:rsid w:val="004B4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0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2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6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4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0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1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6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87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5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5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8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9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9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66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6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7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4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1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3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0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0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8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4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0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5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4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5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6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6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9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5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3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4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0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0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8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3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5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7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8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0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2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3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7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7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0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7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5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8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7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3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20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6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1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8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86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1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1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2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1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5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4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3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7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4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6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3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7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5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4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1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3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8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0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5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7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2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57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54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2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1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1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9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5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2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1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33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8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4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8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6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8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7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2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9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5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5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7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05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1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5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1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7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0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0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4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5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5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3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1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7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7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8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4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6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0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64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0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9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0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74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1215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2026-05-15T12:21:00Z</dcterms:created>
  <dcterms:modified xsi:type="dcterms:W3CDTF">2026-05-15T12:27:00Z</dcterms:modified>
</cp:coreProperties>
</file>