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1803" w14:textId="15D7E879" w:rsidR="00063115" w:rsidRDefault="00A55002" w:rsidP="00460F3D">
      <w:pPr>
        <w:jc w:val="center"/>
        <w:rPr>
          <w:b/>
          <w:u w:val="single"/>
        </w:rPr>
      </w:pPr>
      <w:r>
        <w:rPr>
          <w:b/>
          <w:u w:val="single"/>
        </w:rPr>
        <w:t>Raj</w:t>
      </w:r>
      <w:r w:rsidR="00DA2C4A">
        <w:rPr>
          <w:b/>
          <w:u w:val="single"/>
        </w:rPr>
        <w:t xml:space="preserve"> </w:t>
      </w:r>
      <w:r>
        <w:rPr>
          <w:b/>
          <w:u w:val="single"/>
        </w:rPr>
        <w:t xml:space="preserve">sir’s </w:t>
      </w:r>
      <w:r w:rsidR="00063115" w:rsidRPr="00460F3D">
        <w:rPr>
          <w:b/>
          <w:u w:val="single"/>
        </w:rPr>
        <w:t>Web Designing Interview Questions</w:t>
      </w:r>
    </w:p>
    <w:p w14:paraId="632F0F44" w14:textId="77777777" w:rsidR="00460F3D" w:rsidRPr="00460F3D" w:rsidRDefault="00460F3D" w:rsidP="00460F3D">
      <w:pPr>
        <w:jc w:val="center"/>
        <w:rPr>
          <w:b/>
          <w:u w:val="single"/>
        </w:rPr>
      </w:pPr>
    </w:p>
    <w:p w14:paraId="7EAC5802" w14:textId="0DCDB600" w:rsidR="00DA2C4A" w:rsidRDefault="00063115" w:rsidP="005F6368">
      <w:pPr>
        <w:pStyle w:val="ListParagraph"/>
        <w:numPr>
          <w:ilvl w:val="0"/>
          <w:numId w:val="1"/>
        </w:numPr>
      </w:pPr>
      <w:r>
        <w:t xml:space="preserve">What is the difference </w:t>
      </w:r>
      <w:r w:rsidR="00A9460C">
        <w:t xml:space="preserve">between a Web Browser and a Web </w:t>
      </w:r>
      <w:r>
        <w:t>Server?</w:t>
      </w:r>
    </w:p>
    <w:p w14:paraId="52273BDF" w14:textId="44BF3B88" w:rsidR="005F6368" w:rsidRDefault="005F6368" w:rsidP="005F6368">
      <w:pPr>
        <w:pStyle w:val="ListParagraph"/>
        <w:numPr>
          <w:ilvl w:val="0"/>
          <w:numId w:val="2"/>
        </w:numPr>
      </w:pPr>
      <w:r>
        <w:t>Web Browser:-</w:t>
      </w:r>
    </w:p>
    <w:p w14:paraId="10C799C5" w14:textId="15F9F5D7" w:rsidR="005F6368" w:rsidRDefault="005F6368" w:rsidP="005F6368">
      <w:pPr>
        <w:pStyle w:val="ListParagraph"/>
        <w:numPr>
          <w:ilvl w:val="1"/>
          <w:numId w:val="2"/>
        </w:numPr>
      </w:pPr>
      <w:r w:rsidRPr="005F6368">
        <w:t>A software used to access and display websites</w:t>
      </w:r>
    </w:p>
    <w:p w14:paraId="09F430F2" w14:textId="7E27D87F" w:rsidR="005F6368" w:rsidRDefault="005F6368" w:rsidP="005F6368">
      <w:pPr>
        <w:pStyle w:val="ListParagraph"/>
        <w:numPr>
          <w:ilvl w:val="1"/>
          <w:numId w:val="2"/>
        </w:numPr>
      </w:pPr>
      <w:r w:rsidRPr="005F6368">
        <w:t>Runs on user’s device</w:t>
      </w:r>
    </w:p>
    <w:p w14:paraId="2553A70C" w14:textId="28856AC7" w:rsidR="005F6368" w:rsidRDefault="005F6368" w:rsidP="005F6368">
      <w:pPr>
        <w:pStyle w:val="ListParagraph"/>
        <w:numPr>
          <w:ilvl w:val="1"/>
          <w:numId w:val="2"/>
        </w:numPr>
      </w:pPr>
      <w:r w:rsidRPr="005F6368">
        <w:t>Sends requests to server</w:t>
      </w:r>
    </w:p>
    <w:p w14:paraId="0D94F7D2" w14:textId="27C56968" w:rsidR="005F6368" w:rsidRDefault="005F6368" w:rsidP="005F6368">
      <w:pPr>
        <w:pStyle w:val="ListParagraph"/>
        <w:numPr>
          <w:ilvl w:val="1"/>
          <w:numId w:val="2"/>
        </w:numPr>
      </w:pPr>
      <w:r w:rsidRPr="005F6368">
        <w:t>Examples: Chrome, Firefox, Edge</w:t>
      </w:r>
    </w:p>
    <w:p w14:paraId="13C0B61E" w14:textId="37652EFB" w:rsidR="005F6368" w:rsidRDefault="005F6368" w:rsidP="005F6368">
      <w:pPr>
        <w:pStyle w:val="ListParagraph"/>
        <w:numPr>
          <w:ilvl w:val="0"/>
          <w:numId w:val="2"/>
        </w:numPr>
      </w:pPr>
      <w:r>
        <w:t>Web Server:-</w:t>
      </w:r>
    </w:p>
    <w:p w14:paraId="28A5364A" w14:textId="271113F3" w:rsidR="005F6368" w:rsidRDefault="005F6368" w:rsidP="005F6368">
      <w:pPr>
        <w:pStyle w:val="ListParagraph"/>
        <w:numPr>
          <w:ilvl w:val="1"/>
          <w:numId w:val="2"/>
        </w:numPr>
      </w:pPr>
      <w:r w:rsidRPr="005F6368">
        <w:t>A computer/software that stores and delivers websites</w:t>
      </w:r>
    </w:p>
    <w:p w14:paraId="70F9A48F" w14:textId="2DCEDF0D" w:rsidR="005F6368" w:rsidRDefault="005F6368" w:rsidP="005F6368">
      <w:pPr>
        <w:pStyle w:val="ListParagraph"/>
        <w:numPr>
          <w:ilvl w:val="1"/>
          <w:numId w:val="2"/>
        </w:numPr>
      </w:pPr>
      <w:r w:rsidRPr="005F6368">
        <w:t>Runs on a remote machine</w:t>
      </w:r>
    </w:p>
    <w:p w14:paraId="0CA6CE25" w14:textId="1F190D43" w:rsidR="005F6368" w:rsidRDefault="005F6368" w:rsidP="005F6368">
      <w:pPr>
        <w:pStyle w:val="ListParagraph"/>
        <w:numPr>
          <w:ilvl w:val="1"/>
          <w:numId w:val="2"/>
        </w:numPr>
      </w:pPr>
      <w:r w:rsidRPr="005F6368">
        <w:t>Responds with web pages</w:t>
      </w:r>
    </w:p>
    <w:p w14:paraId="4AF5F1C7" w14:textId="77D7BE3A" w:rsidR="005F6368" w:rsidRDefault="005F6368" w:rsidP="005F6368">
      <w:pPr>
        <w:pStyle w:val="ListParagraph"/>
        <w:numPr>
          <w:ilvl w:val="1"/>
          <w:numId w:val="2"/>
        </w:numPr>
      </w:pPr>
      <w:r>
        <w:t>Example: Apache</w:t>
      </w:r>
    </w:p>
    <w:p w14:paraId="31EA36A7" w14:textId="01A07515" w:rsidR="00063115" w:rsidRDefault="00063115" w:rsidP="005F6368">
      <w:pPr>
        <w:pStyle w:val="ListParagraph"/>
        <w:numPr>
          <w:ilvl w:val="0"/>
          <w:numId w:val="1"/>
        </w:numPr>
      </w:pPr>
      <w:r>
        <w:t>What is a domain?</w:t>
      </w:r>
    </w:p>
    <w:p w14:paraId="4B75CF59" w14:textId="714DB67C" w:rsidR="005F6368" w:rsidRDefault="005F6368" w:rsidP="005F6368">
      <w:pPr>
        <w:pStyle w:val="ListParagraph"/>
        <w:numPr>
          <w:ilvl w:val="0"/>
          <w:numId w:val="3"/>
        </w:numPr>
      </w:pPr>
      <w:r w:rsidRPr="005F6368">
        <w:t xml:space="preserve">A </w:t>
      </w:r>
      <w:r w:rsidRPr="005F6368">
        <w:rPr>
          <w:b/>
          <w:bCs/>
        </w:rPr>
        <w:t>domain</w:t>
      </w:r>
      <w:r w:rsidRPr="005F6368">
        <w:t xml:space="preserve"> is the unique and human-readable address of a website on the internet.</w:t>
      </w:r>
    </w:p>
    <w:p w14:paraId="1EBF38D0" w14:textId="3B358D85" w:rsidR="005F6368" w:rsidRDefault="005F6368" w:rsidP="005F6368">
      <w:pPr>
        <w:pStyle w:val="ListParagraph"/>
        <w:numPr>
          <w:ilvl w:val="0"/>
          <w:numId w:val="3"/>
        </w:numPr>
      </w:pPr>
      <w:r w:rsidRPr="005F6368">
        <w:t>Domains help users access websites easily instead of using IP addresses.</w:t>
      </w:r>
    </w:p>
    <w:p w14:paraId="27A90B78" w14:textId="3958AFE9" w:rsidR="005F6368" w:rsidRDefault="005F6368" w:rsidP="005F6368">
      <w:pPr>
        <w:pStyle w:val="ListParagraph"/>
        <w:numPr>
          <w:ilvl w:val="0"/>
          <w:numId w:val="3"/>
        </w:numPr>
      </w:pPr>
      <w:r w:rsidRPr="005F6368">
        <w:t>Example:</w:t>
      </w:r>
      <w:r>
        <w:t xml:space="preserve"> </w:t>
      </w:r>
      <w:hyperlink r:id="rId5" w:history="1">
        <w:r w:rsidRPr="005326F7">
          <w:rPr>
            <w:rStyle w:val="Hyperlink"/>
          </w:rPr>
          <w:t>www.google.com</w:t>
        </w:r>
      </w:hyperlink>
    </w:p>
    <w:p w14:paraId="4E38E4AB" w14:textId="1DCAFE0F" w:rsidR="005F6368" w:rsidRDefault="005F6368" w:rsidP="005F6368">
      <w:pPr>
        <w:pStyle w:val="ListParagraph"/>
        <w:numPr>
          <w:ilvl w:val="1"/>
          <w:numId w:val="3"/>
        </w:numPr>
      </w:pPr>
      <w:r w:rsidRPr="005F6368">
        <w:t>google → domain name</w:t>
      </w:r>
    </w:p>
    <w:p w14:paraId="04EDFE79" w14:textId="2F1DEE17" w:rsidR="005F6368" w:rsidRDefault="005F6368" w:rsidP="005F6368">
      <w:pPr>
        <w:pStyle w:val="ListParagraph"/>
        <w:numPr>
          <w:ilvl w:val="1"/>
          <w:numId w:val="3"/>
        </w:numPr>
      </w:pPr>
      <w:r w:rsidRPr="005F6368">
        <w:t>.com → domain extension</w:t>
      </w:r>
    </w:p>
    <w:p w14:paraId="013F803C" w14:textId="674244D6" w:rsidR="00063115" w:rsidRDefault="00063115" w:rsidP="005F6368">
      <w:pPr>
        <w:pStyle w:val="ListParagraph"/>
        <w:numPr>
          <w:ilvl w:val="0"/>
          <w:numId w:val="1"/>
        </w:numPr>
      </w:pPr>
      <w:r>
        <w:t>What is a web design and basic requirement?</w:t>
      </w:r>
    </w:p>
    <w:p w14:paraId="6651B2B9" w14:textId="00A83B90" w:rsidR="005F6368" w:rsidRDefault="005F6368" w:rsidP="005F6368">
      <w:pPr>
        <w:pStyle w:val="ListParagraph"/>
        <w:numPr>
          <w:ilvl w:val="0"/>
          <w:numId w:val="4"/>
        </w:numPr>
      </w:pPr>
      <w:r w:rsidRPr="005F6368">
        <w:rPr>
          <w:b/>
          <w:bCs/>
        </w:rPr>
        <w:t>Web design</w:t>
      </w:r>
      <w:r w:rsidRPr="005F6368">
        <w:t xml:space="preserve"> is the process of creating the layout, structure, and visual appearance of websites.</w:t>
      </w:r>
    </w:p>
    <w:p w14:paraId="31578690" w14:textId="2ADBFF25" w:rsidR="005F6368" w:rsidRDefault="005F6368" w:rsidP="005F6368">
      <w:pPr>
        <w:pStyle w:val="ListParagraph"/>
        <w:numPr>
          <w:ilvl w:val="0"/>
          <w:numId w:val="4"/>
        </w:numPr>
      </w:pPr>
      <w:r w:rsidRPr="005F6368">
        <w:t>Basic Requirements of Web Design:</w:t>
      </w:r>
    </w:p>
    <w:p w14:paraId="22301BA5" w14:textId="707EC878" w:rsidR="005F6368" w:rsidRDefault="005F6368" w:rsidP="005F6368">
      <w:pPr>
        <w:pStyle w:val="ListParagraph"/>
        <w:numPr>
          <w:ilvl w:val="1"/>
          <w:numId w:val="4"/>
        </w:numPr>
      </w:pPr>
      <w:r w:rsidRPr="005F6368">
        <w:t>HTML – structure</w:t>
      </w:r>
    </w:p>
    <w:p w14:paraId="364B7D51" w14:textId="6B73B840" w:rsidR="005F6368" w:rsidRDefault="005F6368" w:rsidP="005F6368">
      <w:pPr>
        <w:pStyle w:val="ListParagraph"/>
        <w:numPr>
          <w:ilvl w:val="1"/>
          <w:numId w:val="4"/>
        </w:numPr>
      </w:pPr>
      <w:r w:rsidRPr="005F6368">
        <w:t>CSS – styling and layout</w:t>
      </w:r>
    </w:p>
    <w:p w14:paraId="5D48A8FC" w14:textId="3BA088AE" w:rsidR="005F6368" w:rsidRDefault="005F6368" w:rsidP="005F6368">
      <w:pPr>
        <w:pStyle w:val="ListParagraph"/>
        <w:numPr>
          <w:ilvl w:val="1"/>
          <w:numId w:val="4"/>
        </w:numPr>
      </w:pPr>
      <w:r w:rsidRPr="005F6368">
        <w:t>JavaScript – interactivity</w:t>
      </w:r>
    </w:p>
    <w:p w14:paraId="479B4070" w14:textId="719F5651" w:rsidR="005F6368" w:rsidRDefault="005F6368" w:rsidP="005F6368">
      <w:pPr>
        <w:pStyle w:val="ListParagraph"/>
        <w:numPr>
          <w:ilvl w:val="1"/>
          <w:numId w:val="4"/>
        </w:numPr>
      </w:pPr>
      <w:r w:rsidRPr="005F6368">
        <w:t>Responsive design</w:t>
      </w:r>
    </w:p>
    <w:p w14:paraId="5A3CFAF2" w14:textId="1A3024AB" w:rsidR="005F6368" w:rsidRDefault="005F6368" w:rsidP="005F6368">
      <w:pPr>
        <w:pStyle w:val="ListParagraph"/>
        <w:numPr>
          <w:ilvl w:val="1"/>
          <w:numId w:val="4"/>
        </w:numPr>
      </w:pPr>
      <w:r w:rsidRPr="005F6368">
        <w:t>User-friendly navigation</w:t>
      </w:r>
    </w:p>
    <w:p w14:paraId="5A42CFB6" w14:textId="0D5655D2" w:rsidR="005F6368" w:rsidRDefault="005F6368" w:rsidP="005F6368">
      <w:pPr>
        <w:pStyle w:val="ListParagraph"/>
        <w:numPr>
          <w:ilvl w:val="1"/>
          <w:numId w:val="4"/>
        </w:numPr>
      </w:pPr>
      <w:r w:rsidRPr="005F6368">
        <w:t>Cross-browser compatibility</w:t>
      </w:r>
    </w:p>
    <w:p w14:paraId="7C272FEC" w14:textId="53245F79" w:rsidR="00063115" w:rsidRDefault="00063115" w:rsidP="00A036E4">
      <w:pPr>
        <w:pStyle w:val="ListParagraph"/>
        <w:numPr>
          <w:ilvl w:val="0"/>
          <w:numId w:val="1"/>
        </w:numPr>
      </w:pPr>
      <w:r>
        <w:t>Which resolution is better for the perfect design?</w:t>
      </w:r>
    </w:p>
    <w:p w14:paraId="36FAEB5F" w14:textId="16B09DFB" w:rsidR="00A036E4" w:rsidRDefault="00A036E4" w:rsidP="00A036E4">
      <w:pPr>
        <w:pStyle w:val="ListParagraph"/>
        <w:numPr>
          <w:ilvl w:val="0"/>
          <w:numId w:val="16"/>
        </w:numPr>
      </w:pPr>
      <w:r w:rsidRPr="00A036E4">
        <w:t xml:space="preserve">There is </w:t>
      </w:r>
      <w:r w:rsidRPr="00A036E4">
        <w:rPr>
          <w:b/>
          <w:bCs/>
        </w:rPr>
        <w:t>no single perfect resolution</w:t>
      </w:r>
      <w:r w:rsidRPr="00A036E4">
        <w:t>.</w:t>
      </w:r>
    </w:p>
    <w:p w14:paraId="436C439C" w14:textId="62BC7CC1" w:rsidR="00A036E4" w:rsidRDefault="00A036E4" w:rsidP="00A036E4">
      <w:pPr>
        <w:pStyle w:val="ListParagraph"/>
        <w:numPr>
          <w:ilvl w:val="0"/>
          <w:numId w:val="16"/>
        </w:numPr>
      </w:pPr>
      <w:r w:rsidRPr="00A036E4">
        <w:t>Best Practice:</w:t>
      </w:r>
    </w:p>
    <w:p w14:paraId="57394854" w14:textId="4CBA4547" w:rsidR="00A036E4" w:rsidRPr="00A036E4" w:rsidRDefault="00A036E4" w:rsidP="00A036E4">
      <w:pPr>
        <w:pStyle w:val="ListParagraph"/>
        <w:numPr>
          <w:ilvl w:val="1"/>
          <w:numId w:val="16"/>
        </w:numPr>
      </w:pPr>
      <w:r w:rsidRPr="00A036E4">
        <w:t xml:space="preserve">Use </w:t>
      </w:r>
      <w:r w:rsidRPr="00A036E4">
        <w:rPr>
          <w:b/>
          <w:bCs/>
        </w:rPr>
        <w:t>responsive design</w:t>
      </w:r>
    </w:p>
    <w:p w14:paraId="3BAD6BCE" w14:textId="62B8C40B" w:rsidR="00A036E4" w:rsidRPr="00A036E4" w:rsidRDefault="00A036E4" w:rsidP="00A036E4">
      <w:pPr>
        <w:pStyle w:val="ListParagraph"/>
        <w:numPr>
          <w:ilvl w:val="1"/>
          <w:numId w:val="16"/>
        </w:numPr>
      </w:pPr>
      <w:r w:rsidRPr="00A036E4">
        <w:t xml:space="preserve">Common base resolution: </w:t>
      </w:r>
      <w:r w:rsidRPr="00A036E4">
        <w:rPr>
          <w:b/>
          <w:bCs/>
        </w:rPr>
        <w:t>1920×1080 (Desktop)</w:t>
      </w:r>
    </w:p>
    <w:p w14:paraId="691D000C" w14:textId="2B404AE2" w:rsidR="00A036E4" w:rsidRDefault="00A036E4" w:rsidP="00A036E4">
      <w:pPr>
        <w:pStyle w:val="ListParagraph"/>
        <w:numPr>
          <w:ilvl w:val="1"/>
          <w:numId w:val="16"/>
        </w:numPr>
      </w:pPr>
      <w:r w:rsidRPr="00A036E4">
        <w:t>Also support:</w:t>
      </w:r>
    </w:p>
    <w:p w14:paraId="4EF64197" w14:textId="0F00347A" w:rsidR="00A036E4" w:rsidRDefault="00A036E4" w:rsidP="00A036E4">
      <w:pPr>
        <w:pStyle w:val="ListParagraph"/>
        <w:numPr>
          <w:ilvl w:val="2"/>
          <w:numId w:val="16"/>
        </w:numPr>
      </w:pPr>
      <w:r w:rsidRPr="00A036E4">
        <w:t>Mobile: 360×640</w:t>
      </w:r>
    </w:p>
    <w:p w14:paraId="4221B812" w14:textId="068E5B07" w:rsidR="00A036E4" w:rsidRDefault="00A036E4" w:rsidP="00A036E4">
      <w:pPr>
        <w:pStyle w:val="ListParagraph"/>
        <w:numPr>
          <w:ilvl w:val="2"/>
          <w:numId w:val="16"/>
        </w:numPr>
      </w:pPr>
      <w:r w:rsidRPr="00A036E4">
        <w:t>Tablet: 768×1024</w:t>
      </w:r>
    </w:p>
    <w:p w14:paraId="0283B82E" w14:textId="25B6E9FB" w:rsidR="00A036E4" w:rsidRDefault="00A036E4" w:rsidP="00A036E4">
      <w:pPr>
        <w:pStyle w:val="ListParagraph"/>
        <w:numPr>
          <w:ilvl w:val="0"/>
          <w:numId w:val="16"/>
        </w:numPr>
      </w:pPr>
      <w:r w:rsidRPr="00A036E4">
        <w:t>Responsive design ensures proper display on all screen sizes.</w:t>
      </w:r>
    </w:p>
    <w:p w14:paraId="06665E6F" w14:textId="77777777" w:rsidR="00063115" w:rsidRDefault="00063115" w:rsidP="00063115">
      <w:r>
        <w:t>5. Explain problem specification with browser comparability</w:t>
      </w:r>
    </w:p>
    <w:p w14:paraId="53F0B09B" w14:textId="1D6B8880" w:rsidR="005F6368" w:rsidRDefault="005F6368" w:rsidP="005F6368">
      <w:pPr>
        <w:pStyle w:val="ListParagraph"/>
        <w:numPr>
          <w:ilvl w:val="0"/>
          <w:numId w:val="5"/>
        </w:numPr>
      </w:pPr>
      <w:r w:rsidRPr="005F6368">
        <w:rPr>
          <w:b/>
          <w:bCs/>
        </w:rPr>
        <w:lastRenderedPageBreak/>
        <w:t>Problem specification</w:t>
      </w:r>
      <w:r w:rsidRPr="005F6368">
        <w:t xml:space="preserve"> defines the requirements, goals, and limitations of a website.</w:t>
      </w:r>
    </w:p>
    <w:p w14:paraId="48B3D836" w14:textId="7474538C" w:rsidR="005F6368" w:rsidRDefault="005F6368" w:rsidP="005F6368">
      <w:pPr>
        <w:pStyle w:val="ListParagraph"/>
        <w:numPr>
          <w:ilvl w:val="0"/>
          <w:numId w:val="5"/>
        </w:numPr>
      </w:pPr>
      <w:r w:rsidRPr="005F6368">
        <w:t>Browser Compatibility:</w:t>
      </w:r>
    </w:p>
    <w:p w14:paraId="56824E2F" w14:textId="124CCB47" w:rsidR="005F6368" w:rsidRDefault="005F6368" w:rsidP="005F6368">
      <w:pPr>
        <w:pStyle w:val="ListParagraph"/>
        <w:numPr>
          <w:ilvl w:val="1"/>
          <w:numId w:val="5"/>
        </w:numPr>
      </w:pPr>
      <w:r w:rsidRPr="005F6368">
        <w:t>Website should work consistently across:</w:t>
      </w:r>
    </w:p>
    <w:p w14:paraId="1D712458" w14:textId="5FACF0B3" w:rsidR="005F6368" w:rsidRDefault="005F6368" w:rsidP="005F6368">
      <w:pPr>
        <w:pStyle w:val="ListParagraph"/>
        <w:numPr>
          <w:ilvl w:val="2"/>
          <w:numId w:val="5"/>
        </w:numPr>
      </w:pPr>
      <w:r w:rsidRPr="005F6368">
        <w:t>Chrome</w:t>
      </w:r>
    </w:p>
    <w:p w14:paraId="0D42C572" w14:textId="55C7042C" w:rsidR="005F6368" w:rsidRDefault="005F6368" w:rsidP="005F6368">
      <w:pPr>
        <w:pStyle w:val="ListParagraph"/>
        <w:numPr>
          <w:ilvl w:val="2"/>
          <w:numId w:val="5"/>
        </w:numPr>
      </w:pPr>
      <w:r w:rsidRPr="005F6368">
        <w:t>Firefox</w:t>
      </w:r>
    </w:p>
    <w:p w14:paraId="60B8303A" w14:textId="440C38CD" w:rsidR="005F6368" w:rsidRDefault="005F6368" w:rsidP="005F6368">
      <w:pPr>
        <w:pStyle w:val="ListParagraph"/>
        <w:numPr>
          <w:ilvl w:val="2"/>
          <w:numId w:val="5"/>
        </w:numPr>
      </w:pPr>
      <w:r w:rsidRPr="005F6368">
        <w:t>Edge</w:t>
      </w:r>
    </w:p>
    <w:p w14:paraId="295C4331" w14:textId="38C08540" w:rsidR="005F6368" w:rsidRDefault="005F6368" w:rsidP="005F6368">
      <w:pPr>
        <w:pStyle w:val="ListParagraph"/>
        <w:numPr>
          <w:ilvl w:val="1"/>
          <w:numId w:val="5"/>
        </w:numPr>
      </w:pPr>
      <w:r w:rsidRPr="005F6368">
        <w:t>Avoid browser-specific code</w:t>
      </w:r>
    </w:p>
    <w:p w14:paraId="3726CB27" w14:textId="1C86B2B1" w:rsidR="005F6368" w:rsidRDefault="005F6368" w:rsidP="005F6368">
      <w:pPr>
        <w:pStyle w:val="ListParagraph"/>
        <w:numPr>
          <w:ilvl w:val="1"/>
          <w:numId w:val="5"/>
        </w:numPr>
      </w:pPr>
      <w:r w:rsidRPr="005F6368">
        <w:t>Use standard HTML, CSS, and JavaScript</w:t>
      </w:r>
    </w:p>
    <w:p w14:paraId="6C0EC6AC" w14:textId="254BB474" w:rsidR="005F6368" w:rsidRDefault="005F6368" w:rsidP="005F6368">
      <w:pPr>
        <w:pStyle w:val="ListParagraph"/>
        <w:numPr>
          <w:ilvl w:val="1"/>
          <w:numId w:val="5"/>
        </w:numPr>
      </w:pPr>
      <w:r w:rsidRPr="005F6368">
        <w:t>Test website in multiple browsers</w:t>
      </w:r>
    </w:p>
    <w:p w14:paraId="20418458" w14:textId="77777777" w:rsidR="00063115" w:rsidRDefault="00063115" w:rsidP="00063115">
      <w:r>
        <w:t>6. Is HTML case sensitive?</w:t>
      </w:r>
    </w:p>
    <w:p w14:paraId="2BB6FA2D" w14:textId="72E176BB" w:rsidR="005F6368" w:rsidRDefault="005F6368" w:rsidP="005F6368">
      <w:pPr>
        <w:pStyle w:val="ListParagraph"/>
        <w:numPr>
          <w:ilvl w:val="0"/>
          <w:numId w:val="6"/>
        </w:numPr>
      </w:pPr>
      <w:r w:rsidRPr="005F6368">
        <w:t>HTML is NOT case sensitive</w:t>
      </w:r>
    </w:p>
    <w:p w14:paraId="0C7EEA68" w14:textId="77777777" w:rsidR="00063115" w:rsidRDefault="00063115" w:rsidP="00063115">
      <w:r>
        <w:t>7. Explain what is the use of editor and their types?</w:t>
      </w:r>
    </w:p>
    <w:p w14:paraId="1DCDCDD8" w14:textId="5D4235D3" w:rsidR="005F6368" w:rsidRDefault="005F6368" w:rsidP="005F6368">
      <w:pPr>
        <w:pStyle w:val="ListParagraph"/>
        <w:numPr>
          <w:ilvl w:val="0"/>
          <w:numId w:val="6"/>
        </w:numPr>
      </w:pPr>
      <w:r w:rsidRPr="005F6368">
        <w:t xml:space="preserve">An </w:t>
      </w:r>
      <w:r w:rsidRPr="005F6368">
        <w:rPr>
          <w:b/>
          <w:bCs/>
        </w:rPr>
        <w:t>editor</w:t>
      </w:r>
      <w:r w:rsidRPr="005F6368">
        <w:t xml:space="preserve"> is software used to write and edit code.</w:t>
      </w:r>
    </w:p>
    <w:p w14:paraId="24863BB5" w14:textId="162257FD" w:rsidR="005F6368" w:rsidRDefault="005F6368" w:rsidP="005F6368">
      <w:pPr>
        <w:pStyle w:val="ListParagraph"/>
        <w:numPr>
          <w:ilvl w:val="0"/>
          <w:numId w:val="6"/>
        </w:numPr>
      </w:pPr>
      <w:r>
        <w:t>Editors help write clean ,error-free and organized code.</w:t>
      </w:r>
    </w:p>
    <w:p w14:paraId="5814B75C" w14:textId="7350FF4A" w:rsidR="005F6368" w:rsidRDefault="005F6368" w:rsidP="005F6368">
      <w:pPr>
        <w:pStyle w:val="ListParagraph"/>
        <w:numPr>
          <w:ilvl w:val="0"/>
          <w:numId w:val="6"/>
        </w:numPr>
      </w:pPr>
      <w:r w:rsidRPr="005F6368">
        <w:t>Types of Editors:</w:t>
      </w:r>
    </w:p>
    <w:p w14:paraId="05A1AA88" w14:textId="16A60FE2" w:rsidR="005F6368" w:rsidRDefault="005F6368" w:rsidP="005F6368">
      <w:pPr>
        <w:pStyle w:val="ListParagraph"/>
        <w:numPr>
          <w:ilvl w:val="1"/>
          <w:numId w:val="6"/>
        </w:numPr>
      </w:pPr>
      <w:r w:rsidRPr="005F6368">
        <w:t>Text Editors</w:t>
      </w:r>
    </w:p>
    <w:p w14:paraId="2490990B" w14:textId="07C51A6E" w:rsidR="005F6368" w:rsidRDefault="005F6368" w:rsidP="005F6368">
      <w:pPr>
        <w:pStyle w:val="ListParagraph"/>
        <w:numPr>
          <w:ilvl w:val="2"/>
          <w:numId w:val="6"/>
        </w:numPr>
      </w:pPr>
      <w:r w:rsidRPr="005F6368">
        <w:t>Notepad</w:t>
      </w:r>
    </w:p>
    <w:p w14:paraId="572C0AF0" w14:textId="20B45FB8" w:rsidR="005F6368" w:rsidRDefault="005F6368" w:rsidP="005F6368">
      <w:pPr>
        <w:pStyle w:val="ListParagraph"/>
        <w:numPr>
          <w:ilvl w:val="2"/>
          <w:numId w:val="6"/>
        </w:numPr>
      </w:pPr>
      <w:r w:rsidRPr="005F6368">
        <w:t>Notepad</w:t>
      </w:r>
      <w:r>
        <w:t>++</w:t>
      </w:r>
    </w:p>
    <w:p w14:paraId="1335C80B" w14:textId="5CA6256A" w:rsidR="005F6368" w:rsidRDefault="005F6368" w:rsidP="005F6368">
      <w:pPr>
        <w:pStyle w:val="ListParagraph"/>
        <w:numPr>
          <w:ilvl w:val="1"/>
          <w:numId w:val="6"/>
        </w:numPr>
      </w:pPr>
      <w:r w:rsidRPr="005F6368">
        <w:t>Code Editors</w:t>
      </w:r>
    </w:p>
    <w:p w14:paraId="2F3B99CB" w14:textId="44B16071" w:rsidR="005F6368" w:rsidRDefault="005F6368" w:rsidP="005F6368">
      <w:pPr>
        <w:pStyle w:val="ListParagraph"/>
        <w:numPr>
          <w:ilvl w:val="2"/>
          <w:numId w:val="6"/>
        </w:numPr>
      </w:pPr>
      <w:r w:rsidRPr="005F6368">
        <w:t>VS Code</w:t>
      </w:r>
    </w:p>
    <w:p w14:paraId="6AC4BE82" w14:textId="37BBDBC1" w:rsidR="005F6368" w:rsidRDefault="005F6368" w:rsidP="005F6368">
      <w:pPr>
        <w:pStyle w:val="ListParagraph"/>
        <w:numPr>
          <w:ilvl w:val="2"/>
          <w:numId w:val="6"/>
        </w:numPr>
      </w:pPr>
      <w:r w:rsidRPr="005F6368">
        <w:t>Sublime Text</w:t>
      </w:r>
    </w:p>
    <w:p w14:paraId="1B4A3DDB" w14:textId="3EDDB807" w:rsidR="005F6368" w:rsidRDefault="005F6368" w:rsidP="005F6368">
      <w:pPr>
        <w:pStyle w:val="ListParagraph"/>
        <w:numPr>
          <w:ilvl w:val="1"/>
          <w:numId w:val="6"/>
        </w:numPr>
      </w:pPr>
      <w:r w:rsidRPr="005F6368">
        <w:t>IDE (Integrated Development Environment)</w:t>
      </w:r>
    </w:p>
    <w:p w14:paraId="5D51ACB9" w14:textId="0378B890" w:rsidR="005F6368" w:rsidRDefault="005F6368" w:rsidP="005F6368">
      <w:pPr>
        <w:pStyle w:val="ListParagraph"/>
        <w:numPr>
          <w:ilvl w:val="2"/>
          <w:numId w:val="6"/>
        </w:numPr>
      </w:pPr>
      <w:r w:rsidRPr="005F6368">
        <w:t>Visual Studio</w:t>
      </w:r>
    </w:p>
    <w:p w14:paraId="06EE9A0E" w14:textId="264276DC" w:rsidR="005F6368" w:rsidRDefault="005F6368" w:rsidP="005F6368">
      <w:pPr>
        <w:pStyle w:val="ListParagraph"/>
        <w:numPr>
          <w:ilvl w:val="2"/>
          <w:numId w:val="6"/>
        </w:numPr>
      </w:pPr>
      <w:r w:rsidRPr="005F6368">
        <w:t>Eclipse</w:t>
      </w:r>
    </w:p>
    <w:p w14:paraId="7BF3415D" w14:textId="77777777" w:rsidR="00063115" w:rsidRDefault="00063115" w:rsidP="00063115">
      <w:r>
        <w:t>8. What is the difference between HTML and XHTML?</w:t>
      </w:r>
    </w:p>
    <w:tbl>
      <w:tblPr>
        <w:tblW w:w="7625" w:type="dxa"/>
        <w:tblCellSpacing w:w="15" w:type="dxa"/>
        <w:tblInd w:w="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3776"/>
      </w:tblGrid>
      <w:tr w:rsidR="00A45DBD" w:rsidRPr="00A45DBD" w14:paraId="29163F41" w14:textId="77777777" w:rsidTr="00A45DBD">
        <w:trPr>
          <w:trHeight w:val="4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645A4" w14:textId="77777777" w:rsidR="00A45DBD" w:rsidRPr="00A45DBD" w:rsidRDefault="00A45DBD" w:rsidP="00A45DBD">
            <w:pPr>
              <w:rPr>
                <w:b/>
                <w:bCs/>
                <w:lang w:val="en-IN"/>
              </w:rPr>
            </w:pPr>
            <w:r w:rsidRPr="00A45DBD">
              <w:rPr>
                <w:b/>
                <w:bCs/>
                <w:lang w:val="en-I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1DA91C0" w14:textId="77777777" w:rsidR="00A45DBD" w:rsidRPr="00A45DBD" w:rsidRDefault="00A45DBD" w:rsidP="00A45DBD">
            <w:pPr>
              <w:rPr>
                <w:b/>
                <w:bCs/>
                <w:lang w:val="en-IN"/>
              </w:rPr>
            </w:pPr>
            <w:r w:rsidRPr="00A45DBD">
              <w:rPr>
                <w:b/>
                <w:bCs/>
                <w:lang w:val="en-IN"/>
              </w:rPr>
              <w:t>XHTML</w:t>
            </w:r>
          </w:p>
        </w:tc>
      </w:tr>
      <w:tr w:rsidR="00A45DBD" w:rsidRPr="00A45DBD" w14:paraId="78D7EE74" w14:textId="77777777" w:rsidTr="00A45DBD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5585658C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Flexible syntax</w:t>
            </w:r>
          </w:p>
        </w:tc>
        <w:tc>
          <w:tcPr>
            <w:tcW w:w="0" w:type="auto"/>
            <w:vAlign w:val="center"/>
            <w:hideMark/>
          </w:tcPr>
          <w:p w14:paraId="799589E4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Strict syntax</w:t>
            </w:r>
          </w:p>
        </w:tc>
      </w:tr>
      <w:tr w:rsidR="00A45DBD" w:rsidRPr="00A45DBD" w14:paraId="33D04B27" w14:textId="77777777" w:rsidTr="00A45DBD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0EE3D772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Case insensitive</w:t>
            </w:r>
          </w:p>
        </w:tc>
        <w:tc>
          <w:tcPr>
            <w:tcW w:w="0" w:type="auto"/>
            <w:vAlign w:val="center"/>
            <w:hideMark/>
          </w:tcPr>
          <w:p w14:paraId="55CCFB44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Case sensitive</w:t>
            </w:r>
          </w:p>
        </w:tc>
      </w:tr>
      <w:tr w:rsidR="00A45DBD" w:rsidRPr="00A45DBD" w14:paraId="7ED192F6" w14:textId="77777777" w:rsidTr="00A45DBD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58DFDCC6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Tags may not be closed</w:t>
            </w:r>
          </w:p>
        </w:tc>
        <w:tc>
          <w:tcPr>
            <w:tcW w:w="0" w:type="auto"/>
            <w:vAlign w:val="center"/>
            <w:hideMark/>
          </w:tcPr>
          <w:p w14:paraId="1F258E52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All tags must be closed</w:t>
            </w:r>
          </w:p>
        </w:tc>
      </w:tr>
      <w:tr w:rsidR="00A45DBD" w:rsidRPr="00A45DBD" w14:paraId="0F32BADD" w14:textId="77777777" w:rsidTr="00A45DBD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48FFE9E4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Error-tolerant</w:t>
            </w:r>
          </w:p>
        </w:tc>
        <w:tc>
          <w:tcPr>
            <w:tcW w:w="0" w:type="auto"/>
            <w:vAlign w:val="center"/>
            <w:hideMark/>
          </w:tcPr>
          <w:p w14:paraId="1CBCB9DB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Error-strict</w:t>
            </w:r>
          </w:p>
        </w:tc>
      </w:tr>
      <w:tr w:rsidR="00A45DBD" w:rsidRPr="00A45DBD" w14:paraId="29345802" w14:textId="77777777" w:rsidTr="00A45DBD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28375B85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Used widely</w:t>
            </w:r>
          </w:p>
        </w:tc>
        <w:tc>
          <w:tcPr>
            <w:tcW w:w="0" w:type="auto"/>
            <w:vAlign w:val="center"/>
            <w:hideMark/>
          </w:tcPr>
          <w:p w14:paraId="6EBECFBC" w14:textId="77777777" w:rsidR="00A45DBD" w:rsidRPr="00A45DBD" w:rsidRDefault="00A45DBD" w:rsidP="00A45DBD">
            <w:pPr>
              <w:rPr>
                <w:lang w:val="en-IN"/>
              </w:rPr>
            </w:pPr>
            <w:r w:rsidRPr="00A45DBD">
              <w:rPr>
                <w:lang w:val="en-IN"/>
              </w:rPr>
              <w:t>XML-based version</w:t>
            </w:r>
          </w:p>
        </w:tc>
      </w:tr>
    </w:tbl>
    <w:p w14:paraId="48CBD7D7" w14:textId="77777777" w:rsidR="00A45DBD" w:rsidRDefault="00A45DBD" w:rsidP="00063115"/>
    <w:p w14:paraId="3E1F85B8" w14:textId="77777777" w:rsidR="00063115" w:rsidRDefault="00063115" w:rsidP="00063115">
      <w:r>
        <w:lastRenderedPageBreak/>
        <w:t>9. How many HTML versions are available in market?</w:t>
      </w:r>
    </w:p>
    <w:p w14:paraId="2A32DAF7" w14:textId="235C113B" w:rsidR="00A45DBD" w:rsidRDefault="00A45DBD" w:rsidP="00A45DBD">
      <w:pPr>
        <w:pStyle w:val="ListParagraph"/>
        <w:numPr>
          <w:ilvl w:val="0"/>
          <w:numId w:val="7"/>
        </w:numPr>
      </w:pPr>
      <w:r w:rsidRPr="00A45DBD">
        <w:t>Major HTML Versions:</w:t>
      </w:r>
    </w:p>
    <w:p w14:paraId="2B05E05F" w14:textId="4CD700EB" w:rsidR="00A45DBD" w:rsidRDefault="00A45DBD" w:rsidP="00A45DBD">
      <w:pPr>
        <w:pStyle w:val="ListParagraph"/>
        <w:numPr>
          <w:ilvl w:val="1"/>
          <w:numId w:val="7"/>
        </w:numPr>
      </w:pPr>
      <w:r w:rsidRPr="00A45DBD">
        <w:t>HTML 1.0</w:t>
      </w:r>
    </w:p>
    <w:p w14:paraId="3872C240" w14:textId="39C33AFB" w:rsidR="00A45DBD" w:rsidRDefault="00A45DBD" w:rsidP="00A45DBD">
      <w:pPr>
        <w:pStyle w:val="ListParagraph"/>
        <w:numPr>
          <w:ilvl w:val="1"/>
          <w:numId w:val="7"/>
        </w:numPr>
      </w:pPr>
      <w:r w:rsidRPr="00A45DBD">
        <w:t xml:space="preserve">HTML </w:t>
      </w:r>
      <w:r>
        <w:t>2</w:t>
      </w:r>
      <w:r w:rsidRPr="00A45DBD">
        <w:t>.0</w:t>
      </w:r>
    </w:p>
    <w:p w14:paraId="39F6F612" w14:textId="747B924B" w:rsidR="00A45DBD" w:rsidRDefault="00A45DBD" w:rsidP="00A45DBD">
      <w:pPr>
        <w:pStyle w:val="ListParagraph"/>
        <w:numPr>
          <w:ilvl w:val="1"/>
          <w:numId w:val="7"/>
        </w:numPr>
      </w:pPr>
      <w:r w:rsidRPr="00A45DBD">
        <w:t xml:space="preserve">HTML </w:t>
      </w:r>
      <w:r>
        <w:t>3.2</w:t>
      </w:r>
    </w:p>
    <w:p w14:paraId="2700F899" w14:textId="661B5DFA" w:rsidR="00A45DBD" w:rsidRDefault="00A45DBD" w:rsidP="00A45DBD">
      <w:pPr>
        <w:pStyle w:val="ListParagraph"/>
        <w:numPr>
          <w:ilvl w:val="1"/>
          <w:numId w:val="7"/>
        </w:numPr>
      </w:pPr>
      <w:r w:rsidRPr="00A45DBD">
        <w:t xml:space="preserve">HTML </w:t>
      </w:r>
      <w:r>
        <w:t>4.01</w:t>
      </w:r>
    </w:p>
    <w:p w14:paraId="3694B884" w14:textId="5C915A82" w:rsidR="00A45DBD" w:rsidRDefault="00A45DBD" w:rsidP="00A45DBD">
      <w:pPr>
        <w:pStyle w:val="ListParagraph"/>
        <w:numPr>
          <w:ilvl w:val="1"/>
          <w:numId w:val="7"/>
        </w:numPr>
      </w:pPr>
      <w:r w:rsidRPr="00A45DBD">
        <w:t>XHTML</w:t>
      </w:r>
    </w:p>
    <w:p w14:paraId="4599C1F5" w14:textId="54A8C77E" w:rsidR="00A45DBD" w:rsidRDefault="00A45DBD" w:rsidP="00A45DBD">
      <w:pPr>
        <w:pStyle w:val="ListParagraph"/>
        <w:numPr>
          <w:ilvl w:val="1"/>
          <w:numId w:val="7"/>
        </w:numPr>
      </w:pPr>
      <w:r w:rsidRPr="00A45DBD">
        <w:t>HTML5</w:t>
      </w:r>
      <w:r>
        <w:t>(Latest)</w:t>
      </w:r>
    </w:p>
    <w:p w14:paraId="5A59C446" w14:textId="77777777" w:rsidR="00063115" w:rsidRDefault="00063115" w:rsidP="00063115">
      <w:r>
        <w:t>10. What is DOCTYPE?</w:t>
      </w:r>
    </w:p>
    <w:p w14:paraId="37FCDD3C" w14:textId="0CC01470" w:rsidR="00A45DBD" w:rsidRDefault="00A45DBD" w:rsidP="00A45DBD">
      <w:pPr>
        <w:pStyle w:val="ListParagraph"/>
        <w:numPr>
          <w:ilvl w:val="0"/>
          <w:numId w:val="7"/>
        </w:numPr>
      </w:pPr>
      <w:r w:rsidRPr="00A45DBD">
        <w:t xml:space="preserve">DOCTYPE tells the browser </w:t>
      </w:r>
      <w:r w:rsidRPr="00A45DBD">
        <w:rPr>
          <w:b/>
          <w:bCs/>
        </w:rPr>
        <w:t>which version of HTML</w:t>
      </w:r>
      <w:r w:rsidRPr="00A45DBD">
        <w:t xml:space="preserve"> is being used.</w:t>
      </w:r>
    </w:p>
    <w:p w14:paraId="32163FB7" w14:textId="5DBA9005" w:rsidR="00A45DBD" w:rsidRDefault="00A45DBD" w:rsidP="00A45DBD">
      <w:pPr>
        <w:pStyle w:val="ListParagraph"/>
        <w:numPr>
          <w:ilvl w:val="0"/>
          <w:numId w:val="7"/>
        </w:numPr>
      </w:pPr>
      <w:r w:rsidRPr="00A45DBD">
        <w:t>Ensures proper rendering</w:t>
      </w:r>
    </w:p>
    <w:p w14:paraId="513195C8" w14:textId="49644EB0" w:rsidR="00A45DBD" w:rsidRDefault="00A45DBD" w:rsidP="00A45DBD">
      <w:pPr>
        <w:pStyle w:val="ListParagraph"/>
        <w:numPr>
          <w:ilvl w:val="0"/>
          <w:numId w:val="7"/>
        </w:numPr>
      </w:pPr>
      <w:r w:rsidRPr="00A45DBD">
        <w:t>Prevents browser compatibility issues</w:t>
      </w:r>
    </w:p>
    <w:p w14:paraId="40CBA8DE" w14:textId="77777777" w:rsidR="00063115" w:rsidRDefault="00063115" w:rsidP="00063115">
      <w:r>
        <w:t>11. Explain HTML structure?</w:t>
      </w:r>
    </w:p>
    <w:p w14:paraId="04086FE6" w14:textId="7C0704EF" w:rsidR="00A45DBD" w:rsidRDefault="00A45DBD" w:rsidP="00A45DBD">
      <w:pPr>
        <w:pStyle w:val="ListParagraph"/>
        <w:numPr>
          <w:ilvl w:val="0"/>
          <w:numId w:val="8"/>
        </w:numPr>
      </w:pPr>
      <w:r w:rsidRPr="00A45DBD">
        <w:t>Basic structure of an HTML document:</w:t>
      </w:r>
    </w:p>
    <w:p w14:paraId="4ED09970" w14:textId="75A923BD" w:rsidR="00A45DBD" w:rsidRDefault="00A45DBD" w:rsidP="00A45DBD">
      <w:pPr>
        <w:pStyle w:val="ListParagraph"/>
        <w:numPr>
          <w:ilvl w:val="1"/>
          <w:numId w:val="8"/>
        </w:numPr>
      </w:pPr>
      <w:r w:rsidRPr="00A45DBD">
        <w:t>&lt;html&gt; → Root element</w:t>
      </w:r>
    </w:p>
    <w:p w14:paraId="22DDE48A" w14:textId="33229416" w:rsidR="00A45DBD" w:rsidRDefault="00A45DBD" w:rsidP="00A45DBD">
      <w:pPr>
        <w:pStyle w:val="ListParagraph"/>
        <w:numPr>
          <w:ilvl w:val="1"/>
          <w:numId w:val="8"/>
        </w:numPr>
      </w:pPr>
      <w:r w:rsidRPr="00A45DBD">
        <w:t>&lt;head&gt; → Metadata</w:t>
      </w:r>
    </w:p>
    <w:p w14:paraId="42BE45DC" w14:textId="32971B41" w:rsidR="00A45DBD" w:rsidRDefault="00A45DBD" w:rsidP="00A45DBD">
      <w:pPr>
        <w:pStyle w:val="ListParagraph"/>
        <w:numPr>
          <w:ilvl w:val="1"/>
          <w:numId w:val="8"/>
        </w:numPr>
      </w:pPr>
      <w:r w:rsidRPr="00A45DBD">
        <w:t>&lt;title&gt; → Page title</w:t>
      </w:r>
    </w:p>
    <w:p w14:paraId="15DDA66E" w14:textId="57D3A267" w:rsidR="00A45DBD" w:rsidRDefault="00A45DBD" w:rsidP="00A45DBD">
      <w:pPr>
        <w:pStyle w:val="ListParagraph"/>
        <w:numPr>
          <w:ilvl w:val="1"/>
          <w:numId w:val="8"/>
        </w:numPr>
      </w:pPr>
      <w:r w:rsidRPr="00A45DBD">
        <w:t>&lt;body&gt; → Visible content</w:t>
      </w:r>
    </w:p>
    <w:p w14:paraId="601A14A7" w14:textId="77777777" w:rsidR="00063115" w:rsidRDefault="00063115" w:rsidP="00063115">
      <w:r>
        <w:t>12. What is a caption?</w:t>
      </w:r>
    </w:p>
    <w:p w14:paraId="524DAFE7" w14:textId="51AA7E08" w:rsidR="00A45DBD" w:rsidRDefault="00A45DBD" w:rsidP="00A45DBD">
      <w:pPr>
        <w:pStyle w:val="ListParagraph"/>
        <w:numPr>
          <w:ilvl w:val="0"/>
          <w:numId w:val="8"/>
        </w:numPr>
      </w:pPr>
      <w:r w:rsidRPr="00A45DBD">
        <w:t xml:space="preserve">A </w:t>
      </w:r>
      <w:r w:rsidRPr="00A45DBD">
        <w:rPr>
          <w:b/>
          <w:bCs/>
        </w:rPr>
        <w:t>caption</w:t>
      </w:r>
      <w:r w:rsidRPr="00A45DBD">
        <w:t xml:space="preserve"> is a short description for tables or images.</w:t>
      </w:r>
    </w:p>
    <w:p w14:paraId="009857CB" w14:textId="22D7BA4F" w:rsidR="00A45DBD" w:rsidRDefault="00A45DBD" w:rsidP="00A45DBD">
      <w:pPr>
        <w:pStyle w:val="ListParagraph"/>
        <w:numPr>
          <w:ilvl w:val="0"/>
          <w:numId w:val="8"/>
        </w:numPr>
      </w:pPr>
      <w:r w:rsidRPr="00A45DBD">
        <w:t>Captions improve clarity and accessibility.</w:t>
      </w:r>
    </w:p>
    <w:p w14:paraId="10EE929E" w14:textId="77777777" w:rsidR="00A45DBD" w:rsidRDefault="00A45DBD" w:rsidP="00A45DBD">
      <w:pPr>
        <w:pStyle w:val="ListParagraph"/>
        <w:ind w:left="1440"/>
      </w:pPr>
      <w:r>
        <w:t>&lt;table&gt;</w:t>
      </w:r>
    </w:p>
    <w:p w14:paraId="2B7B7D29" w14:textId="77777777" w:rsidR="00A45DBD" w:rsidRDefault="00A45DBD" w:rsidP="00A45DBD">
      <w:pPr>
        <w:pStyle w:val="ListParagraph"/>
        <w:ind w:left="1440"/>
      </w:pPr>
      <w:r>
        <w:t xml:space="preserve">    &lt;caption&gt;Student Details&lt;/caption&gt;</w:t>
      </w:r>
    </w:p>
    <w:p w14:paraId="2594EDE0" w14:textId="3B7D457E" w:rsidR="00A45DBD" w:rsidRDefault="00A45DBD" w:rsidP="00A45DBD">
      <w:pPr>
        <w:pStyle w:val="ListParagraph"/>
        <w:ind w:left="1440"/>
      </w:pPr>
      <w:r>
        <w:t>&lt;/table&gt;</w:t>
      </w:r>
    </w:p>
    <w:p w14:paraId="639739DC" w14:textId="77777777" w:rsidR="00063115" w:rsidRDefault="00063115" w:rsidP="00063115">
      <w:r>
        <w:t>13. What is HTML? How HTM</w:t>
      </w:r>
      <w:r w:rsidR="00D5139C">
        <w:t xml:space="preserve">L tags are formed? Explain HTML </w:t>
      </w:r>
      <w:r>
        <w:t>comments</w:t>
      </w:r>
    </w:p>
    <w:p w14:paraId="5671C373" w14:textId="7D73AB32" w:rsidR="00A45DBD" w:rsidRDefault="00A45DBD" w:rsidP="00A45DBD">
      <w:pPr>
        <w:pStyle w:val="ListParagraph"/>
        <w:numPr>
          <w:ilvl w:val="0"/>
          <w:numId w:val="9"/>
        </w:numPr>
      </w:pPr>
      <w:r w:rsidRPr="00A45DBD">
        <w:t>HTML (HyperText Markup Language) is used to create web pages.</w:t>
      </w:r>
    </w:p>
    <w:p w14:paraId="5FE4DB53" w14:textId="001E18C7" w:rsidR="00A45DBD" w:rsidRDefault="00A45DBD" w:rsidP="00A45DBD">
      <w:pPr>
        <w:pStyle w:val="ListParagraph"/>
        <w:numPr>
          <w:ilvl w:val="0"/>
          <w:numId w:val="9"/>
        </w:numPr>
      </w:pPr>
      <w:r w:rsidRPr="00A45DBD">
        <w:t>HTML Tag Formation:</w:t>
      </w:r>
    </w:p>
    <w:p w14:paraId="460C6A87" w14:textId="2B57652E" w:rsidR="00A45DBD" w:rsidRDefault="00A45DBD" w:rsidP="00A45DBD">
      <w:pPr>
        <w:pStyle w:val="ListParagraph"/>
        <w:numPr>
          <w:ilvl w:val="1"/>
          <w:numId w:val="9"/>
        </w:numPr>
      </w:pPr>
      <w:r w:rsidRPr="00A45DBD">
        <w:t>&lt;tagname&gt;Content&lt;/tagname&gt;</w:t>
      </w:r>
    </w:p>
    <w:p w14:paraId="38EBFFCE" w14:textId="4C5850B9" w:rsidR="00A45DBD" w:rsidRDefault="00A45DBD" w:rsidP="00A45DBD">
      <w:pPr>
        <w:pStyle w:val="ListParagraph"/>
        <w:numPr>
          <w:ilvl w:val="0"/>
          <w:numId w:val="9"/>
        </w:numPr>
      </w:pPr>
      <w:r w:rsidRPr="00A45DBD">
        <w:t>HTML Comments:</w:t>
      </w:r>
    </w:p>
    <w:p w14:paraId="3CDB0AC5" w14:textId="3AA9B13B" w:rsidR="00A45DBD" w:rsidRDefault="00A45DBD" w:rsidP="00A45DBD">
      <w:pPr>
        <w:pStyle w:val="ListParagraph"/>
        <w:numPr>
          <w:ilvl w:val="1"/>
          <w:numId w:val="9"/>
        </w:numPr>
      </w:pPr>
      <w:r w:rsidRPr="00A45DBD">
        <w:t>Comments are not displayed in the browser and are used for code explanation.</w:t>
      </w:r>
    </w:p>
    <w:p w14:paraId="27D5394B" w14:textId="4E087227" w:rsidR="00A45DBD" w:rsidRDefault="00A45DBD" w:rsidP="00A45DBD">
      <w:pPr>
        <w:pStyle w:val="ListParagraph"/>
        <w:numPr>
          <w:ilvl w:val="2"/>
          <w:numId w:val="9"/>
        </w:numPr>
      </w:pPr>
      <w:r w:rsidRPr="00A45DBD">
        <w:t>&lt;!-- This is a comment --&gt;</w:t>
      </w:r>
    </w:p>
    <w:p w14:paraId="3B939C0B" w14:textId="77777777" w:rsidR="00063115" w:rsidRDefault="00063115" w:rsidP="00063115">
      <w:r>
        <w:t>14. What is the use of Anchor tag? Explain two ways to specify URL</w:t>
      </w:r>
      <w:r w:rsidR="00D5139C">
        <w:t xml:space="preserve"> </w:t>
      </w:r>
      <w:r>
        <w:t>in href attribute?</w:t>
      </w:r>
    </w:p>
    <w:p w14:paraId="43A95453" w14:textId="21EE1A42" w:rsidR="00A45DBD" w:rsidRDefault="00A45DBD" w:rsidP="00A45DBD">
      <w:pPr>
        <w:pStyle w:val="ListParagraph"/>
        <w:numPr>
          <w:ilvl w:val="0"/>
          <w:numId w:val="10"/>
        </w:numPr>
      </w:pPr>
      <w:r w:rsidRPr="00A45DBD">
        <w:t xml:space="preserve">The </w:t>
      </w:r>
      <w:r w:rsidRPr="00A45DBD">
        <w:rPr>
          <w:b/>
          <w:bCs/>
        </w:rPr>
        <w:t>anchor (&lt;a&gt;) tag</w:t>
      </w:r>
      <w:r w:rsidRPr="00A45DBD">
        <w:t xml:space="preserve"> is used to create hyperlinks.</w:t>
      </w:r>
    </w:p>
    <w:p w14:paraId="6838007D" w14:textId="0D54E6A2" w:rsidR="00A45DBD" w:rsidRDefault="00A45DBD" w:rsidP="00A45DBD">
      <w:pPr>
        <w:pStyle w:val="ListParagraph"/>
        <w:numPr>
          <w:ilvl w:val="0"/>
          <w:numId w:val="10"/>
        </w:numPr>
      </w:pPr>
      <w:r w:rsidRPr="00A45DBD">
        <w:t>Two Types of URLs:</w:t>
      </w:r>
    </w:p>
    <w:p w14:paraId="1F9E2C54" w14:textId="51AD70EE" w:rsidR="00A45DBD" w:rsidRDefault="00A45DBD" w:rsidP="00A45DBD">
      <w:pPr>
        <w:pStyle w:val="ListParagraph"/>
        <w:numPr>
          <w:ilvl w:val="1"/>
          <w:numId w:val="10"/>
        </w:numPr>
      </w:pPr>
      <w:r w:rsidRPr="00A45DBD">
        <w:lastRenderedPageBreak/>
        <w:t>Absolute URL</w:t>
      </w:r>
    </w:p>
    <w:p w14:paraId="5E3EBF3B" w14:textId="524F2F8B" w:rsidR="00A45DBD" w:rsidRDefault="00A45DBD" w:rsidP="00A45DBD">
      <w:pPr>
        <w:pStyle w:val="ListParagraph"/>
        <w:numPr>
          <w:ilvl w:val="2"/>
          <w:numId w:val="10"/>
        </w:numPr>
      </w:pPr>
      <w:r w:rsidRPr="00A45DBD">
        <w:t>&lt;a href="https://www.example.com"&gt;Link&lt;/a&gt;</w:t>
      </w:r>
    </w:p>
    <w:p w14:paraId="301B5812" w14:textId="20267A43" w:rsidR="00A45DBD" w:rsidRDefault="00A45DBD" w:rsidP="00A45DBD">
      <w:pPr>
        <w:pStyle w:val="ListParagraph"/>
        <w:numPr>
          <w:ilvl w:val="1"/>
          <w:numId w:val="10"/>
        </w:numPr>
      </w:pPr>
      <w:r w:rsidRPr="00A45DBD">
        <w:t>Relative URL</w:t>
      </w:r>
    </w:p>
    <w:p w14:paraId="20A66846" w14:textId="49C12452" w:rsidR="00A45DBD" w:rsidRDefault="00A45DBD" w:rsidP="00A45DBD">
      <w:pPr>
        <w:pStyle w:val="ListParagraph"/>
        <w:numPr>
          <w:ilvl w:val="2"/>
          <w:numId w:val="10"/>
        </w:numPr>
      </w:pPr>
      <w:r w:rsidRPr="00A45DBD">
        <w:t>&lt;a href="about.html"&gt;About&lt;/a&gt;</w:t>
      </w:r>
    </w:p>
    <w:p w14:paraId="28D613C9" w14:textId="77777777" w:rsidR="00063115" w:rsidRDefault="00063115" w:rsidP="00063115">
      <w:r>
        <w:t>15. Why images are used on web pages?</w:t>
      </w:r>
    </w:p>
    <w:p w14:paraId="0D1351BF" w14:textId="3B7450FA" w:rsidR="00A45DBD" w:rsidRDefault="00A45DBD" w:rsidP="00A45DBD">
      <w:pPr>
        <w:pStyle w:val="ListParagraph"/>
        <w:numPr>
          <w:ilvl w:val="0"/>
          <w:numId w:val="11"/>
        </w:numPr>
      </w:pPr>
      <w:r w:rsidRPr="00A45DBD">
        <w:t>Images are used to:</w:t>
      </w:r>
    </w:p>
    <w:p w14:paraId="7FA87A03" w14:textId="1663D83B" w:rsidR="00A45DBD" w:rsidRDefault="00A45DBD" w:rsidP="00A45DBD">
      <w:pPr>
        <w:pStyle w:val="ListParagraph"/>
        <w:numPr>
          <w:ilvl w:val="1"/>
          <w:numId w:val="11"/>
        </w:numPr>
      </w:pPr>
      <w:r w:rsidRPr="00A45DBD">
        <w:t>Improve visual appeal</w:t>
      </w:r>
    </w:p>
    <w:p w14:paraId="7EBF562B" w14:textId="10503F96" w:rsidR="00A45DBD" w:rsidRDefault="00A45DBD" w:rsidP="00A45DBD">
      <w:pPr>
        <w:pStyle w:val="ListParagraph"/>
        <w:numPr>
          <w:ilvl w:val="1"/>
          <w:numId w:val="11"/>
        </w:numPr>
      </w:pPr>
      <w:r w:rsidRPr="00A45DBD">
        <w:t>Explain content easily</w:t>
      </w:r>
    </w:p>
    <w:p w14:paraId="0E3B5982" w14:textId="68CE96D2" w:rsidR="00A45DBD" w:rsidRDefault="00A45DBD" w:rsidP="00A45DBD">
      <w:pPr>
        <w:pStyle w:val="ListParagraph"/>
        <w:numPr>
          <w:ilvl w:val="1"/>
          <w:numId w:val="11"/>
        </w:numPr>
      </w:pPr>
      <w:r w:rsidRPr="00A45DBD">
        <w:t>Increase user engagement</w:t>
      </w:r>
    </w:p>
    <w:p w14:paraId="3BC9F02C" w14:textId="3192E39A" w:rsidR="00A45DBD" w:rsidRDefault="00A45DBD" w:rsidP="00A45DBD">
      <w:pPr>
        <w:pStyle w:val="ListParagraph"/>
        <w:numPr>
          <w:ilvl w:val="1"/>
          <w:numId w:val="11"/>
        </w:numPr>
      </w:pPr>
      <w:r w:rsidRPr="00A45DBD">
        <w:t>Support branding</w:t>
      </w:r>
    </w:p>
    <w:p w14:paraId="70537491" w14:textId="4676784F" w:rsidR="00A45DBD" w:rsidRDefault="00A45DBD" w:rsidP="00A45DBD">
      <w:pPr>
        <w:pStyle w:val="ListParagraph"/>
        <w:numPr>
          <w:ilvl w:val="1"/>
          <w:numId w:val="11"/>
        </w:numPr>
      </w:pPr>
      <w:r w:rsidRPr="00A45DBD">
        <w:t>Make content more interactive</w:t>
      </w:r>
    </w:p>
    <w:p w14:paraId="37C1CBEE" w14:textId="77777777" w:rsidR="00063115" w:rsidRDefault="00063115" w:rsidP="00063115">
      <w:r>
        <w:t>16. Which html tags are used to cre</w:t>
      </w:r>
      <w:r w:rsidR="00D5139C">
        <w:t xml:space="preserve">ate table structure? Explain in </w:t>
      </w:r>
      <w:r>
        <w:t>brief at least five</w:t>
      </w:r>
    </w:p>
    <w:p w14:paraId="37179544" w14:textId="4CD2A938" w:rsidR="00A45DBD" w:rsidRDefault="00FF1E40" w:rsidP="00A45DBD">
      <w:pPr>
        <w:pStyle w:val="ListParagraph"/>
        <w:numPr>
          <w:ilvl w:val="0"/>
          <w:numId w:val="11"/>
        </w:numPr>
      </w:pPr>
      <w:r w:rsidRPr="00FF1E40">
        <w:t>HTML tables are created using multiple tags to define rows, columns, and headings.</w:t>
      </w:r>
    </w:p>
    <w:p w14:paraId="67157BBF" w14:textId="13510ABF" w:rsidR="00FF1E40" w:rsidRDefault="00FF1E40" w:rsidP="00FF1E40">
      <w:pPr>
        <w:pStyle w:val="ListParagraph"/>
        <w:numPr>
          <w:ilvl w:val="1"/>
          <w:numId w:val="11"/>
        </w:numPr>
      </w:pPr>
      <w:r w:rsidRPr="00FF1E40">
        <w:t>&lt;table&gt;</w:t>
      </w:r>
    </w:p>
    <w:p w14:paraId="101B2328" w14:textId="56026AE7" w:rsidR="00FF1E40" w:rsidRDefault="00FF1E40" w:rsidP="00FF1E40">
      <w:pPr>
        <w:pStyle w:val="ListParagraph"/>
        <w:numPr>
          <w:ilvl w:val="2"/>
          <w:numId w:val="11"/>
        </w:numPr>
      </w:pPr>
      <w:r w:rsidRPr="00FF1E40">
        <w:t>Defines the table container.</w:t>
      </w:r>
    </w:p>
    <w:p w14:paraId="0B51E999" w14:textId="66360074" w:rsidR="00FF1E40" w:rsidRDefault="00FF1E40" w:rsidP="00FF1E40">
      <w:pPr>
        <w:pStyle w:val="ListParagraph"/>
        <w:numPr>
          <w:ilvl w:val="1"/>
          <w:numId w:val="11"/>
        </w:numPr>
      </w:pPr>
      <w:r w:rsidRPr="00FF1E40">
        <w:t>&lt;tr&gt; (Table Row)</w:t>
      </w:r>
    </w:p>
    <w:p w14:paraId="682FB297" w14:textId="7295D36B" w:rsidR="00FF1E40" w:rsidRDefault="00FF1E40" w:rsidP="00FF1E40">
      <w:pPr>
        <w:pStyle w:val="ListParagraph"/>
        <w:numPr>
          <w:ilvl w:val="2"/>
          <w:numId w:val="11"/>
        </w:numPr>
      </w:pPr>
      <w:r w:rsidRPr="00FF1E40">
        <w:t>Creates a row in the table.</w:t>
      </w:r>
    </w:p>
    <w:p w14:paraId="79416FD9" w14:textId="67C2F41E" w:rsidR="00FF1E40" w:rsidRDefault="00FF1E40" w:rsidP="00FF1E40">
      <w:pPr>
        <w:pStyle w:val="ListParagraph"/>
        <w:numPr>
          <w:ilvl w:val="1"/>
          <w:numId w:val="11"/>
        </w:numPr>
      </w:pPr>
      <w:r w:rsidRPr="00FF1E40">
        <w:t>&lt;th&gt; (Table Header)</w:t>
      </w:r>
    </w:p>
    <w:p w14:paraId="254C3476" w14:textId="47752323" w:rsidR="00FF1E40" w:rsidRDefault="00FF1E40" w:rsidP="00FF1E40">
      <w:pPr>
        <w:pStyle w:val="ListParagraph"/>
        <w:numPr>
          <w:ilvl w:val="2"/>
          <w:numId w:val="11"/>
        </w:numPr>
      </w:pPr>
      <w:r w:rsidRPr="00FF1E40">
        <w:t>Defines header cells (bold and centered by default).</w:t>
      </w:r>
    </w:p>
    <w:p w14:paraId="19475B60" w14:textId="6750D510" w:rsidR="00FF1E40" w:rsidRDefault="00FF1E40" w:rsidP="00FF1E40">
      <w:pPr>
        <w:pStyle w:val="ListParagraph"/>
        <w:numPr>
          <w:ilvl w:val="1"/>
          <w:numId w:val="11"/>
        </w:numPr>
      </w:pPr>
      <w:r w:rsidRPr="00FF1E40">
        <w:t>&lt;td&gt; (Table Data)</w:t>
      </w:r>
    </w:p>
    <w:p w14:paraId="155795D0" w14:textId="79401516" w:rsidR="00FF1E40" w:rsidRDefault="00FF1E40" w:rsidP="00FF1E40">
      <w:pPr>
        <w:pStyle w:val="ListParagraph"/>
        <w:numPr>
          <w:ilvl w:val="2"/>
          <w:numId w:val="11"/>
        </w:numPr>
      </w:pPr>
      <w:r w:rsidRPr="00FF1E40">
        <w:t>Defines regular data cells.</w:t>
      </w:r>
    </w:p>
    <w:p w14:paraId="27029600" w14:textId="1F358D5A" w:rsidR="00FF1E40" w:rsidRDefault="00FF1E40" w:rsidP="00FF1E40">
      <w:pPr>
        <w:pStyle w:val="ListParagraph"/>
        <w:numPr>
          <w:ilvl w:val="1"/>
          <w:numId w:val="11"/>
        </w:numPr>
      </w:pPr>
      <w:r w:rsidRPr="00FF1E40">
        <w:t>&lt;caption&gt;</w:t>
      </w:r>
    </w:p>
    <w:p w14:paraId="259267C5" w14:textId="37B710BD" w:rsidR="00FF1E40" w:rsidRDefault="00FF1E40" w:rsidP="00FF1E40">
      <w:pPr>
        <w:pStyle w:val="ListParagraph"/>
        <w:numPr>
          <w:ilvl w:val="2"/>
          <w:numId w:val="11"/>
        </w:numPr>
      </w:pPr>
      <w:r w:rsidRPr="00FF1E40">
        <w:t>Provides a title or description for the table.</w:t>
      </w:r>
    </w:p>
    <w:p w14:paraId="20B92EFF" w14:textId="77777777" w:rsidR="00063115" w:rsidRDefault="00063115" w:rsidP="00063115">
      <w:r>
        <w:t>17. Which attribute allows you to add descriptive text to a table?</w:t>
      </w:r>
    </w:p>
    <w:p w14:paraId="2C8774B1" w14:textId="026C4771" w:rsidR="00FF1E40" w:rsidRDefault="00FF1E40" w:rsidP="00FF1E40">
      <w:pPr>
        <w:pStyle w:val="ListParagraph"/>
        <w:numPr>
          <w:ilvl w:val="0"/>
          <w:numId w:val="11"/>
        </w:numPr>
      </w:pPr>
      <w:r w:rsidRPr="00FF1E40">
        <w:t xml:space="preserve">The </w:t>
      </w:r>
      <w:r w:rsidRPr="00FF1E40">
        <w:rPr>
          <w:b/>
          <w:bCs/>
        </w:rPr>
        <w:t>&lt;caption&gt; tag</w:t>
      </w:r>
      <w:r w:rsidRPr="00FF1E40">
        <w:t xml:space="preserve"> is used to add descriptive text to a table.</w:t>
      </w:r>
    </w:p>
    <w:p w14:paraId="7B4CB5B0" w14:textId="77777777" w:rsidR="00063115" w:rsidRDefault="00063115" w:rsidP="00063115">
      <w:r>
        <w:t>18. Which HTML attribute is used to set the space betwee</w:t>
      </w:r>
      <w:r w:rsidR="00D5139C">
        <w:t xml:space="preserve">n cells in </w:t>
      </w:r>
      <w:r>
        <w:t>an</w:t>
      </w:r>
      <w:r w:rsidR="00D5139C">
        <w:t xml:space="preserve"> </w:t>
      </w:r>
      <w:r>
        <w:t xml:space="preserve"> HTML &lt;TABLE&gt; element?</w:t>
      </w:r>
    </w:p>
    <w:p w14:paraId="1D0E1D33" w14:textId="74D3503F" w:rsidR="00FF1E40" w:rsidRDefault="00FF1E40" w:rsidP="00FF1E40">
      <w:pPr>
        <w:pStyle w:val="ListParagraph"/>
        <w:numPr>
          <w:ilvl w:val="0"/>
          <w:numId w:val="11"/>
        </w:numPr>
      </w:pPr>
      <w:r w:rsidRPr="00FF1E40">
        <w:t xml:space="preserve">The </w:t>
      </w:r>
      <w:r w:rsidRPr="00FF1E40">
        <w:rPr>
          <w:b/>
          <w:bCs/>
        </w:rPr>
        <w:t>cellspacing</w:t>
      </w:r>
      <w:r w:rsidRPr="00FF1E40">
        <w:t xml:space="preserve"> attribute is used to define space </w:t>
      </w:r>
      <w:r w:rsidRPr="00FF1E40">
        <w:rPr>
          <w:b/>
          <w:bCs/>
        </w:rPr>
        <w:t>between table cells</w:t>
      </w:r>
      <w:r w:rsidRPr="00FF1E40">
        <w:t>.</w:t>
      </w:r>
    </w:p>
    <w:p w14:paraId="48E324F6" w14:textId="77777777" w:rsidR="00063115" w:rsidRDefault="00063115" w:rsidP="00063115">
      <w:r>
        <w:t>19. Which attribute do you use t</w:t>
      </w:r>
      <w:r w:rsidR="00D5139C">
        <w:t xml:space="preserve">o span table cells across table </w:t>
      </w:r>
      <w:r>
        <w:t>columns?</w:t>
      </w:r>
    </w:p>
    <w:p w14:paraId="781175B8" w14:textId="1BE32990" w:rsidR="00FF1E40" w:rsidRDefault="00FF1E40" w:rsidP="00FF1E40">
      <w:pPr>
        <w:pStyle w:val="ListParagraph"/>
        <w:numPr>
          <w:ilvl w:val="0"/>
          <w:numId w:val="11"/>
        </w:numPr>
      </w:pPr>
      <w:r w:rsidRPr="00FF1E40">
        <w:t xml:space="preserve">The </w:t>
      </w:r>
      <w:r w:rsidRPr="00FF1E40">
        <w:rPr>
          <w:b/>
          <w:bCs/>
        </w:rPr>
        <w:t>colspan</w:t>
      </w:r>
      <w:r w:rsidRPr="00FF1E40">
        <w:t xml:space="preserve"> attribute is used to span a cell across multiple columns.</w:t>
      </w:r>
    </w:p>
    <w:p w14:paraId="4D0DCD4E" w14:textId="77777777" w:rsidR="00063115" w:rsidRDefault="00063115" w:rsidP="00063115">
      <w:r>
        <w:t>20.For a radio button to be marked as on what is the recommended</w:t>
      </w:r>
      <w:r w:rsidR="00D5139C">
        <w:t xml:space="preserve"> </w:t>
      </w:r>
      <w:r>
        <w:t>attribute and value?</w:t>
      </w:r>
    </w:p>
    <w:p w14:paraId="139983A1" w14:textId="175B1E1F" w:rsidR="00FF1E40" w:rsidRDefault="00FF1E40" w:rsidP="00FF1E40">
      <w:pPr>
        <w:pStyle w:val="ListParagraph"/>
        <w:numPr>
          <w:ilvl w:val="0"/>
          <w:numId w:val="11"/>
        </w:numPr>
      </w:pPr>
      <w:r w:rsidRPr="00FF1E40">
        <w:t xml:space="preserve">The </w:t>
      </w:r>
      <w:r w:rsidRPr="00FF1E40">
        <w:rPr>
          <w:b/>
          <w:bCs/>
        </w:rPr>
        <w:t>checked</w:t>
      </w:r>
      <w:r w:rsidRPr="00FF1E40">
        <w:t xml:space="preserve"> attribute is used.</w:t>
      </w:r>
    </w:p>
    <w:p w14:paraId="6321C6E0" w14:textId="4E129B66" w:rsidR="00FF1E40" w:rsidRDefault="00FF1E40" w:rsidP="00FF1E40">
      <w:pPr>
        <w:pStyle w:val="ListParagraph"/>
        <w:numPr>
          <w:ilvl w:val="0"/>
          <w:numId w:val="11"/>
        </w:numPr>
      </w:pPr>
      <w:r w:rsidRPr="00FF1E40">
        <w:t>This makes the radio button selected by default.</w:t>
      </w:r>
    </w:p>
    <w:p w14:paraId="3E1974CF" w14:textId="21793478" w:rsidR="00FF1E40" w:rsidRDefault="00FF1E40" w:rsidP="00FF1E40">
      <w:pPr>
        <w:pStyle w:val="ListParagraph"/>
        <w:numPr>
          <w:ilvl w:val="1"/>
          <w:numId w:val="11"/>
        </w:numPr>
      </w:pPr>
      <w:r w:rsidRPr="00FF1E40">
        <w:t>&lt;input type="radio" name="gender" checked&gt;</w:t>
      </w:r>
    </w:p>
    <w:p w14:paraId="2589FE4E" w14:textId="4229EC3E" w:rsidR="00063115" w:rsidRDefault="00063115" w:rsidP="00063115">
      <w:r>
        <w:lastRenderedPageBreak/>
        <w:t>21.HTML Event Attribute onunload fires</w:t>
      </w:r>
      <w:r w:rsidR="00FF1E40">
        <w:t xml:space="preserve"> when?</w:t>
      </w:r>
    </w:p>
    <w:p w14:paraId="148BB664" w14:textId="0A838C6E" w:rsidR="00FF1E40" w:rsidRDefault="00FF1E40" w:rsidP="00FF1E40">
      <w:pPr>
        <w:pStyle w:val="ListParagraph"/>
        <w:numPr>
          <w:ilvl w:val="0"/>
          <w:numId w:val="12"/>
        </w:numPr>
      </w:pPr>
      <w:r w:rsidRPr="00FF1E40">
        <w:t xml:space="preserve">The </w:t>
      </w:r>
      <w:r w:rsidRPr="00FF1E40">
        <w:rPr>
          <w:b/>
          <w:bCs/>
        </w:rPr>
        <w:t>onunload</w:t>
      </w:r>
      <w:r w:rsidRPr="00FF1E40">
        <w:t xml:space="preserve"> event fires when:</w:t>
      </w:r>
    </w:p>
    <w:p w14:paraId="12237207" w14:textId="55495FEA" w:rsidR="00FF1E40" w:rsidRDefault="00FF1E40" w:rsidP="00FF1E40">
      <w:pPr>
        <w:pStyle w:val="ListParagraph"/>
        <w:numPr>
          <w:ilvl w:val="1"/>
          <w:numId w:val="12"/>
        </w:numPr>
      </w:pPr>
      <w:r w:rsidRPr="00FF1E40">
        <w:t>The user leaves the page</w:t>
      </w:r>
    </w:p>
    <w:p w14:paraId="5A6381AA" w14:textId="4BAAD564" w:rsidR="00FF1E40" w:rsidRDefault="00FF1E40" w:rsidP="00FF1E40">
      <w:pPr>
        <w:pStyle w:val="ListParagraph"/>
        <w:numPr>
          <w:ilvl w:val="1"/>
          <w:numId w:val="12"/>
        </w:numPr>
      </w:pPr>
      <w:r w:rsidRPr="00FF1E40">
        <w:t>The browser window is closed</w:t>
      </w:r>
    </w:p>
    <w:p w14:paraId="6F0BD51C" w14:textId="0F08BC27" w:rsidR="00FF1E40" w:rsidRDefault="00FF1E40" w:rsidP="00FF1E40">
      <w:pPr>
        <w:pStyle w:val="ListParagraph"/>
        <w:numPr>
          <w:ilvl w:val="1"/>
          <w:numId w:val="12"/>
        </w:numPr>
      </w:pPr>
      <w:r w:rsidRPr="00FF1E40">
        <w:t>A new page is loaded</w:t>
      </w:r>
    </w:p>
    <w:p w14:paraId="1305A33B" w14:textId="319BF037" w:rsidR="00FF1E40" w:rsidRDefault="00FF1E40" w:rsidP="00FF1E40">
      <w:pPr>
        <w:pStyle w:val="ListParagraph"/>
        <w:numPr>
          <w:ilvl w:val="1"/>
          <w:numId w:val="12"/>
        </w:numPr>
      </w:pPr>
      <w:r w:rsidRPr="00FF1E40">
        <w:t>&lt;body onunload="alert('Page is unloading')"&gt;</w:t>
      </w:r>
    </w:p>
    <w:p w14:paraId="39EDCF6D" w14:textId="2499664A" w:rsidR="00063115" w:rsidRDefault="00063115" w:rsidP="00063115">
      <w:r>
        <w:t>22. Relative paths ma</w:t>
      </w:r>
      <w:r w:rsidR="00D5139C">
        <w:t xml:space="preserve">ke your hypertext </w:t>
      </w:r>
      <w:r>
        <w:t>links</w:t>
      </w:r>
      <w:r w:rsidR="00FF1E40">
        <w:t>_?</w:t>
      </w:r>
    </w:p>
    <w:p w14:paraId="733B614F" w14:textId="4FBD7C2A" w:rsidR="00D5139C" w:rsidRDefault="00FF1E40" w:rsidP="00FF1E40">
      <w:pPr>
        <w:pStyle w:val="ListParagraph"/>
        <w:numPr>
          <w:ilvl w:val="0"/>
          <w:numId w:val="12"/>
        </w:numPr>
      </w:pPr>
      <w:r w:rsidRPr="00FF1E40">
        <w:t>Relative paths make your hypertext links independent of the domain name.</w:t>
      </w:r>
    </w:p>
    <w:p w14:paraId="33AE31E7" w14:textId="7B6247F0" w:rsidR="00FF1E40" w:rsidRDefault="00FF1E40" w:rsidP="00FF1E40">
      <w:pPr>
        <w:pStyle w:val="ListParagraph"/>
        <w:numPr>
          <w:ilvl w:val="0"/>
          <w:numId w:val="12"/>
        </w:numPr>
      </w:pPr>
      <w:r w:rsidRPr="00FF1E40">
        <w:t>They:</w:t>
      </w:r>
    </w:p>
    <w:p w14:paraId="4209E2BE" w14:textId="7B2EDBFE" w:rsidR="00FF1E40" w:rsidRDefault="00FF1E40" w:rsidP="00FF1E40">
      <w:pPr>
        <w:pStyle w:val="ListParagraph"/>
        <w:numPr>
          <w:ilvl w:val="1"/>
          <w:numId w:val="12"/>
        </w:numPr>
      </w:pPr>
      <w:r w:rsidRPr="00FF1E40">
        <w:t>Are shorter</w:t>
      </w:r>
    </w:p>
    <w:p w14:paraId="660D6068" w14:textId="4F1030DA" w:rsidR="00FF1E40" w:rsidRDefault="00FF1E40" w:rsidP="00FF1E40">
      <w:pPr>
        <w:pStyle w:val="ListParagraph"/>
        <w:numPr>
          <w:ilvl w:val="1"/>
          <w:numId w:val="12"/>
        </w:numPr>
      </w:pPr>
      <w:r w:rsidRPr="00FF1E40">
        <w:t>Work across environments</w:t>
      </w:r>
    </w:p>
    <w:p w14:paraId="4867ED93" w14:textId="4080A176" w:rsidR="00FF1E40" w:rsidRDefault="00FF1E40" w:rsidP="00FF1E40">
      <w:pPr>
        <w:pStyle w:val="ListParagraph"/>
        <w:numPr>
          <w:ilvl w:val="1"/>
          <w:numId w:val="12"/>
        </w:numPr>
      </w:pPr>
      <w:r w:rsidRPr="00FF1E40">
        <w:t>Are easier to maintain</w:t>
      </w:r>
    </w:p>
    <w:p w14:paraId="35E48CE9" w14:textId="7E363A51" w:rsidR="00FF1E40" w:rsidRDefault="00FF1E40" w:rsidP="00FF1E40">
      <w:pPr>
        <w:pStyle w:val="ListParagraph"/>
        <w:numPr>
          <w:ilvl w:val="2"/>
          <w:numId w:val="12"/>
        </w:numPr>
      </w:pPr>
      <w:r w:rsidRPr="00FF1E40">
        <w:t>&lt;a href="about.html"&gt;About Us&lt;/a&gt;</w:t>
      </w:r>
    </w:p>
    <w:p w14:paraId="6676A2FC" w14:textId="14186914" w:rsidR="00FF1E40" w:rsidRDefault="00FF1E40" w:rsidP="00FF1E40">
      <w:pPr>
        <w:pStyle w:val="ListParagraph"/>
        <w:numPr>
          <w:ilvl w:val="0"/>
          <w:numId w:val="12"/>
        </w:numPr>
      </w:pPr>
      <w:r w:rsidRPr="00FF1E40">
        <w:t>Unlike absolute paths, they do not include the full URL.</w:t>
      </w:r>
    </w:p>
    <w:p w14:paraId="4811164D" w14:textId="77777777" w:rsidR="00063115" w:rsidRDefault="00063115" w:rsidP="00063115">
      <w:r>
        <w:t>23.In the following example, which type of HTML link is defined?</w:t>
      </w:r>
    </w:p>
    <w:p w14:paraId="52915287" w14:textId="77777777" w:rsidR="00063115" w:rsidRDefault="00063115" w:rsidP="00063115">
      <w:r>
        <w:t>&lt;A href="cats.htm"&gt;</w:t>
      </w:r>
    </w:p>
    <w:p w14:paraId="180EBA18" w14:textId="5DAA93FC" w:rsidR="00FF1E40" w:rsidRDefault="00FF1E40" w:rsidP="00FF1E40">
      <w:pPr>
        <w:pStyle w:val="ListParagraph"/>
        <w:numPr>
          <w:ilvl w:val="0"/>
          <w:numId w:val="13"/>
        </w:numPr>
      </w:pPr>
      <w:r w:rsidRPr="00FF1E40">
        <w:rPr>
          <w:b/>
          <w:bCs/>
        </w:rPr>
        <w:t>Relative link</w:t>
      </w:r>
    </w:p>
    <w:p w14:paraId="2C17D49E" w14:textId="77777777" w:rsidR="00063115" w:rsidRDefault="00063115" w:rsidP="00063115">
      <w:r>
        <w:t>24. What is the default value of the "target" attribute?</w:t>
      </w:r>
    </w:p>
    <w:p w14:paraId="6EC18B26" w14:textId="4C597606" w:rsidR="00FF1E40" w:rsidRDefault="00FF1E40" w:rsidP="00FF1E40">
      <w:pPr>
        <w:pStyle w:val="ListParagraph"/>
        <w:numPr>
          <w:ilvl w:val="0"/>
          <w:numId w:val="13"/>
        </w:numPr>
      </w:pPr>
      <w:r w:rsidRPr="00FF1E40">
        <w:rPr>
          <w:b/>
          <w:bCs/>
        </w:rPr>
        <w:t>_self</w:t>
      </w:r>
      <w:r w:rsidRPr="00FF1E40">
        <w:t xml:space="preserve"> (opens link in the same tab)</w:t>
      </w:r>
    </w:p>
    <w:p w14:paraId="2944877E" w14:textId="77777777" w:rsidR="00063115" w:rsidRDefault="00063115" w:rsidP="00063115">
      <w:r>
        <w:t>25.HTML attribute values are usually enclosed in?</w:t>
      </w:r>
    </w:p>
    <w:p w14:paraId="11CDC0EE" w14:textId="7305EB5F" w:rsidR="00FF1E40" w:rsidRDefault="00FF1E40" w:rsidP="00FF1E40">
      <w:pPr>
        <w:pStyle w:val="ListParagraph"/>
        <w:numPr>
          <w:ilvl w:val="0"/>
          <w:numId w:val="13"/>
        </w:numPr>
      </w:pPr>
      <w:r w:rsidRPr="00FF1E40">
        <w:t>Double quotes (" ")</w:t>
      </w:r>
    </w:p>
    <w:p w14:paraId="450EBB4C" w14:textId="77777777" w:rsidR="00063115" w:rsidRDefault="00063115" w:rsidP="00063115">
      <w:r>
        <w:t>26.HTML Entities. To display a less than sign we must write:</w:t>
      </w:r>
    </w:p>
    <w:p w14:paraId="22789311" w14:textId="02E9AC4D" w:rsidR="00FF1E40" w:rsidRDefault="00FF1E40" w:rsidP="00FF1E40">
      <w:pPr>
        <w:pStyle w:val="ListParagraph"/>
        <w:numPr>
          <w:ilvl w:val="0"/>
          <w:numId w:val="13"/>
        </w:numPr>
      </w:pPr>
      <w:r w:rsidRPr="00FF1E40">
        <w:t>&amp;lt;</w:t>
      </w:r>
    </w:p>
    <w:p w14:paraId="61343A3C" w14:textId="0EDF09C1" w:rsidR="00063115" w:rsidRDefault="00063115" w:rsidP="00063115">
      <w:r>
        <w:t xml:space="preserve">27. What is full form </w:t>
      </w:r>
      <w:r w:rsidR="00A036E4">
        <w:t>of</w:t>
      </w:r>
      <w:r>
        <w:t xml:space="preserve"> URL.</w:t>
      </w:r>
    </w:p>
    <w:p w14:paraId="647BC04B" w14:textId="10AAB011" w:rsidR="00FF1E40" w:rsidRDefault="00FF1E40" w:rsidP="00FF1E40">
      <w:pPr>
        <w:pStyle w:val="ListParagraph"/>
        <w:numPr>
          <w:ilvl w:val="0"/>
          <w:numId w:val="13"/>
        </w:numPr>
      </w:pPr>
      <w:r w:rsidRPr="00FF1E40">
        <w:t>Uniform Resource Locator</w:t>
      </w:r>
    </w:p>
    <w:p w14:paraId="2BAAF1A8" w14:textId="77777777" w:rsidR="00063115" w:rsidRDefault="00063115" w:rsidP="00063115">
      <w:r>
        <w:t>28.Full form of HTTP.</w:t>
      </w:r>
    </w:p>
    <w:p w14:paraId="69E6DE03" w14:textId="6FC3F060" w:rsidR="00FF1E40" w:rsidRDefault="00FF1E40" w:rsidP="00FF1E40">
      <w:pPr>
        <w:pStyle w:val="ListParagraph"/>
        <w:numPr>
          <w:ilvl w:val="0"/>
          <w:numId w:val="13"/>
        </w:numPr>
      </w:pPr>
      <w:r w:rsidRPr="00FF1E40">
        <w:t>HyperText Transfer Protocol</w:t>
      </w:r>
    </w:p>
    <w:p w14:paraId="5805760C" w14:textId="5F1A729E" w:rsidR="00063115" w:rsidRDefault="00063115" w:rsidP="00063115">
      <w:r>
        <w:t>29. How to add image in web page?</w:t>
      </w:r>
    </w:p>
    <w:p w14:paraId="20773DA6" w14:textId="7BF20E6A" w:rsidR="00FF1E40" w:rsidRDefault="00FF1E40" w:rsidP="00FF1E40">
      <w:pPr>
        <w:pStyle w:val="ListParagraph"/>
        <w:numPr>
          <w:ilvl w:val="0"/>
          <w:numId w:val="13"/>
        </w:numPr>
      </w:pPr>
      <w:r>
        <w:t>We can add img in webpage using &lt;img&gt;&lt;/img&gt;.</w:t>
      </w:r>
    </w:p>
    <w:p w14:paraId="321A17F5" w14:textId="47172CB2" w:rsidR="00FF1E40" w:rsidRDefault="00FF1E40" w:rsidP="00FF1E40">
      <w:pPr>
        <w:pStyle w:val="ListParagraph"/>
        <w:numPr>
          <w:ilvl w:val="1"/>
          <w:numId w:val="13"/>
        </w:numPr>
      </w:pPr>
      <w:r>
        <w:t>Example:</w:t>
      </w:r>
      <w:r w:rsidRPr="00FF1E40">
        <w:t xml:space="preserve"> &lt;img src="image.jpg" alt="Description"&gt;</w:t>
      </w:r>
    </w:p>
    <w:p w14:paraId="648E9727" w14:textId="77777777" w:rsidR="00063115" w:rsidRDefault="00063115" w:rsidP="00063115">
      <w:r>
        <w:lastRenderedPageBreak/>
        <w:t>30. HTML 5 What is a new attribute for both &lt;form&gt; and &lt;input&gt;?</w:t>
      </w:r>
    </w:p>
    <w:p w14:paraId="24ED9057" w14:textId="20C6CCDC" w:rsidR="00FF1E40" w:rsidRDefault="00FF1E40" w:rsidP="00FF1E40">
      <w:pPr>
        <w:pStyle w:val="ListParagraph"/>
        <w:numPr>
          <w:ilvl w:val="0"/>
          <w:numId w:val="13"/>
        </w:numPr>
      </w:pPr>
      <w:r w:rsidRPr="00FF1E40">
        <w:rPr>
          <w:b/>
          <w:bCs/>
        </w:rPr>
        <w:t>autocomplete</w:t>
      </w:r>
    </w:p>
    <w:p w14:paraId="0C8FC32F" w14:textId="77777777" w:rsidR="00FF1E40" w:rsidRDefault="00063115" w:rsidP="00063115">
      <w:r>
        <w:t>31. HTML What is the internal/wire format of</w:t>
      </w:r>
      <w:r w:rsidR="00D5139C">
        <w:t xml:space="preserve"> input type="date" </w:t>
      </w:r>
      <w:r>
        <w:t xml:space="preserve">in HTML5? </w:t>
      </w:r>
    </w:p>
    <w:p w14:paraId="4D49A97B" w14:textId="7620EA94" w:rsidR="00D5139C" w:rsidRDefault="005651C9" w:rsidP="00FF1E40">
      <w:pPr>
        <w:pStyle w:val="ListParagraph"/>
        <w:numPr>
          <w:ilvl w:val="0"/>
          <w:numId w:val="13"/>
        </w:numPr>
      </w:pPr>
      <w:r w:rsidRPr="005651C9">
        <w:rPr>
          <w:b/>
          <w:bCs/>
        </w:rPr>
        <w:t>YYYY-MM-DD</w:t>
      </w:r>
    </w:p>
    <w:p w14:paraId="00BC4A0F" w14:textId="77777777" w:rsidR="005651C9" w:rsidRDefault="00063115" w:rsidP="00063115">
      <w:r>
        <w:t>32. Difference between &lt;span&gt;</w:t>
      </w:r>
      <w:r w:rsidR="00D5139C">
        <w:t xml:space="preserve"> </w:t>
      </w:r>
      <w:r>
        <w:t>and</w:t>
      </w:r>
      <w:r w:rsidR="00D5139C">
        <w:t xml:space="preserve"> </w:t>
      </w:r>
      <w:r>
        <w:t>&lt;di</w:t>
      </w:r>
      <w:r w:rsidR="00D5139C">
        <w:t>v&gt; tag?</w:t>
      </w:r>
    </w:p>
    <w:p w14:paraId="04B399B2" w14:textId="22D5F828" w:rsidR="00D5139C" w:rsidRDefault="005651C9" w:rsidP="005651C9">
      <w:pPr>
        <w:pStyle w:val="ListParagraph"/>
        <w:numPr>
          <w:ilvl w:val="0"/>
          <w:numId w:val="13"/>
        </w:numPr>
      </w:pPr>
      <w:r>
        <w:t>&lt;span&gt;:</w:t>
      </w:r>
    </w:p>
    <w:p w14:paraId="08328FEB" w14:textId="703D82C0" w:rsidR="005651C9" w:rsidRDefault="005651C9" w:rsidP="005651C9">
      <w:pPr>
        <w:pStyle w:val="ListParagraph"/>
        <w:numPr>
          <w:ilvl w:val="1"/>
          <w:numId w:val="13"/>
        </w:numPr>
      </w:pPr>
      <w:r w:rsidRPr="005651C9">
        <w:t>Inline</w:t>
      </w:r>
      <w:r>
        <w:t xml:space="preserve"> </w:t>
      </w:r>
      <w:r w:rsidRPr="005651C9">
        <w:t>element</w:t>
      </w:r>
    </w:p>
    <w:p w14:paraId="11B85C03" w14:textId="33CB78ED" w:rsidR="005651C9" w:rsidRDefault="005651C9" w:rsidP="005651C9">
      <w:pPr>
        <w:pStyle w:val="ListParagraph"/>
        <w:numPr>
          <w:ilvl w:val="1"/>
          <w:numId w:val="13"/>
        </w:numPr>
      </w:pPr>
      <w:r w:rsidRPr="005651C9">
        <w:t>Used for small text</w:t>
      </w:r>
    </w:p>
    <w:p w14:paraId="13106CBE" w14:textId="658709E1" w:rsidR="005651C9" w:rsidRDefault="005651C9" w:rsidP="005651C9">
      <w:pPr>
        <w:pStyle w:val="ListParagraph"/>
        <w:numPr>
          <w:ilvl w:val="0"/>
          <w:numId w:val="13"/>
        </w:numPr>
      </w:pPr>
      <w:r>
        <w:t>&lt;div&gt;:</w:t>
      </w:r>
    </w:p>
    <w:p w14:paraId="69576797" w14:textId="48415A9E" w:rsidR="005651C9" w:rsidRDefault="005651C9" w:rsidP="005651C9">
      <w:pPr>
        <w:pStyle w:val="ListParagraph"/>
        <w:numPr>
          <w:ilvl w:val="1"/>
          <w:numId w:val="13"/>
        </w:numPr>
      </w:pPr>
      <w:r w:rsidRPr="005651C9">
        <w:t>Block-level element</w:t>
      </w:r>
    </w:p>
    <w:p w14:paraId="74C5CB55" w14:textId="39FB1B27" w:rsidR="005651C9" w:rsidRDefault="005651C9" w:rsidP="005651C9">
      <w:pPr>
        <w:pStyle w:val="ListParagraph"/>
        <w:numPr>
          <w:ilvl w:val="1"/>
          <w:numId w:val="13"/>
        </w:numPr>
      </w:pPr>
      <w:r w:rsidRPr="005651C9">
        <w:t>Used for layout/sections</w:t>
      </w:r>
    </w:p>
    <w:p w14:paraId="4F46C9AF" w14:textId="77777777" w:rsidR="005651C9" w:rsidRDefault="00063115" w:rsidP="00063115">
      <w:r>
        <w:t>33.What are new Input types in</w:t>
      </w:r>
      <w:r w:rsidR="00D5139C">
        <w:t xml:space="preserve"> included in HTML5?</w:t>
      </w:r>
    </w:p>
    <w:p w14:paraId="3F28484E" w14:textId="3404375F" w:rsidR="00D5139C" w:rsidRDefault="005651C9" w:rsidP="005651C9">
      <w:pPr>
        <w:pStyle w:val="ListParagraph"/>
        <w:numPr>
          <w:ilvl w:val="0"/>
          <w:numId w:val="14"/>
        </w:numPr>
      </w:pPr>
      <w:r w:rsidRPr="005651C9">
        <w:t>email, date, number, url, range, search, color, tel</w:t>
      </w:r>
    </w:p>
    <w:p w14:paraId="21C6CB18" w14:textId="337B87D1" w:rsidR="00063115" w:rsidRDefault="00063115" w:rsidP="00063115">
      <w:r>
        <w:t>34. What is use of &lt;input</w:t>
      </w:r>
      <w:r w:rsidR="00D5139C">
        <w:t xml:space="preserve"> </w:t>
      </w:r>
      <w:r>
        <w:t>type=’reset’&gt;?</w:t>
      </w:r>
    </w:p>
    <w:p w14:paraId="5E5CE49A" w14:textId="138AB743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Resets form fields to default values</w:t>
      </w:r>
    </w:p>
    <w:p w14:paraId="626A11A3" w14:textId="06230369" w:rsidR="00063115" w:rsidRDefault="00063115" w:rsidP="00063115">
      <w:r>
        <w:t>35. What is use of &lt;nav&gt; tag</w:t>
      </w:r>
      <w:r w:rsidR="005651C9">
        <w:t>?</w:t>
      </w:r>
    </w:p>
    <w:p w14:paraId="1695BD31" w14:textId="5F0020B2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Defines navigation links</w:t>
      </w:r>
    </w:p>
    <w:p w14:paraId="1A3383B7" w14:textId="652B5DC2" w:rsidR="00063115" w:rsidRDefault="00063115" w:rsidP="00063115">
      <w:r>
        <w:t>36. What is use of &lt;fieldset&gt; tag?</w:t>
      </w:r>
    </w:p>
    <w:p w14:paraId="0DC21488" w14:textId="709A3EA9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Groups related form elements</w:t>
      </w:r>
    </w:p>
    <w:p w14:paraId="4550D3BB" w14:textId="55DFF633" w:rsidR="00063115" w:rsidRDefault="00063115" w:rsidP="00063115">
      <w:r>
        <w:t>37.How to embed</w:t>
      </w:r>
      <w:r w:rsidR="005651C9">
        <w:t xml:space="preserve"> js in HTML?</w:t>
      </w:r>
    </w:p>
    <w:p w14:paraId="4D3AE25C" w14:textId="0FB4550D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&lt;script&gt; alert("Hello"); &lt;/script&gt;</w:t>
      </w:r>
    </w:p>
    <w:p w14:paraId="48D77504" w14:textId="1B2658E2" w:rsidR="00063115" w:rsidRDefault="00063115" w:rsidP="00063115">
      <w:r>
        <w:t>38. Javascript in HTML?</w:t>
      </w:r>
    </w:p>
    <w:p w14:paraId="7FE3AFDE" w14:textId="3FD0ECB5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 xml:space="preserve">Used for </w:t>
      </w:r>
      <w:r w:rsidRPr="005651C9">
        <w:rPr>
          <w:b/>
          <w:bCs/>
        </w:rPr>
        <w:t>interactivity and dynamic behavior</w:t>
      </w:r>
    </w:p>
    <w:p w14:paraId="0CB0EA41" w14:textId="16F76090" w:rsidR="00063115" w:rsidRDefault="00063115" w:rsidP="00063115">
      <w:r>
        <w:t>39.Full form of FTP.</w:t>
      </w:r>
    </w:p>
    <w:p w14:paraId="59348BAE" w14:textId="55B3B8DC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File Transfer Protocol</w:t>
      </w:r>
    </w:p>
    <w:p w14:paraId="7A17843F" w14:textId="292FA7A2" w:rsidR="00063115" w:rsidRDefault="00063115" w:rsidP="00063115">
      <w:r>
        <w:t>40.How do we specify line break in HTML?</w:t>
      </w:r>
    </w:p>
    <w:p w14:paraId="167569DB" w14:textId="283F83D9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&lt;br&gt;</w:t>
      </w:r>
    </w:p>
    <w:p w14:paraId="73394D69" w14:textId="0C2683A7" w:rsidR="00063115" w:rsidRDefault="00063115" w:rsidP="00063115">
      <w:r>
        <w:lastRenderedPageBreak/>
        <w:t>41.Which tag used in HTML5 to display video?</w:t>
      </w:r>
    </w:p>
    <w:p w14:paraId="481D2131" w14:textId="058A70F7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&lt;video&gt;</w:t>
      </w:r>
    </w:p>
    <w:p w14:paraId="785B9DF7" w14:textId="77777777" w:rsidR="00063115" w:rsidRDefault="00063115" w:rsidP="00063115">
      <w:r>
        <w:t>42.Types of CSS</w:t>
      </w:r>
    </w:p>
    <w:p w14:paraId="3BD65833" w14:textId="19F48A31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Inline, Internal, External</w:t>
      </w:r>
    </w:p>
    <w:p w14:paraId="6DC8116D" w14:textId="6C429C27" w:rsidR="00063115" w:rsidRDefault="00063115" w:rsidP="00063115">
      <w:r>
        <w:t xml:space="preserve">43.Types of </w:t>
      </w:r>
      <w:r w:rsidR="005651C9" w:rsidRPr="005651C9">
        <w:t>pseudo</w:t>
      </w:r>
      <w:r w:rsidR="005651C9">
        <w:t>-</w:t>
      </w:r>
      <w:r>
        <w:t>classes</w:t>
      </w:r>
      <w:r w:rsidR="005651C9">
        <w:t>?</w:t>
      </w:r>
    </w:p>
    <w:p w14:paraId="3C30542A" w14:textId="4B4E86C8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:hover,</w:t>
      </w:r>
      <w:r>
        <w:t xml:space="preserve"> </w:t>
      </w:r>
      <w:r w:rsidRPr="005651C9">
        <w:t>:active, :focus, :visited</w:t>
      </w:r>
    </w:p>
    <w:p w14:paraId="2F5176D0" w14:textId="77777777" w:rsidR="00063115" w:rsidRDefault="00063115" w:rsidP="00063115">
      <w:r>
        <w:t>44.How to import external CSS in HTML page</w:t>
      </w:r>
    </w:p>
    <w:p w14:paraId="6AAB6012" w14:textId="501B6016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&lt;link rel="stylesheet" href="style.css"&gt;</w:t>
      </w:r>
    </w:p>
    <w:p w14:paraId="6347D8E9" w14:textId="77777777" w:rsidR="00063115" w:rsidRDefault="00063115" w:rsidP="00063115">
      <w:r>
        <w:t>45.What does CSS stand for?</w:t>
      </w:r>
    </w:p>
    <w:p w14:paraId="0FC71AFD" w14:textId="26308CBD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Cascading Style Sheets</w:t>
      </w:r>
    </w:p>
    <w:p w14:paraId="56594A32" w14:textId="77777777" w:rsidR="00063115" w:rsidRDefault="00063115" w:rsidP="00063115">
      <w:r>
        <w:t>46.Where in an HTML document is t</w:t>
      </w:r>
      <w:r w:rsidR="00D5139C">
        <w:t xml:space="preserve">he correct place to refer to an </w:t>
      </w:r>
      <w:r>
        <w:t>external style sheet?</w:t>
      </w:r>
    </w:p>
    <w:p w14:paraId="7F82A883" w14:textId="5F5F9562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 xml:space="preserve">Inside the </w:t>
      </w:r>
      <w:r w:rsidRPr="005651C9">
        <w:rPr>
          <w:b/>
          <w:bCs/>
        </w:rPr>
        <w:t>&lt;head&gt; section</w:t>
      </w:r>
    </w:p>
    <w:p w14:paraId="0B346233" w14:textId="77777777" w:rsidR="005651C9" w:rsidRDefault="00063115" w:rsidP="00063115">
      <w:r>
        <w:t>47.What does CSS stand for?</w:t>
      </w:r>
    </w:p>
    <w:p w14:paraId="3BB4F748" w14:textId="33A131F1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Cascading Style Sheets</w:t>
      </w:r>
    </w:p>
    <w:p w14:paraId="3A803B0E" w14:textId="08ED1B13" w:rsidR="00063115" w:rsidRDefault="00063115" w:rsidP="00063115">
      <w:r>
        <w:t>48.Which HTML tag is used to define an internal style sheet?</w:t>
      </w:r>
    </w:p>
    <w:p w14:paraId="0ECD8D16" w14:textId="16008B9E" w:rsidR="005651C9" w:rsidRDefault="005651C9" w:rsidP="005651C9">
      <w:pPr>
        <w:pStyle w:val="ListParagraph"/>
        <w:numPr>
          <w:ilvl w:val="0"/>
          <w:numId w:val="14"/>
        </w:numPr>
      </w:pPr>
      <w:r w:rsidRPr="005651C9">
        <w:t>&lt;style&gt;</w:t>
      </w:r>
    </w:p>
    <w:p w14:paraId="64664839" w14:textId="5B5FD8AE" w:rsidR="00063115" w:rsidRDefault="00063115" w:rsidP="00063115">
      <w:r>
        <w:t>49.Which HTML attribute is used to define</w:t>
      </w:r>
      <w:r w:rsidR="005651C9">
        <w:t xml:space="preserve"> inline style?</w:t>
      </w:r>
    </w:p>
    <w:p w14:paraId="67C05967" w14:textId="6FE215EF" w:rsidR="005651C9" w:rsidRDefault="00FE3273" w:rsidP="005651C9">
      <w:pPr>
        <w:pStyle w:val="ListParagraph"/>
        <w:numPr>
          <w:ilvl w:val="0"/>
          <w:numId w:val="14"/>
        </w:numPr>
      </w:pPr>
      <w:r w:rsidRPr="00FE3273">
        <w:t>style</w:t>
      </w:r>
    </w:p>
    <w:p w14:paraId="42ED9F21" w14:textId="61937608" w:rsidR="00063115" w:rsidRDefault="00063115" w:rsidP="00063115">
      <w:r>
        <w:t>50.What is HTM</w:t>
      </w:r>
      <w:r w:rsidR="00FE3273">
        <w:t>L</w:t>
      </w:r>
      <w:r>
        <w:t>5 Element?</w:t>
      </w:r>
    </w:p>
    <w:p w14:paraId="0C4FF7C6" w14:textId="7E654D9D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New semantic</w:t>
      </w:r>
      <w:r w:rsidR="00285DE2">
        <w:t xml:space="preserve">, Graphic and Embedded media </w:t>
      </w:r>
      <w:r w:rsidRPr="00FE3273">
        <w:t xml:space="preserve"> elements introduced in HTML5</w:t>
      </w:r>
    </w:p>
    <w:p w14:paraId="30FE8876" w14:textId="5BB4A22C" w:rsidR="00063115" w:rsidRDefault="00063115" w:rsidP="00063115">
      <w:r>
        <w:t>51.Explain HTML5 Element?</w:t>
      </w:r>
    </w:p>
    <w:p w14:paraId="7313DA8F" w14:textId="187AE9EC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&lt;header&gt;, &lt;footer&gt;, &lt;section&gt;, &lt;article&gt;, &lt;nav&gt;</w:t>
      </w:r>
    </w:p>
    <w:p w14:paraId="2FC5D7AE" w14:textId="77777777" w:rsidR="00063115" w:rsidRDefault="00063115" w:rsidP="00063115">
      <w:r>
        <w:t>52.What is the use of CCS 3?</w:t>
      </w:r>
    </w:p>
    <w:p w14:paraId="34F884F4" w14:textId="7BAD29BD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Animations, transitions, responsive design</w:t>
      </w:r>
    </w:p>
    <w:p w14:paraId="53F00C9F" w14:textId="77777777" w:rsidR="00063115" w:rsidRDefault="00063115" w:rsidP="00063115">
      <w:r>
        <w:t>53.inline styles?</w:t>
      </w:r>
    </w:p>
    <w:p w14:paraId="41B2EA85" w14:textId="37EF7156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lastRenderedPageBreak/>
        <w:t>CSS written inside an HTML tag</w:t>
      </w:r>
    </w:p>
    <w:p w14:paraId="3B210482" w14:textId="77777777" w:rsidR="00063115" w:rsidRDefault="00063115" w:rsidP="00063115">
      <w:r>
        <w:t>54.Which is the correct CSS syntax?</w:t>
      </w:r>
    </w:p>
    <w:p w14:paraId="2B5DD206" w14:textId="7FB46AFA" w:rsidR="00FE3273" w:rsidRDefault="00FE3273" w:rsidP="00FE3273">
      <w:pPr>
        <w:pStyle w:val="ListParagraph"/>
        <w:numPr>
          <w:ilvl w:val="0"/>
          <w:numId w:val="14"/>
        </w:numPr>
      </w:pPr>
      <w:r>
        <w:t xml:space="preserve">Selector </w:t>
      </w:r>
      <w:r w:rsidRPr="00FE3273">
        <w:t xml:space="preserve">{ </w:t>
      </w:r>
    </w:p>
    <w:p w14:paraId="54E3C93A" w14:textId="77777777" w:rsidR="00FE3273" w:rsidRDefault="00FE3273" w:rsidP="00FE3273">
      <w:pPr>
        <w:pStyle w:val="ListParagraph"/>
        <w:ind w:left="768"/>
      </w:pPr>
      <w:r>
        <w:t>property</w:t>
      </w:r>
      <w:r w:rsidRPr="00FE3273">
        <w:t xml:space="preserve">: </w:t>
      </w:r>
      <w:r>
        <w:t>value</w:t>
      </w:r>
      <w:r w:rsidRPr="00FE3273">
        <w:t>;</w:t>
      </w:r>
      <w:r>
        <w:t xml:space="preserve"> </w:t>
      </w:r>
    </w:p>
    <w:p w14:paraId="0D40287F" w14:textId="04D40581" w:rsidR="00FE3273" w:rsidRDefault="00FE3273" w:rsidP="00FE3273">
      <w:pPr>
        <w:pStyle w:val="ListParagraph"/>
        <w:ind w:left="768"/>
      </w:pPr>
      <w:r w:rsidRPr="00FE3273">
        <w:t xml:space="preserve"> }</w:t>
      </w:r>
    </w:p>
    <w:p w14:paraId="7CB6B368" w14:textId="77777777" w:rsidR="00063115" w:rsidRDefault="00063115" w:rsidP="00063115">
      <w:r>
        <w:t>55.Which property is used to specify table borders in CSS?</w:t>
      </w:r>
    </w:p>
    <w:p w14:paraId="71F57EB0" w14:textId="59E1EAE4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border</w:t>
      </w:r>
    </w:p>
    <w:p w14:paraId="080DA83A" w14:textId="77777777" w:rsidR="00063115" w:rsidRDefault="00063115" w:rsidP="00063115">
      <w:r>
        <w:t>56.What is NOT an advantage of using CSS files?</w:t>
      </w:r>
    </w:p>
    <w:p w14:paraId="2ADBFC3E" w14:textId="0092EC2A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Makes website slower (this is false)</w:t>
      </w:r>
    </w:p>
    <w:p w14:paraId="5EB3C634" w14:textId="57F34E3A" w:rsidR="00063115" w:rsidRDefault="00063115" w:rsidP="00063115">
      <w:r>
        <w:t>57</w:t>
      </w:r>
      <w:r w:rsidR="00FE3273">
        <w:t>&amp;58</w:t>
      </w:r>
      <w:r>
        <w:t>.</w:t>
      </w:r>
      <w:r w:rsidR="00FE3273">
        <w:t xml:space="preserve"> </w:t>
      </w:r>
      <w:r>
        <w:t>What property defines whether background images scroll alon</w:t>
      </w:r>
      <w:r w:rsidR="00FE3273">
        <w:t>g</w:t>
      </w:r>
      <w:r>
        <w:t xml:space="preserve"> with the element when the document is scrolled?</w:t>
      </w:r>
    </w:p>
    <w:p w14:paraId="27E287F6" w14:textId="3B59CF4A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background-attachment</w:t>
      </w:r>
    </w:p>
    <w:p w14:paraId="31C794D4" w14:textId="77777777" w:rsidR="00063115" w:rsidRDefault="00063115" w:rsidP="00063115">
      <w:r>
        <w:t>59.Which of the following css decl</w:t>
      </w:r>
      <w:r w:rsidR="00D5139C">
        <w:t xml:space="preserve">arations will create italicized </w:t>
      </w:r>
      <w:r>
        <w:t>text?</w:t>
      </w:r>
    </w:p>
    <w:p w14:paraId="08561734" w14:textId="21053BF2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font-style: italic;</w:t>
      </w:r>
    </w:p>
    <w:p w14:paraId="50A55DFC" w14:textId="77777777" w:rsidR="00063115" w:rsidRDefault="00063115" w:rsidP="00063115">
      <w:r>
        <w:t xml:space="preserve">60.What is the CSS shorthand to </w:t>
      </w:r>
      <w:r w:rsidR="00D5139C">
        <w:t xml:space="preserve">set a borders top to 10, bottom </w:t>
      </w:r>
      <w:r>
        <w:t>to 5, left to 20 and right to 1 pixel?</w:t>
      </w:r>
    </w:p>
    <w:p w14:paraId="11E31D5A" w14:textId="1A9929E7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border-width: 10px 1px 5px 20px;</w:t>
      </w:r>
    </w:p>
    <w:p w14:paraId="731365A2" w14:textId="77777777" w:rsidR="00063115" w:rsidRDefault="00063115" w:rsidP="00063115">
      <w:r>
        <w:t>61.Which of the following tell</w:t>
      </w:r>
      <w:r w:rsidR="00D5139C">
        <w:t xml:space="preserve">s the browser where you want to </w:t>
      </w:r>
      <w:r>
        <w:t>apply the rule?</w:t>
      </w:r>
    </w:p>
    <w:p w14:paraId="1292BBEC" w14:textId="72C20EE4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Selector</w:t>
      </w:r>
    </w:p>
    <w:p w14:paraId="4A2EF6EE" w14:textId="77777777" w:rsidR="00063115" w:rsidRDefault="00063115" w:rsidP="00063115">
      <w:r>
        <w:t>62.Why will the following declarat</w:t>
      </w:r>
      <w:r w:rsidR="00D5139C">
        <w:t>ion not work? p { margin-right:</w:t>
      </w:r>
      <w:r>
        <w:t>80 px; }</w:t>
      </w:r>
    </w:p>
    <w:p w14:paraId="1D82886B" w14:textId="7F006E5E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Space between 80 and px</w:t>
      </w:r>
    </w:p>
    <w:p w14:paraId="06C3E4B4" w14:textId="77777777" w:rsidR="00063115" w:rsidRDefault="00063115" w:rsidP="00063115">
      <w:r>
        <w:t>63.What do you need to change in order to visually modify a button</w:t>
      </w:r>
      <w:r w:rsidR="00D5139C">
        <w:t xml:space="preserve"> </w:t>
      </w:r>
      <w:r>
        <w:t>on mouseover?</w:t>
      </w:r>
    </w:p>
    <w:p w14:paraId="1594485E" w14:textId="5510E3AF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Use :hover pseudo-class</w:t>
      </w:r>
    </w:p>
    <w:p w14:paraId="24297182" w14:textId="77777777" w:rsidR="00063115" w:rsidRDefault="00063115" w:rsidP="00063115">
      <w:r>
        <w:t>64.True or False: The borders of a</w:t>
      </w:r>
      <w:r w:rsidR="00D5139C">
        <w:t xml:space="preserve">n element can vary only up to 2 </w:t>
      </w:r>
      <w:r>
        <w:t>sides</w:t>
      </w:r>
    </w:p>
    <w:p w14:paraId="699B6797" w14:textId="6DE16C31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False</w:t>
      </w:r>
    </w:p>
    <w:p w14:paraId="64F450D5" w14:textId="77777777" w:rsidR="00063115" w:rsidRDefault="00063115" w:rsidP="00063115">
      <w:r>
        <w:t>65.Which is correct use of border-radius?</w:t>
      </w:r>
    </w:p>
    <w:p w14:paraId="7378CA05" w14:textId="78A80B2A" w:rsidR="00FE3273" w:rsidRDefault="00FE3273" w:rsidP="00FE3273">
      <w:pPr>
        <w:pStyle w:val="ListParagraph"/>
        <w:numPr>
          <w:ilvl w:val="0"/>
          <w:numId w:val="14"/>
        </w:numPr>
      </w:pPr>
      <w:r w:rsidRPr="00FE3273">
        <w:t>border-radius: 10px;</w:t>
      </w:r>
    </w:p>
    <w:p w14:paraId="4EB449A7" w14:textId="1E54E99C" w:rsidR="00FE3273" w:rsidRDefault="00FE3273" w:rsidP="00FE3273">
      <w:pPr>
        <w:pStyle w:val="ListParagraph"/>
        <w:numPr>
          <w:ilvl w:val="0"/>
          <w:numId w:val="14"/>
        </w:numPr>
      </w:pPr>
      <w:r>
        <w:t>that gives roundness to a border.</w:t>
      </w:r>
    </w:p>
    <w:p w14:paraId="0BCDD599" w14:textId="77777777" w:rsidR="00063115" w:rsidRDefault="00063115" w:rsidP="00063115">
      <w:r>
        <w:lastRenderedPageBreak/>
        <w:t>66.How do you insert a comment in a CSS file?</w:t>
      </w:r>
    </w:p>
    <w:p w14:paraId="2E2586D1" w14:textId="03A21CC9" w:rsidR="00FE3273" w:rsidRDefault="00FE3273" w:rsidP="00FE3273">
      <w:pPr>
        <w:pStyle w:val="ListParagraph"/>
        <w:numPr>
          <w:ilvl w:val="0"/>
          <w:numId w:val="15"/>
        </w:numPr>
      </w:pPr>
      <w:r w:rsidRPr="00FE3273">
        <w:t>/* This is a comment */</w:t>
      </w:r>
    </w:p>
    <w:p w14:paraId="7287F65E" w14:textId="77777777" w:rsidR="00063115" w:rsidRDefault="00063115" w:rsidP="00063115">
      <w:r>
        <w:t>67.Which property is used to change the background color?</w:t>
      </w:r>
    </w:p>
    <w:p w14:paraId="3F1F1EB8" w14:textId="7C9E8551" w:rsidR="00FE3273" w:rsidRDefault="00FE3273" w:rsidP="00FE3273">
      <w:pPr>
        <w:pStyle w:val="ListParagraph"/>
        <w:numPr>
          <w:ilvl w:val="0"/>
          <w:numId w:val="15"/>
        </w:numPr>
      </w:pPr>
      <w:r w:rsidRPr="00FE3273">
        <w:t>background-color</w:t>
      </w:r>
    </w:p>
    <w:p w14:paraId="65035F4B" w14:textId="77777777" w:rsidR="00063115" w:rsidRDefault="00063115" w:rsidP="00063115">
      <w:r>
        <w:t>68.Which CSS property is used</w:t>
      </w:r>
      <w:r w:rsidR="00D5139C">
        <w:t xml:space="preserve"> to change the text color of an </w:t>
      </w:r>
      <w:r>
        <w:t>element?</w:t>
      </w:r>
    </w:p>
    <w:p w14:paraId="7737E431" w14:textId="3C717556" w:rsidR="00FE3273" w:rsidRDefault="00FE3273" w:rsidP="00FE3273">
      <w:pPr>
        <w:pStyle w:val="ListParagraph"/>
        <w:numPr>
          <w:ilvl w:val="0"/>
          <w:numId w:val="15"/>
        </w:numPr>
      </w:pPr>
      <w:r w:rsidRPr="00FE3273">
        <w:t>color</w:t>
      </w:r>
    </w:p>
    <w:p w14:paraId="4D6BB6DB" w14:textId="77777777" w:rsidR="00063115" w:rsidRDefault="00063115" w:rsidP="00063115">
      <w:r>
        <w:t>69.Which CSS property controls the text size?</w:t>
      </w:r>
    </w:p>
    <w:p w14:paraId="0E4E096D" w14:textId="7E920B67" w:rsidR="00FE3273" w:rsidRDefault="00FE3273" w:rsidP="00FE3273">
      <w:pPr>
        <w:pStyle w:val="ListParagraph"/>
        <w:numPr>
          <w:ilvl w:val="0"/>
          <w:numId w:val="15"/>
        </w:numPr>
      </w:pPr>
      <w:r w:rsidRPr="00FE3273">
        <w:t>font-size</w:t>
      </w:r>
    </w:p>
    <w:p w14:paraId="3852DE01" w14:textId="77777777" w:rsidR="00063115" w:rsidRDefault="00063115" w:rsidP="00063115">
      <w:r>
        <w:t>70.What is the correct CSS syntax for making elements bold?</w:t>
      </w:r>
    </w:p>
    <w:p w14:paraId="6A124C86" w14:textId="227B75E6" w:rsidR="00FE3273" w:rsidRDefault="00FE3273" w:rsidP="00FE3273">
      <w:pPr>
        <w:pStyle w:val="ListParagraph"/>
        <w:numPr>
          <w:ilvl w:val="0"/>
          <w:numId w:val="15"/>
        </w:numPr>
      </w:pPr>
      <w:r w:rsidRPr="00FE3273">
        <w:t>font-weight: bold;</w:t>
      </w:r>
    </w:p>
    <w:p w14:paraId="5E1B9C29" w14:textId="77777777" w:rsidR="00063115" w:rsidRDefault="00063115" w:rsidP="00063115">
      <w:r>
        <w:t>71.Types of element positioning in CSS?</w:t>
      </w:r>
    </w:p>
    <w:p w14:paraId="0074EE7A" w14:textId="5C7C9C59" w:rsidR="00FE3273" w:rsidRDefault="00FE3273" w:rsidP="00FE3273">
      <w:pPr>
        <w:pStyle w:val="ListParagraph"/>
        <w:numPr>
          <w:ilvl w:val="0"/>
          <w:numId w:val="15"/>
        </w:numPr>
      </w:pPr>
      <w:r w:rsidRPr="00FE3273">
        <w:t>static, relative, absolute, fixed, sticky</w:t>
      </w:r>
    </w:p>
    <w:p w14:paraId="0C5B71E0" w14:textId="77777777" w:rsidR="00FE3273" w:rsidRDefault="00063115" w:rsidP="00063115">
      <w:r>
        <w:t>72.How to handle content overflow in element</w:t>
      </w:r>
    </w:p>
    <w:p w14:paraId="5D9D91C1" w14:textId="1A593E6B" w:rsidR="00FE3273" w:rsidRDefault="00FE3273" w:rsidP="00FE3273">
      <w:pPr>
        <w:pStyle w:val="ListParagraph"/>
        <w:numPr>
          <w:ilvl w:val="0"/>
          <w:numId w:val="15"/>
        </w:numPr>
      </w:pPr>
      <w:r w:rsidRPr="00FE3273">
        <w:t>overflow: hidden | scroll | auto</w:t>
      </w:r>
    </w:p>
    <w:p w14:paraId="6442BBE4" w14:textId="185B9478" w:rsidR="00063115" w:rsidRDefault="00063115" w:rsidP="00063115">
      <w:r>
        <w:t>73.What is padding?</w:t>
      </w:r>
    </w:p>
    <w:p w14:paraId="6297A36F" w14:textId="756E6CDF" w:rsidR="00FE3273" w:rsidRDefault="00FE3273" w:rsidP="00FE3273">
      <w:pPr>
        <w:pStyle w:val="ListParagraph"/>
        <w:numPr>
          <w:ilvl w:val="0"/>
          <w:numId w:val="15"/>
        </w:numPr>
      </w:pPr>
      <w:r w:rsidRPr="00FE3273">
        <w:t xml:space="preserve">Space </w:t>
      </w:r>
      <w:r w:rsidRPr="00FE3273">
        <w:rPr>
          <w:b/>
          <w:bCs/>
        </w:rPr>
        <w:t>inside</w:t>
      </w:r>
      <w:r w:rsidRPr="00FE3273">
        <w:t xml:space="preserve"> an element between content and border</w:t>
      </w:r>
    </w:p>
    <w:p w14:paraId="6F2F025A" w14:textId="77777777" w:rsidR="00063115" w:rsidRDefault="00063115" w:rsidP="00063115">
      <w:r>
        <w:t>74.Which property is used to change the left margin of an element?</w:t>
      </w:r>
    </w:p>
    <w:p w14:paraId="374959CA" w14:textId="67928F4C" w:rsidR="00FE3273" w:rsidRDefault="00A036E4" w:rsidP="00FE3273">
      <w:pPr>
        <w:pStyle w:val="ListParagraph"/>
        <w:numPr>
          <w:ilvl w:val="0"/>
          <w:numId w:val="15"/>
        </w:numPr>
      </w:pPr>
      <w:r>
        <w:t>Margin-left</w:t>
      </w:r>
    </w:p>
    <w:p w14:paraId="797A1F71" w14:textId="77777777" w:rsidR="003B192B" w:rsidRDefault="00063115" w:rsidP="00063115">
      <w:r>
        <w:t>75.TRUE/FALSE – CSS is case sensitive?</w:t>
      </w:r>
    </w:p>
    <w:p w14:paraId="4365D487" w14:textId="6B32D98D" w:rsidR="00A036E4" w:rsidRDefault="00A036E4" w:rsidP="00A036E4">
      <w:pPr>
        <w:pStyle w:val="ListParagraph"/>
        <w:numPr>
          <w:ilvl w:val="0"/>
          <w:numId w:val="15"/>
        </w:numPr>
      </w:pPr>
      <w:r w:rsidRPr="00A036E4">
        <w:t>False</w:t>
      </w:r>
    </w:p>
    <w:p w14:paraId="6F48B16D" w14:textId="7E848964" w:rsidR="005651C9" w:rsidRDefault="005651C9" w:rsidP="005651C9">
      <w:r>
        <w:t xml:space="preserve">103.Which has higher priority in Table -- cell settings or table settings? </w:t>
      </w:r>
    </w:p>
    <w:p w14:paraId="6D2B1385" w14:textId="4510B08C" w:rsidR="00A036E4" w:rsidRDefault="00A036E4" w:rsidP="00A036E4">
      <w:pPr>
        <w:pStyle w:val="ListParagraph"/>
        <w:numPr>
          <w:ilvl w:val="0"/>
          <w:numId w:val="15"/>
        </w:numPr>
      </w:pPr>
      <w:r>
        <w:t>Cell settings</w:t>
      </w:r>
    </w:p>
    <w:p w14:paraId="52CB8FC4" w14:textId="52F73A2E" w:rsidR="005651C9" w:rsidRDefault="005651C9" w:rsidP="005651C9">
      <w:r>
        <w:t>104.Types of List in HTML.</w:t>
      </w:r>
    </w:p>
    <w:p w14:paraId="4F2E65DE" w14:textId="788BB43B" w:rsidR="00A036E4" w:rsidRDefault="00A036E4" w:rsidP="00A036E4">
      <w:pPr>
        <w:pStyle w:val="ListParagraph"/>
        <w:numPr>
          <w:ilvl w:val="0"/>
          <w:numId w:val="15"/>
        </w:numPr>
      </w:pPr>
      <w:r w:rsidRPr="00A036E4">
        <w:t>Ordered, Unordered, Definition</w:t>
      </w:r>
    </w:p>
    <w:p w14:paraId="3D018879" w14:textId="6717B1F0" w:rsidR="005651C9" w:rsidRDefault="005651C9" w:rsidP="005651C9">
      <w:r>
        <w:t>106.What are the Input types in HTML?</w:t>
      </w:r>
    </w:p>
    <w:p w14:paraId="3A78544F" w14:textId="776F49B3" w:rsidR="00A036E4" w:rsidRDefault="00A036E4" w:rsidP="00A036E4">
      <w:pPr>
        <w:pStyle w:val="ListParagraph"/>
        <w:numPr>
          <w:ilvl w:val="0"/>
          <w:numId w:val="15"/>
        </w:numPr>
      </w:pPr>
      <w:r w:rsidRPr="00A036E4">
        <w:lastRenderedPageBreak/>
        <w:t>text, password, radio, checkbox, submit, reset, file, button</w:t>
      </w:r>
    </w:p>
    <w:p w14:paraId="5A6AA1C1" w14:textId="521FABC5" w:rsidR="005651C9" w:rsidRDefault="005651C9" w:rsidP="005651C9">
      <w:r>
        <w:t>108.How to create hyper link in HTML?</w:t>
      </w:r>
    </w:p>
    <w:p w14:paraId="36CB0C88" w14:textId="35C43774" w:rsidR="00A036E4" w:rsidRDefault="00A036E4" w:rsidP="00A036E4">
      <w:pPr>
        <w:pStyle w:val="ListParagraph"/>
        <w:numPr>
          <w:ilvl w:val="0"/>
          <w:numId w:val="15"/>
        </w:numPr>
      </w:pPr>
      <w:r w:rsidRPr="00A036E4">
        <w:t>&lt;a href="page.html"&gt;Link&lt;/a&gt;</w:t>
      </w:r>
    </w:p>
    <w:p w14:paraId="213DC992" w14:textId="77777777" w:rsidR="005651C9" w:rsidRDefault="005651C9" w:rsidP="005651C9"/>
    <w:p w14:paraId="4C583727" w14:textId="77777777" w:rsidR="005651C9" w:rsidRDefault="005651C9" w:rsidP="00063115"/>
    <w:sectPr w:rsidR="00565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27F"/>
    <w:multiLevelType w:val="hybridMultilevel"/>
    <w:tmpl w:val="6052A0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627E5"/>
    <w:multiLevelType w:val="hybridMultilevel"/>
    <w:tmpl w:val="7BE8D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63413"/>
    <w:multiLevelType w:val="hybridMultilevel"/>
    <w:tmpl w:val="66320A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E7EF1"/>
    <w:multiLevelType w:val="hybridMultilevel"/>
    <w:tmpl w:val="A8AC82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3327F"/>
    <w:multiLevelType w:val="hybridMultilevel"/>
    <w:tmpl w:val="C9D69A5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6245F1"/>
    <w:multiLevelType w:val="hybridMultilevel"/>
    <w:tmpl w:val="B2D4E8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92DE3"/>
    <w:multiLevelType w:val="hybridMultilevel"/>
    <w:tmpl w:val="726881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377FC7"/>
    <w:multiLevelType w:val="hybridMultilevel"/>
    <w:tmpl w:val="B6241E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B55E3"/>
    <w:multiLevelType w:val="hybridMultilevel"/>
    <w:tmpl w:val="5BD8D9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F5D41"/>
    <w:multiLevelType w:val="hybridMultilevel"/>
    <w:tmpl w:val="A1026BA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936760"/>
    <w:multiLevelType w:val="hybridMultilevel"/>
    <w:tmpl w:val="315A985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D72F80"/>
    <w:multiLevelType w:val="hybridMultilevel"/>
    <w:tmpl w:val="18CC8B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F472FB"/>
    <w:multiLevelType w:val="hybridMultilevel"/>
    <w:tmpl w:val="933CE2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660D1"/>
    <w:multiLevelType w:val="hybridMultilevel"/>
    <w:tmpl w:val="BB4A9FE2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6A7E1FFE"/>
    <w:multiLevelType w:val="hybridMultilevel"/>
    <w:tmpl w:val="292850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165ED5"/>
    <w:multiLevelType w:val="hybridMultilevel"/>
    <w:tmpl w:val="AEAEC4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093886">
    <w:abstractNumId w:val="1"/>
  </w:num>
  <w:num w:numId="2" w16cid:durableId="845091825">
    <w:abstractNumId w:val="6"/>
  </w:num>
  <w:num w:numId="3" w16cid:durableId="1995794513">
    <w:abstractNumId w:val="10"/>
  </w:num>
  <w:num w:numId="4" w16cid:durableId="1124925918">
    <w:abstractNumId w:val="9"/>
  </w:num>
  <w:num w:numId="5" w16cid:durableId="2105683401">
    <w:abstractNumId w:val="8"/>
  </w:num>
  <w:num w:numId="6" w16cid:durableId="851528841">
    <w:abstractNumId w:val="12"/>
  </w:num>
  <w:num w:numId="7" w16cid:durableId="2141218055">
    <w:abstractNumId w:val="15"/>
  </w:num>
  <w:num w:numId="8" w16cid:durableId="276715412">
    <w:abstractNumId w:val="2"/>
  </w:num>
  <w:num w:numId="9" w16cid:durableId="1314261124">
    <w:abstractNumId w:val="14"/>
  </w:num>
  <w:num w:numId="10" w16cid:durableId="1245987872">
    <w:abstractNumId w:val="11"/>
  </w:num>
  <w:num w:numId="11" w16cid:durableId="1348211272">
    <w:abstractNumId w:val="0"/>
  </w:num>
  <w:num w:numId="12" w16cid:durableId="1293949630">
    <w:abstractNumId w:val="7"/>
  </w:num>
  <w:num w:numId="13" w16cid:durableId="1312059253">
    <w:abstractNumId w:val="5"/>
  </w:num>
  <w:num w:numId="14" w16cid:durableId="2076392931">
    <w:abstractNumId w:val="13"/>
  </w:num>
  <w:num w:numId="15" w16cid:durableId="1110005035">
    <w:abstractNumId w:val="3"/>
  </w:num>
  <w:num w:numId="16" w16cid:durableId="1565529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15"/>
    <w:rsid w:val="00063115"/>
    <w:rsid w:val="00285DE2"/>
    <w:rsid w:val="003B192B"/>
    <w:rsid w:val="00424F32"/>
    <w:rsid w:val="00460F3D"/>
    <w:rsid w:val="00464837"/>
    <w:rsid w:val="00534B04"/>
    <w:rsid w:val="005651C9"/>
    <w:rsid w:val="005F6368"/>
    <w:rsid w:val="00A036E4"/>
    <w:rsid w:val="00A45DBD"/>
    <w:rsid w:val="00A55002"/>
    <w:rsid w:val="00A9460C"/>
    <w:rsid w:val="00CE3E5C"/>
    <w:rsid w:val="00D5139C"/>
    <w:rsid w:val="00DA0DAE"/>
    <w:rsid w:val="00DA2C4A"/>
    <w:rsid w:val="00FE3273"/>
    <w:rsid w:val="00FF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6246"/>
  <w15:docId w15:val="{68841DDA-E49E-4B60-A0E1-3954A803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C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63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1402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Chetan Khatik</cp:lastModifiedBy>
  <cp:revision>4</cp:revision>
  <dcterms:created xsi:type="dcterms:W3CDTF">2026-01-06T17:48:00Z</dcterms:created>
  <dcterms:modified xsi:type="dcterms:W3CDTF">2026-01-07T08:14:00Z</dcterms:modified>
</cp:coreProperties>
</file>