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1076" w14:textId="77777777" w:rsidR="00CF3748" w:rsidRDefault="00CF3748" w:rsidP="00CF3748">
      <w:pPr>
        <w:pStyle w:val="Heading1"/>
        <w:jc w:val="center"/>
      </w:pPr>
      <w:r w:rsidRPr="00CF3748">
        <w:t>Assignment: AI Tools for Front-End Developers</w:t>
      </w:r>
    </w:p>
    <w:p w14:paraId="29B1AE6E" w14:textId="77777777" w:rsidR="00CF3748" w:rsidRPr="00CF3748" w:rsidRDefault="00CF3748" w:rsidP="00CF3748"/>
    <w:p w14:paraId="3EBC3830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1. Introduction</w:t>
      </w:r>
    </w:p>
    <w:p w14:paraId="55C4618D" w14:textId="77777777" w:rsidR="00CF3748" w:rsidRPr="00CF3748" w:rsidRDefault="00CF3748" w:rsidP="00CF3748">
      <w:r w:rsidRPr="00CF3748">
        <w:t>Artificial Intelligence (AI) is revolutionizing front-end development by automating coding, improving UI/UX design, and enhancing productivity. Modern AI tools allow developers to build responsive, interactive, and visually appealing web applications faster than ever before.</w:t>
      </w:r>
    </w:p>
    <w:p w14:paraId="69DF4F70" w14:textId="72FE80B5" w:rsidR="00CF3748" w:rsidRPr="00CF3748" w:rsidRDefault="00CF3748" w:rsidP="00CF3748"/>
    <w:p w14:paraId="36F76723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2. Role of AI in Front-End Development</w:t>
      </w:r>
    </w:p>
    <w:p w14:paraId="4C3C6F53" w14:textId="77777777" w:rsidR="00CF3748" w:rsidRPr="00CF3748" w:rsidRDefault="00CF3748" w:rsidP="00CF3748">
      <w:r w:rsidRPr="00CF3748">
        <w:t>AI assists front-end developers in multiple areas:</w:t>
      </w:r>
    </w:p>
    <w:p w14:paraId="4587932D" w14:textId="77777777" w:rsidR="00CF3748" w:rsidRPr="00CF3748" w:rsidRDefault="00CF3748" w:rsidP="00CF3748">
      <w:pPr>
        <w:numPr>
          <w:ilvl w:val="0"/>
          <w:numId w:val="1"/>
        </w:numPr>
      </w:pPr>
      <w:r w:rsidRPr="00CF3748">
        <w:rPr>
          <w:b/>
          <w:bCs/>
        </w:rPr>
        <w:t>Code Generation</w:t>
      </w:r>
      <w:r w:rsidRPr="00CF3748">
        <w:t xml:space="preserve"> – Writing HTML, CSS, JavaScript automatically </w:t>
      </w:r>
    </w:p>
    <w:p w14:paraId="7D25FEE2" w14:textId="77777777" w:rsidR="00CF3748" w:rsidRPr="00CF3748" w:rsidRDefault="00CF3748" w:rsidP="00CF3748">
      <w:pPr>
        <w:numPr>
          <w:ilvl w:val="0"/>
          <w:numId w:val="1"/>
        </w:numPr>
      </w:pPr>
      <w:r w:rsidRPr="00CF3748">
        <w:rPr>
          <w:b/>
          <w:bCs/>
        </w:rPr>
        <w:t>UI/UX Design</w:t>
      </w:r>
      <w:r w:rsidRPr="00CF3748">
        <w:t xml:space="preserve"> – Creating layouts and components </w:t>
      </w:r>
    </w:p>
    <w:p w14:paraId="35B026A1" w14:textId="77777777" w:rsidR="00CF3748" w:rsidRPr="00CF3748" w:rsidRDefault="00CF3748" w:rsidP="00CF3748">
      <w:pPr>
        <w:numPr>
          <w:ilvl w:val="0"/>
          <w:numId w:val="1"/>
        </w:numPr>
      </w:pPr>
      <w:r w:rsidRPr="00CF3748">
        <w:rPr>
          <w:b/>
          <w:bCs/>
        </w:rPr>
        <w:t>Debugging</w:t>
      </w:r>
      <w:r w:rsidRPr="00CF3748">
        <w:t xml:space="preserve"> – Identifying and fixing errors </w:t>
      </w:r>
    </w:p>
    <w:p w14:paraId="41C6B226" w14:textId="77777777" w:rsidR="00CF3748" w:rsidRPr="00CF3748" w:rsidRDefault="00CF3748" w:rsidP="00CF3748">
      <w:pPr>
        <w:numPr>
          <w:ilvl w:val="0"/>
          <w:numId w:val="1"/>
        </w:numPr>
      </w:pPr>
      <w:r w:rsidRPr="00CF3748">
        <w:rPr>
          <w:b/>
          <w:bCs/>
        </w:rPr>
        <w:t>Optimization</w:t>
      </w:r>
      <w:r w:rsidRPr="00CF3748">
        <w:t xml:space="preserve"> – Improving performance and responsiveness </w:t>
      </w:r>
    </w:p>
    <w:p w14:paraId="7EAD3677" w14:textId="77777777" w:rsidR="00CF3748" w:rsidRPr="00CF3748" w:rsidRDefault="00CF3748" w:rsidP="00CF3748">
      <w:pPr>
        <w:numPr>
          <w:ilvl w:val="0"/>
          <w:numId w:val="1"/>
        </w:numPr>
      </w:pPr>
      <w:r w:rsidRPr="00CF3748">
        <w:rPr>
          <w:b/>
          <w:bCs/>
        </w:rPr>
        <w:t>Automation</w:t>
      </w:r>
      <w:r w:rsidRPr="00CF3748">
        <w:t xml:space="preserve"> – Reducing repetitive tasks </w:t>
      </w:r>
    </w:p>
    <w:p w14:paraId="560F6B31" w14:textId="331CCD58" w:rsidR="00CF3748" w:rsidRPr="00CF3748" w:rsidRDefault="00CF3748" w:rsidP="00CF3748"/>
    <w:p w14:paraId="2890094C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3. Categories of AI Tools</w:t>
      </w:r>
    </w:p>
    <w:p w14:paraId="38C181ED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A. AI Coding Assistants</w:t>
      </w:r>
    </w:p>
    <w:p w14:paraId="72A2285A" w14:textId="77777777" w:rsidR="00CF3748" w:rsidRPr="00CF3748" w:rsidRDefault="00CF3748" w:rsidP="00CF3748">
      <w:r w:rsidRPr="00CF3748">
        <w:t>These tools help developers write and optimize code.</w:t>
      </w:r>
    </w:p>
    <w:p w14:paraId="51F2FAEE" w14:textId="77777777" w:rsidR="00CF3748" w:rsidRPr="00CF3748" w:rsidRDefault="00CF3748" w:rsidP="00CF3748">
      <w:pPr>
        <w:numPr>
          <w:ilvl w:val="0"/>
          <w:numId w:val="2"/>
        </w:numPr>
      </w:pPr>
      <w:r w:rsidRPr="00CF3748">
        <w:rPr>
          <w:b/>
          <w:bCs/>
        </w:rPr>
        <w:t>ChatGPT</w:t>
      </w:r>
      <w:r w:rsidRPr="00CF3748">
        <w:br/>
        <w:t xml:space="preserve">Helps generate code, explain concepts, and debug errors. </w:t>
      </w:r>
    </w:p>
    <w:p w14:paraId="71916E93" w14:textId="77777777" w:rsidR="00CF3748" w:rsidRPr="00CF3748" w:rsidRDefault="00CF3748" w:rsidP="00CF3748">
      <w:pPr>
        <w:numPr>
          <w:ilvl w:val="0"/>
          <w:numId w:val="2"/>
        </w:numPr>
      </w:pPr>
      <w:r w:rsidRPr="00CF3748">
        <w:rPr>
          <w:b/>
          <w:bCs/>
        </w:rPr>
        <w:t>GitHub Copilot</w:t>
      </w:r>
      <w:r w:rsidRPr="00CF3748">
        <w:br/>
        <w:t xml:space="preserve">Provides real-time code suggestions inside the editor. </w:t>
      </w:r>
    </w:p>
    <w:p w14:paraId="734BEFBD" w14:textId="77777777" w:rsidR="00CF3748" w:rsidRPr="00CF3748" w:rsidRDefault="00CF3748" w:rsidP="00CF3748">
      <w:pPr>
        <w:numPr>
          <w:ilvl w:val="0"/>
          <w:numId w:val="2"/>
        </w:numPr>
      </w:pPr>
      <w:r w:rsidRPr="00CF3748">
        <w:rPr>
          <w:b/>
          <w:bCs/>
        </w:rPr>
        <w:t>Claude</w:t>
      </w:r>
      <w:r w:rsidRPr="00CF3748">
        <w:br/>
        <w:t xml:space="preserve">Useful for long code explanations, documentation, and structured coding help. </w:t>
      </w:r>
    </w:p>
    <w:p w14:paraId="43392D0E" w14:textId="4420A312" w:rsidR="00CF3748" w:rsidRPr="00CF3748" w:rsidRDefault="00CF3748" w:rsidP="00CF3748"/>
    <w:p w14:paraId="0382549F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B. AI UI/UX Design Tools</w:t>
      </w:r>
    </w:p>
    <w:p w14:paraId="39F505C5" w14:textId="77777777" w:rsidR="00CF3748" w:rsidRPr="00CF3748" w:rsidRDefault="00CF3748" w:rsidP="00CF3748">
      <w:r w:rsidRPr="00CF3748">
        <w:t>These tools focus on designing interfaces.</w:t>
      </w:r>
    </w:p>
    <w:p w14:paraId="07EB1E47" w14:textId="77777777" w:rsidR="00CF3748" w:rsidRPr="00CF3748" w:rsidRDefault="00CF3748" w:rsidP="00CF3748">
      <w:pPr>
        <w:numPr>
          <w:ilvl w:val="0"/>
          <w:numId w:val="3"/>
        </w:numPr>
      </w:pPr>
      <w:r w:rsidRPr="00CF3748">
        <w:rPr>
          <w:b/>
          <w:bCs/>
        </w:rPr>
        <w:t>Figma AI</w:t>
      </w:r>
      <w:r w:rsidRPr="00CF3748">
        <w:br/>
        <w:t xml:space="preserve">Converts prompts into UI designs and prototypes. </w:t>
      </w:r>
    </w:p>
    <w:p w14:paraId="61F536C0" w14:textId="77777777" w:rsidR="00CF3748" w:rsidRPr="00CF3748" w:rsidRDefault="00CF3748" w:rsidP="00CF3748">
      <w:pPr>
        <w:numPr>
          <w:ilvl w:val="0"/>
          <w:numId w:val="3"/>
        </w:numPr>
      </w:pPr>
      <w:proofErr w:type="spellStart"/>
      <w:r w:rsidRPr="00CF3748">
        <w:rPr>
          <w:b/>
          <w:bCs/>
        </w:rPr>
        <w:t>Uizard</w:t>
      </w:r>
      <w:proofErr w:type="spellEnd"/>
      <w:r w:rsidRPr="00CF3748">
        <w:br/>
        <w:t xml:space="preserve">Turns sketches into digital designs instantly. </w:t>
      </w:r>
    </w:p>
    <w:p w14:paraId="17423CFE" w14:textId="77777777" w:rsidR="00CF3748" w:rsidRPr="00CF3748" w:rsidRDefault="00CF3748" w:rsidP="00CF3748">
      <w:pPr>
        <w:numPr>
          <w:ilvl w:val="0"/>
          <w:numId w:val="3"/>
        </w:numPr>
      </w:pPr>
      <w:r w:rsidRPr="00CF3748">
        <w:rPr>
          <w:b/>
          <w:bCs/>
        </w:rPr>
        <w:t>Adobe Firefly</w:t>
      </w:r>
      <w:r w:rsidRPr="00CF3748">
        <w:br/>
        <w:t xml:space="preserve">Generates images, icons, and UI assets. </w:t>
      </w:r>
    </w:p>
    <w:p w14:paraId="632A9C8F" w14:textId="20284660" w:rsidR="00CF3748" w:rsidRPr="00CF3748" w:rsidRDefault="00CF3748" w:rsidP="00CF3748"/>
    <w:p w14:paraId="74C5144E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C. Design-to-Code Tools</w:t>
      </w:r>
    </w:p>
    <w:p w14:paraId="47A8E5ED" w14:textId="77777777" w:rsidR="00CF3748" w:rsidRPr="00CF3748" w:rsidRDefault="00CF3748" w:rsidP="00CF3748">
      <w:r w:rsidRPr="00CF3748">
        <w:t>These tools convert UI designs into code.</w:t>
      </w:r>
    </w:p>
    <w:p w14:paraId="35899D06" w14:textId="77777777" w:rsidR="00CF3748" w:rsidRPr="00CF3748" w:rsidRDefault="00CF3748" w:rsidP="00CF3748">
      <w:pPr>
        <w:numPr>
          <w:ilvl w:val="0"/>
          <w:numId w:val="4"/>
        </w:numPr>
      </w:pPr>
      <w:r w:rsidRPr="00CF3748">
        <w:rPr>
          <w:b/>
          <w:bCs/>
        </w:rPr>
        <w:t>Locofy.ai</w:t>
      </w:r>
      <w:r w:rsidRPr="00CF3748">
        <w:br/>
        <w:t xml:space="preserve">Converts Figma designs into React/HTML. </w:t>
      </w:r>
    </w:p>
    <w:p w14:paraId="7B59C68B" w14:textId="77777777" w:rsidR="00CF3748" w:rsidRPr="00CF3748" w:rsidRDefault="00CF3748" w:rsidP="00CF3748">
      <w:pPr>
        <w:numPr>
          <w:ilvl w:val="0"/>
          <w:numId w:val="4"/>
        </w:numPr>
      </w:pPr>
      <w:r w:rsidRPr="00CF3748">
        <w:rPr>
          <w:b/>
          <w:bCs/>
        </w:rPr>
        <w:t>Anima</w:t>
      </w:r>
      <w:r w:rsidRPr="00CF3748">
        <w:br/>
        <w:t xml:space="preserve">Turns design files into responsive front-end code. </w:t>
      </w:r>
    </w:p>
    <w:p w14:paraId="3E22BAC2" w14:textId="557FBAA6" w:rsidR="00CF3748" w:rsidRPr="00CF3748" w:rsidRDefault="00CF3748" w:rsidP="00CF3748"/>
    <w:p w14:paraId="55636C7B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D. AI Website Builders (Modern Tools)</w:t>
      </w:r>
    </w:p>
    <w:p w14:paraId="624599E0" w14:textId="77777777" w:rsidR="00CF3748" w:rsidRPr="00CF3748" w:rsidRDefault="00CF3748" w:rsidP="00CF3748">
      <w:r w:rsidRPr="00CF3748">
        <w:t>These are advanced tools that can generate full websites.</w:t>
      </w:r>
    </w:p>
    <w:p w14:paraId="232D157F" w14:textId="77777777" w:rsidR="00CF3748" w:rsidRPr="00CF3748" w:rsidRDefault="00CF3748" w:rsidP="00CF3748">
      <w:pPr>
        <w:numPr>
          <w:ilvl w:val="0"/>
          <w:numId w:val="5"/>
        </w:numPr>
      </w:pPr>
      <w:r w:rsidRPr="00CF3748">
        <w:rPr>
          <w:b/>
          <w:bCs/>
        </w:rPr>
        <w:t>Lovable</w:t>
      </w:r>
      <w:r w:rsidRPr="00CF3748">
        <w:br/>
        <w:t xml:space="preserve">Generates complete web apps from prompts (UI + basic logic). </w:t>
      </w:r>
    </w:p>
    <w:p w14:paraId="139E6AED" w14:textId="77777777" w:rsidR="00CF3748" w:rsidRPr="00CF3748" w:rsidRDefault="00CF3748" w:rsidP="00CF3748">
      <w:pPr>
        <w:numPr>
          <w:ilvl w:val="0"/>
          <w:numId w:val="5"/>
        </w:numPr>
      </w:pPr>
      <w:r w:rsidRPr="00CF3748">
        <w:rPr>
          <w:b/>
          <w:bCs/>
        </w:rPr>
        <w:t>Framer AI</w:t>
      </w:r>
      <w:r w:rsidRPr="00CF3748">
        <w:br/>
        <w:t xml:space="preserve">Builds responsive websites with simple text prompts. </w:t>
      </w:r>
    </w:p>
    <w:p w14:paraId="3F78CC02" w14:textId="77777777" w:rsidR="00CF3748" w:rsidRPr="00CF3748" w:rsidRDefault="00CF3748" w:rsidP="00CF3748">
      <w:pPr>
        <w:numPr>
          <w:ilvl w:val="0"/>
          <w:numId w:val="5"/>
        </w:numPr>
      </w:pPr>
      <w:r w:rsidRPr="00CF3748">
        <w:rPr>
          <w:b/>
          <w:bCs/>
        </w:rPr>
        <w:t>Durable</w:t>
      </w:r>
      <w:r w:rsidRPr="00CF3748">
        <w:br/>
        <w:t xml:space="preserve">Creates full business websites in seconds. </w:t>
      </w:r>
    </w:p>
    <w:p w14:paraId="18372E43" w14:textId="3430F6FB" w:rsidR="00CF3748" w:rsidRPr="00CF3748" w:rsidRDefault="00CF3748" w:rsidP="00CF3748"/>
    <w:p w14:paraId="17F68966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E. AI Testing &amp; Optimization Tools</w:t>
      </w:r>
    </w:p>
    <w:p w14:paraId="6801C55A" w14:textId="77777777" w:rsidR="00CF3748" w:rsidRPr="00CF3748" w:rsidRDefault="00CF3748" w:rsidP="00CF3748">
      <w:r w:rsidRPr="00CF3748">
        <w:t>These tools improve performance and user experience.</w:t>
      </w:r>
    </w:p>
    <w:p w14:paraId="26FCE97C" w14:textId="77777777" w:rsidR="00CF3748" w:rsidRPr="00CF3748" w:rsidRDefault="00CF3748" w:rsidP="00CF3748">
      <w:pPr>
        <w:numPr>
          <w:ilvl w:val="0"/>
          <w:numId w:val="6"/>
        </w:numPr>
      </w:pPr>
      <w:proofErr w:type="spellStart"/>
      <w:r w:rsidRPr="00CF3748">
        <w:rPr>
          <w:b/>
          <w:bCs/>
        </w:rPr>
        <w:t>Snyk</w:t>
      </w:r>
      <w:proofErr w:type="spellEnd"/>
      <w:r w:rsidRPr="00CF3748">
        <w:br/>
        <w:t xml:space="preserve">Detects vulnerabilities in front-end code. </w:t>
      </w:r>
    </w:p>
    <w:p w14:paraId="4F960114" w14:textId="77777777" w:rsidR="00CF3748" w:rsidRPr="00CF3748" w:rsidRDefault="00CF3748" w:rsidP="00CF3748">
      <w:pPr>
        <w:numPr>
          <w:ilvl w:val="0"/>
          <w:numId w:val="6"/>
        </w:numPr>
      </w:pPr>
      <w:r w:rsidRPr="00CF3748">
        <w:rPr>
          <w:b/>
          <w:bCs/>
        </w:rPr>
        <w:t>Google Lighthouse</w:t>
      </w:r>
      <w:r w:rsidRPr="00CF3748">
        <w:br/>
      </w:r>
      <w:proofErr w:type="spellStart"/>
      <w:r w:rsidRPr="00CF3748">
        <w:t>Analyzes</w:t>
      </w:r>
      <w:proofErr w:type="spellEnd"/>
      <w:r w:rsidRPr="00CF3748">
        <w:t xml:space="preserve"> website performance, accessibility, and SEO. </w:t>
      </w:r>
    </w:p>
    <w:p w14:paraId="48B43D99" w14:textId="248C449D" w:rsidR="00CF3748" w:rsidRPr="00CF3748" w:rsidRDefault="00CF3748" w:rsidP="00CF3748"/>
    <w:p w14:paraId="45ABEE8C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4. Advantages of AI Tools</w:t>
      </w:r>
    </w:p>
    <w:p w14:paraId="6FEB5423" w14:textId="77777777" w:rsidR="00CF3748" w:rsidRPr="00CF3748" w:rsidRDefault="00CF3748" w:rsidP="00CF3748">
      <w:pPr>
        <w:numPr>
          <w:ilvl w:val="0"/>
          <w:numId w:val="7"/>
        </w:numPr>
      </w:pPr>
      <w:r w:rsidRPr="00CF3748">
        <w:t xml:space="preserve">Faster development process </w:t>
      </w:r>
    </w:p>
    <w:p w14:paraId="3207B668" w14:textId="77777777" w:rsidR="00CF3748" w:rsidRPr="00CF3748" w:rsidRDefault="00CF3748" w:rsidP="00CF3748">
      <w:pPr>
        <w:numPr>
          <w:ilvl w:val="0"/>
          <w:numId w:val="7"/>
        </w:numPr>
      </w:pPr>
      <w:r w:rsidRPr="00CF3748">
        <w:t xml:space="preserve">Increased productivity </w:t>
      </w:r>
    </w:p>
    <w:p w14:paraId="6CED78A3" w14:textId="77777777" w:rsidR="00CF3748" w:rsidRPr="00CF3748" w:rsidRDefault="00CF3748" w:rsidP="00CF3748">
      <w:pPr>
        <w:numPr>
          <w:ilvl w:val="0"/>
          <w:numId w:val="7"/>
        </w:numPr>
      </w:pPr>
      <w:r w:rsidRPr="00CF3748">
        <w:t xml:space="preserve">Better UI/UX design </w:t>
      </w:r>
    </w:p>
    <w:p w14:paraId="6D3A02A4" w14:textId="77777777" w:rsidR="00CF3748" w:rsidRPr="00CF3748" w:rsidRDefault="00CF3748" w:rsidP="00CF3748">
      <w:pPr>
        <w:numPr>
          <w:ilvl w:val="0"/>
          <w:numId w:val="7"/>
        </w:numPr>
      </w:pPr>
      <w:r w:rsidRPr="00CF3748">
        <w:t xml:space="preserve">Reduced coding errors </w:t>
      </w:r>
    </w:p>
    <w:p w14:paraId="6584507A" w14:textId="77777777" w:rsidR="00CF3748" w:rsidRDefault="00CF3748" w:rsidP="00CF3748">
      <w:pPr>
        <w:numPr>
          <w:ilvl w:val="0"/>
          <w:numId w:val="7"/>
        </w:numPr>
      </w:pPr>
      <w:r w:rsidRPr="00CF3748">
        <w:t xml:space="preserve">Helpful for beginners learning development </w:t>
      </w:r>
    </w:p>
    <w:p w14:paraId="071EFA8D" w14:textId="77777777" w:rsidR="00CF3748" w:rsidRDefault="00CF3748" w:rsidP="00CF3748"/>
    <w:p w14:paraId="77F07125" w14:textId="77777777" w:rsidR="00CF3748" w:rsidRPr="00CF3748" w:rsidRDefault="00CF3748" w:rsidP="00CF3748"/>
    <w:p w14:paraId="20103EC0" w14:textId="4AA12EC6" w:rsidR="00CF3748" w:rsidRPr="00CF3748" w:rsidRDefault="00CF3748" w:rsidP="00CF3748"/>
    <w:p w14:paraId="2A440AD7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lastRenderedPageBreak/>
        <w:t>5. Disadvantages of AI Tools</w:t>
      </w:r>
    </w:p>
    <w:p w14:paraId="0F60B1B3" w14:textId="77777777" w:rsidR="00CF3748" w:rsidRPr="00CF3748" w:rsidRDefault="00CF3748" w:rsidP="00CF3748">
      <w:pPr>
        <w:numPr>
          <w:ilvl w:val="0"/>
          <w:numId w:val="8"/>
        </w:numPr>
      </w:pPr>
      <w:r w:rsidRPr="00CF3748">
        <w:t xml:space="preserve">May generate incorrect or inefficient code </w:t>
      </w:r>
    </w:p>
    <w:p w14:paraId="0B8DE078" w14:textId="77777777" w:rsidR="00CF3748" w:rsidRPr="00CF3748" w:rsidRDefault="00CF3748" w:rsidP="00CF3748">
      <w:pPr>
        <w:numPr>
          <w:ilvl w:val="0"/>
          <w:numId w:val="8"/>
        </w:numPr>
      </w:pPr>
      <w:r w:rsidRPr="00CF3748">
        <w:t xml:space="preserve">Over-dependence on AI </w:t>
      </w:r>
    </w:p>
    <w:p w14:paraId="5CE91729" w14:textId="77777777" w:rsidR="00CF3748" w:rsidRPr="00CF3748" w:rsidRDefault="00CF3748" w:rsidP="00CF3748">
      <w:pPr>
        <w:numPr>
          <w:ilvl w:val="0"/>
          <w:numId w:val="8"/>
        </w:numPr>
      </w:pPr>
      <w:r w:rsidRPr="00CF3748">
        <w:t xml:space="preserve">Limited control in complex projects </w:t>
      </w:r>
    </w:p>
    <w:p w14:paraId="752A693E" w14:textId="77777777" w:rsidR="00CF3748" w:rsidRPr="00CF3748" w:rsidRDefault="00CF3748" w:rsidP="00CF3748">
      <w:pPr>
        <w:numPr>
          <w:ilvl w:val="0"/>
          <w:numId w:val="8"/>
        </w:numPr>
      </w:pPr>
      <w:r w:rsidRPr="00CF3748">
        <w:t xml:space="preserve">Requires manual verification </w:t>
      </w:r>
    </w:p>
    <w:p w14:paraId="77145832" w14:textId="67873FA3" w:rsidR="00CF3748" w:rsidRPr="00CF3748" w:rsidRDefault="00CF3748" w:rsidP="00CF3748"/>
    <w:p w14:paraId="62886CEC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6. Real-World Use Case</w:t>
      </w:r>
    </w:p>
    <w:p w14:paraId="26C79631" w14:textId="77777777" w:rsidR="00CF3748" w:rsidRPr="00CF3748" w:rsidRDefault="00CF3748" w:rsidP="00CF3748">
      <w:r w:rsidRPr="00CF3748">
        <w:t>A front-end developer can:</w:t>
      </w:r>
    </w:p>
    <w:p w14:paraId="51D9A453" w14:textId="77777777" w:rsidR="00CF3748" w:rsidRPr="00CF3748" w:rsidRDefault="00CF3748" w:rsidP="00CF3748">
      <w:pPr>
        <w:numPr>
          <w:ilvl w:val="0"/>
          <w:numId w:val="9"/>
        </w:numPr>
      </w:pPr>
      <w:r w:rsidRPr="00CF3748">
        <w:t xml:space="preserve">Use </w:t>
      </w:r>
      <w:r w:rsidRPr="00CF3748">
        <w:rPr>
          <w:b/>
          <w:bCs/>
        </w:rPr>
        <w:t>ChatGPT / Claude</w:t>
      </w:r>
      <w:r w:rsidRPr="00CF3748">
        <w:t xml:space="preserve"> to generate React components </w:t>
      </w:r>
    </w:p>
    <w:p w14:paraId="2581EBC8" w14:textId="77777777" w:rsidR="00CF3748" w:rsidRPr="00CF3748" w:rsidRDefault="00CF3748" w:rsidP="00CF3748">
      <w:pPr>
        <w:numPr>
          <w:ilvl w:val="0"/>
          <w:numId w:val="9"/>
        </w:numPr>
      </w:pPr>
      <w:r w:rsidRPr="00CF3748">
        <w:t xml:space="preserve">Design UI using </w:t>
      </w:r>
      <w:r w:rsidRPr="00CF3748">
        <w:rPr>
          <w:b/>
          <w:bCs/>
        </w:rPr>
        <w:t xml:space="preserve">Figma AI or </w:t>
      </w:r>
      <w:proofErr w:type="spellStart"/>
      <w:r w:rsidRPr="00CF3748">
        <w:rPr>
          <w:b/>
          <w:bCs/>
        </w:rPr>
        <w:t>Uizard</w:t>
      </w:r>
      <w:proofErr w:type="spellEnd"/>
      <w:r w:rsidRPr="00CF3748">
        <w:t xml:space="preserve"> </w:t>
      </w:r>
    </w:p>
    <w:p w14:paraId="043F1327" w14:textId="77777777" w:rsidR="00CF3748" w:rsidRPr="00CF3748" w:rsidRDefault="00CF3748" w:rsidP="00CF3748">
      <w:pPr>
        <w:numPr>
          <w:ilvl w:val="0"/>
          <w:numId w:val="9"/>
        </w:numPr>
      </w:pPr>
      <w:r w:rsidRPr="00CF3748">
        <w:t xml:space="preserve">Convert design into code using </w:t>
      </w:r>
      <w:r w:rsidRPr="00CF3748">
        <w:rPr>
          <w:b/>
          <w:bCs/>
        </w:rPr>
        <w:t>Locofy.ai</w:t>
      </w:r>
      <w:r w:rsidRPr="00CF3748">
        <w:t xml:space="preserve"> </w:t>
      </w:r>
    </w:p>
    <w:p w14:paraId="02CE7B31" w14:textId="77777777" w:rsidR="00CF3748" w:rsidRPr="00CF3748" w:rsidRDefault="00CF3748" w:rsidP="00CF3748">
      <w:pPr>
        <w:numPr>
          <w:ilvl w:val="0"/>
          <w:numId w:val="9"/>
        </w:numPr>
      </w:pPr>
      <w:r w:rsidRPr="00CF3748">
        <w:t xml:space="preserve">Build full UI quickly using </w:t>
      </w:r>
      <w:r w:rsidRPr="00CF3748">
        <w:rPr>
          <w:b/>
          <w:bCs/>
        </w:rPr>
        <w:t>Lovable or Framer AI</w:t>
      </w:r>
      <w:r w:rsidRPr="00CF3748">
        <w:t xml:space="preserve"> </w:t>
      </w:r>
    </w:p>
    <w:p w14:paraId="4658A6DF" w14:textId="177E68CD" w:rsidR="00CF3748" w:rsidRPr="00CF3748" w:rsidRDefault="00CF3748" w:rsidP="00CF3748"/>
    <w:p w14:paraId="520688F6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7. Future Scope of AI in Front-End Development</w:t>
      </w:r>
    </w:p>
    <w:p w14:paraId="5FC12EF1" w14:textId="77777777" w:rsidR="00CF3748" w:rsidRPr="00CF3748" w:rsidRDefault="00CF3748" w:rsidP="00CF3748">
      <w:pPr>
        <w:numPr>
          <w:ilvl w:val="0"/>
          <w:numId w:val="10"/>
        </w:numPr>
      </w:pPr>
      <w:r w:rsidRPr="00CF3748">
        <w:t xml:space="preserve">Fully automated website creation </w:t>
      </w:r>
    </w:p>
    <w:p w14:paraId="1132AAC5" w14:textId="77777777" w:rsidR="00CF3748" w:rsidRPr="00CF3748" w:rsidRDefault="00CF3748" w:rsidP="00CF3748">
      <w:pPr>
        <w:numPr>
          <w:ilvl w:val="0"/>
          <w:numId w:val="10"/>
        </w:numPr>
      </w:pPr>
      <w:r w:rsidRPr="00CF3748">
        <w:t xml:space="preserve">AI-powered personalized UI </w:t>
      </w:r>
    </w:p>
    <w:p w14:paraId="5FCE0B86" w14:textId="77777777" w:rsidR="00CF3748" w:rsidRPr="00CF3748" w:rsidRDefault="00CF3748" w:rsidP="00CF3748">
      <w:pPr>
        <w:numPr>
          <w:ilvl w:val="0"/>
          <w:numId w:val="10"/>
        </w:numPr>
      </w:pPr>
      <w:r w:rsidRPr="00CF3748">
        <w:t xml:space="preserve">Voice-based UI generation </w:t>
      </w:r>
    </w:p>
    <w:p w14:paraId="7E9D0A36" w14:textId="77777777" w:rsidR="00CF3748" w:rsidRPr="00CF3748" w:rsidRDefault="00CF3748" w:rsidP="00CF3748">
      <w:pPr>
        <w:numPr>
          <w:ilvl w:val="0"/>
          <w:numId w:val="10"/>
        </w:numPr>
      </w:pPr>
      <w:r w:rsidRPr="00CF3748">
        <w:t xml:space="preserve">Smarter debugging and testing tools </w:t>
      </w:r>
    </w:p>
    <w:p w14:paraId="699DC774" w14:textId="78ACC7EB" w:rsidR="00CF3748" w:rsidRPr="00CF3748" w:rsidRDefault="00CF3748" w:rsidP="00CF3748"/>
    <w:p w14:paraId="64F9A77F" w14:textId="77777777" w:rsidR="00CF3748" w:rsidRPr="00CF3748" w:rsidRDefault="00CF3748" w:rsidP="00CF3748">
      <w:pPr>
        <w:rPr>
          <w:b/>
          <w:bCs/>
        </w:rPr>
      </w:pPr>
      <w:r w:rsidRPr="00CF3748">
        <w:rPr>
          <w:b/>
          <w:bCs/>
        </w:rPr>
        <w:t>8. Conclusion</w:t>
      </w:r>
    </w:p>
    <w:p w14:paraId="589BA4BA" w14:textId="77777777" w:rsidR="00CF3748" w:rsidRPr="00CF3748" w:rsidRDefault="00CF3748" w:rsidP="00CF3748">
      <w:r w:rsidRPr="00CF3748">
        <w:t>AI tools are becoming essential in front-end development. They simplify complex tasks, enhance creativity, and improve efficiency. However, developers should balance AI usage with their own skills to achieve the best results.</w:t>
      </w:r>
    </w:p>
    <w:p w14:paraId="56D8CEAE" w14:textId="77777777" w:rsidR="00C30B3C" w:rsidRDefault="00C30B3C"/>
    <w:sectPr w:rsidR="00C3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E47"/>
    <w:multiLevelType w:val="multilevel"/>
    <w:tmpl w:val="E3A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4512"/>
    <w:multiLevelType w:val="multilevel"/>
    <w:tmpl w:val="1E92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6042F"/>
    <w:multiLevelType w:val="multilevel"/>
    <w:tmpl w:val="541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37A7E"/>
    <w:multiLevelType w:val="multilevel"/>
    <w:tmpl w:val="0F1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D1A44"/>
    <w:multiLevelType w:val="multilevel"/>
    <w:tmpl w:val="C29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C78B0"/>
    <w:multiLevelType w:val="multilevel"/>
    <w:tmpl w:val="95CE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E5E0F"/>
    <w:multiLevelType w:val="multilevel"/>
    <w:tmpl w:val="828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956B3"/>
    <w:multiLevelType w:val="multilevel"/>
    <w:tmpl w:val="AEB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918F6"/>
    <w:multiLevelType w:val="multilevel"/>
    <w:tmpl w:val="AC0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37263"/>
    <w:multiLevelType w:val="multilevel"/>
    <w:tmpl w:val="0B6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23532">
    <w:abstractNumId w:val="5"/>
  </w:num>
  <w:num w:numId="2" w16cid:durableId="1368289710">
    <w:abstractNumId w:val="0"/>
  </w:num>
  <w:num w:numId="3" w16cid:durableId="911818495">
    <w:abstractNumId w:val="9"/>
  </w:num>
  <w:num w:numId="4" w16cid:durableId="293678756">
    <w:abstractNumId w:val="1"/>
  </w:num>
  <w:num w:numId="5" w16cid:durableId="1096172450">
    <w:abstractNumId w:val="2"/>
  </w:num>
  <w:num w:numId="6" w16cid:durableId="8066541">
    <w:abstractNumId w:val="7"/>
  </w:num>
  <w:num w:numId="7" w16cid:durableId="1471240741">
    <w:abstractNumId w:val="8"/>
  </w:num>
  <w:num w:numId="8" w16cid:durableId="352075056">
    <w:abstractNumId w:val="3"/>
  </w:num>
  <w:num w:numId="9" w16cid:durableId="1380010394">
    <w:abstractNumId w:val="4"/>
  </w:num>
  <w:num w:numId="10" w16cid:durableId="558631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48"/>
    <w:rsid w:val="004E4734"/>
    <w:rsid w:val="00C30B3C"/>
    <w:rsid w:val="00CF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5278"/>
  <w15:chartTrackingRefBased/>
  <w15:docId w15:val="{C6084CCB-D916-41A2-AE58-815AE19F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Ansari</dc:creator>
  <cp:keywords/>
  <dc:description/>
  <cp:lastModifiedBy>Ayan Ansari</cp:lastModifiedBy>
  <cp:revision>1</cp:revision>
  <dcterms:created xsi:type="dcterms:W3CDTF">2026-03-21T17:22:00Z</dcterms:created>
  <dcterms:modified xsi:type="dcterms:W3CDTF">2026-03-21T17:25:00Z</dcterms:modified>
</cp:coreProperties>
</file>