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zz9qqmync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Synchronous JavaScript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urej8igzx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Synchronous code executes line by line</w:t>
      </w:r>
      <w:r w:rsidDel="00000000" w:rsidR="00000000" w:rsidRPr="00000000">
        <w:rPr>
          <w:rtl w:val="0"/>
        </w:rPr>
        <w:t xml:space="preserve">.</w:t>
        <w:br w:type="textWrapping"/>
        <w:t xml:space="preserve"> Each line </w:t>
      </w:r>
      <w:r w:rsidDel="00000000" w:rsidR="00000000" w:rsidRPr="00000000">
        <w:rPr>
          <w:b w:val="1"/>
          <w:bCs w:val="1"/>
          <w:rtl w:val="0"/>
        </w:rPr>
        <w:t xml:space="preserve">waits for the previous line to finish</w:t>
      </w:r>
      <w:r w:rsidDel="00000000" w:rsidR="00000000" w:rsidRPr="00000000">
        <w:rPr>
          <w:rtl w:val="0"/>
        </w:rPr>
        <w:t xml:space="preserve"> before executing.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“One task at a time”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e71mb5m7a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How It Works (Line-wise)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first statement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it finishes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next statement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n1oqfty2n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console.log("Start");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task()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console.log("Task running");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task();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console.log("End");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r4ueibhn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running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Blocking</w:t>
        <w:br w:type="textWrapping"/>
        <w:t xml:space="preserve"> ✔ Simple</w:t>
        <w:br w:type="textWrapping"/>
        <w:t xml:space="preserve"> ❌ Slow if task takes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hfymr5z6g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Asynchronous JavaScript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yaxsnsz23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Asynchronous code does NOT block execution</w:t>
      </w:r>
      <w:r w:rsidDel="00000000" w:rsidR="00000000" w:rsidRPr="00000000">
        <w:rPr>
          <w:rtl w:val="0"/>
        </w:rPr>
        <w:t xml:space="preserve">.</w:t>
        <w:br w:type="textWrapping"/>
        <w:t xml:space="preserve"> Long tasks run in background and results come later.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“Don’t wait, move on”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5uh9i9e26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console.log("Start");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setTimeout(() =&gt; 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console.log("Async Task");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2000);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console.log("End");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nvei7qcff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Task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Non-blocking</w:t>
        <w:br w:type="textWrapping"/>
        <w:t xml:space="preserve"> ✔ Fast UI</w:t>
        <w:br w:type="textWrapping"/>
        <w:t xml:space="preserve"> ❌ More complex logic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ev93pm5tm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Callback Functions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l7nzk5nc1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is a function </w:t>
      </w:r>
      <w:r w:rsidDel="00000000" w:rsidR="00000000" w:rsidRPr="00000000">
        <w:rPr>
          <w:b w:val="1"/>
          <w:bCs w:val="1"/>
          <w:rtl w:val="0"/>
        </w:rPr>
        <w:t xml:space="preserve">passed as an argument</w:t>
      </w:r>
      <w:r w:rsidDel="00000000" w:rsidR="00000000" w:rsidRPr="00000000">
        <w:rPr>
          <w:rtl w:val="0"/>
        </w:rPr>
        <w:t xml:space="preserve"> and executed </w:t>
      </w:r>
      <w:r w:rsidDel="00000000" w:rsidR="00000000" w:rsidRPr="00000000">
        <w:rPr>
          <w:b w:val="1"/>
          <w:bCs w:val="1"/>
          <w:rtl w:val="0"/>
        </w:rPr>
        <w:t xml:space="preserve">later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q30s98aoc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main(callback)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callback();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y7e34b8pa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fetchData(callback) {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setTimeout(() =&gt;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callback("Data received");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 1000);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fetchData(function (data)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console.log(data);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Enables async behavior</w:t>
        <w:br w:type="textWrapping"/>
        <w:t xml:space="preserve"> ❌ Hard to manage deeply nested callbacks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rg7h3imk0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Callback Hell 😵‍💫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qjvko1s0x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Callback Hell</w:t>
      </w:r>
      <w:r w:rsidDel="00000000" w:rsidR="00000000" w:rsidRPr="00000000">
        <w:rPr>
          <w:rtl w:val="0"/>
        </w:rPr>
        <w:t xml:space="preserve"> happens when </w:t>
      </w:r>
      <w:r w:rsidDel="00000000" w:rsidR="00000000" w:rsidRPr="00000000">
        <w:rPr>
          <w:b w:val="1"/>
          <w:bCs w:val="1"/>
          <w:rtl w:val="0"/>
        </w:rPr>
        <w:t xml:space="preserve">callbacks are nested inside callbacks</w:t>
      </w:r>
      <w:r w:rsidDel="00000000" w:rsidR="00000000" w:rsidRPr="00000000">
        <w:rPr>
          <w:rtl w:val="0"/>
        </w:rPr>
        <w:t xml:space="preserve">, making code: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to read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debug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maintain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shx3xdnqj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(Callback Hell)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setTimeout(() =&gt;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console.log("Step 1");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setTimeout(() =&gt; {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console.log("Step 2");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setTimeout(() =&gt;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console.log("Step 3");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 1000);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 1000);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1000);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wzp6tg5vx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Pyramid structure</w:t>
        <w:br w:type="textWrapping"/>
        <w:t xml:space="preserve"> ❌ Error handling difficult</w:t>
        <w:br w:type="textWrapping"/>
        <w:t xml:space="preserve"> ❌ Not scalable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it3kw0i7n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Promises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bbhcbyzyh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represents a value that will be: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fulfilled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4ia6y2wr9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Promise States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Fulfilled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kn9ysmb3w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promise = new Promise((resolve, reject) =&gt;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async task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0hgkfdgyw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getData = new Promise((resolve, reject) =&gt;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setTimeout(() =&gt;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resolve("Data fetched");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 1000);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getData.then(data =&gt;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console.log(data);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Cleaner than callbacks</w:t>
        <w:br w:type="textWrapping"/>
        <w:t xml:space="preserve"> ✔ Better error handling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jueinizy2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Promise Chaining 🔗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mbgw1ob92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Promise chaining</w:t>
      </w:r>
      <w:r w:rsidDel="00000000" w:rsidR="00000000" w:rsidRPr="00000000">
        <w:rPr>
          <w:rtl w:val="0"/>
        </w:rPr>
        <w:t xml:space="preserve"> means using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 to execute async tasks </w:t>
      </w:r>
      <w:r w:rsidDel="00000000" w:rsidR="00000000" w:rsidRPr="00000000">
        <w:rPr>
          <w:b w:val="1"/>
          <w:bCs w:val="1"/>
          <w:rtl w:val="0"/>
        </w:rPr>
        <w:t xml:space="preserve">one after another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3wmcgsztq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getData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.then(result =&gt;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console.log(result);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"Step 2";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.then(step2 =&gt;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console.log(step2);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"Step 3";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.then(step3 =&gt; 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console.log(step3);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.catch(error =&gt;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console.log(error);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Solves callback hell</w:t>
        <w:br w:type="textWrapping"/>
        <w:t xml:space="preserve"> ✔ Sequential execution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abnwv2wie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async / await (Modern JS 🔥)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nfy0wyyuy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syntactic sugar over promises</w:t>
      </w:r>
      <w:r w:rsidDel="00000000" w:rsidR="00000000" w:rsidRPr="00000000">
        <w:rPr>
          <w:rtl w:val="0"/>
        </w:rPr>
        <w:t xml:space="preserve"> that makes async code look </w:t>
      </w:r>
      <w:r w:rsidDel="00000000" w:rsidR="00000000" w:rsidRPr="00000000">
        <w:rPr>
          <w:b w:val="1"/>
          <w:bCs w:val="1"/>
          <w:rtl w:val="0"/>
        </w:rPr>
        <w:t xml:space="preserve">synchronous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qe8ygmqou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function </w:t>
      </w:r>
      <w:r w:rsidDel="00000000" w:rsidR="00000000" w:rsidRPr="00000000">
        <w:rPr>
          <w:b w:val="1"/>
          <w:bCs w:val="1"/>
          <w:rtl w:val="0"/>
        </w:rPr>
        <w:t xml:space="preserve">always returns a promise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pauses execution </w:t>
      </w:r>
      <w:r w:rsidDel="00000000" w:rsidR="00000000" w:rsidRPr="00000000">
        <w:rPr>
          <w:b w:val="1"/>
          <w:bCs w:val="1"/>
          <w:rtl w:val="0"/>
        </w:rPr>
        <w:t xml:space="preserve">inside async function only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g9x2fslfo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fetchData()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result = await promise;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rf81u3gb6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getData()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data = await new Promise(resolve =&gt;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setTimeout(() =&gt; resolve("Data received"), 1000);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console.log(data);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getData();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</w:t>
        <w:br w:type="textWrapping"/>
        <w:t xml:space="preserve"> ✔ Readable</w:t>
        <w:br w:type="textWrapping"/>
        <w:t xml:space="preserve"> ✔ Easy debugging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3gk1cktsy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Error Handling in Async JS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r2oz1lkbx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Error Handling with Callbacks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fetchData(callback)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callback(new Error("Something went wrong"), null);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Messy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tjpeju3xf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Error Handling with Promises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getData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.then(data =&gt; console.log(data))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.catch(err =&gt; console.log(err.message));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Centralized error handling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6oi5mddgj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Error Handling with async/await (Best 🔥)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getData()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data = await promise;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console.log(data);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(error)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console.log(error.message);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</w:t>
        <w:br w:type="textWrapping"/>
        <w:t xml:space="preserve"> ✔ Professional</w:t>
        <w:br w:type="textWrapping"/>
        <w:t xml:space="preserve"> ✔ Interview preferred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trshgvui9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DOM IN JAVASCRIPT (BASIC → ADVANCED)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5ymmkegvj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What is DOM?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ycr2hrdob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DOM (Document Object Model)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programming interface</w:t>
      </w:r>
      <w:r w:rsidDel="00000000" w:rsidR="00000000" w:rsidRPr="00000000">
        <w:rPr>
          <w:rtl w:val="0"/>
        </w:rPr>
        <w:t xml:space="preserve"> that represents an </w:t>
      </w:r>
      <w:r w:rsidDel="00000000" w:rsidR="00000000" w:rsidRPr="00000000">
        <w:rPr>
          <w:b w:val="1"/>
          <w:bCs w:val="1"/>
          <w:rtl w:val="0"/>
        </w:rPr>
        <w:t xml:space="preserve">HTML document as a tree of objects</w:t>
      </w:r>
      <w:r w:rsidDel="00000000" w:rsidR="00000000" w:rsidRPr="00000000">
        <w:rPr>
          <w:rtl w:val="0"/>
        </w:rPr>
        <w:t xml:space="preserve">, allowing JavaScript to </w:t>
      </w:r>
      <w:r w:rsidDel="00000000" w:rsidR="00000000" w:rsidRPr="00000000">
        <w:rPr>
          <w:b w:val="1"/>
          <w:bCs w:val="1"/>
          <w:rtl w:val="0"/>
        </w:rPr>
        <w:t xml:space="preserve">access, change, add, or remove HTML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 simple words: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 is how JavaScript talks to HTML.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ji6cwh7jg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Why DOM is Needed?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HTML content dynamically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styles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user events (click, input, submit)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interactive websites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bb88vjfwx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DOM Tree Structure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&lt;body&gt;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&lt;h1&gt;Hello&lt;/h1&gt;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&lt;p&gt;Welcome&lt;/p&gt;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&lt;/body&gt;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 Tree: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html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 body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├── h1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 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qnhq62byy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Accessing the DOM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snekdl3ajk6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document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console.log(document);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entry point</w:t>
      </w:r>
      <w:r w:rsidDel="00000000" w:rsidR="00000000" w:rsidRPr="00000000">
        <w:rPr>
          <w:rtl w:val="0"/>
        </w:rPr>
        <w:t xml:space="preserve"> to the DOM.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ifwdp5g2d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DOM SELECTION (VERY IMPORTANT)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llxv2z792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Selecting Elements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zxh9quhh3lj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getElementById()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79x3xwog5w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Definition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Selects an element using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35xd61cfv6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document.getElementById("id")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7cpk31r6v0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 id="title"&gt;Hello&lt;/h1&gt;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title = document.getElementById("title");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console.log(title.innerText);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wjxuzr21911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getElementsByClassName()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document.getElementsByClassName("box");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HTMLCollection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dtdbv38fwu6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getElementsByTagName()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document.getElementsByTagName("p");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0q601jyvy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querySelector()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 ⭐ (Most Used)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9bj4vepf7q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Definition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Selects the </w:t>
      </w:r>
      <w:r w:rsidDel="00000000" w:rsidR="00000000" w:rsidRPr="00000000">
        <w:rPr>
          <w:b w:val="1"/>
          <w:bCs w:val="1"/>
          <w:rtl w:val="0"/>
        </w:rPr>
        <w:t xml:space="preserve">first matching element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document.querySelector(".box");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document.querySelector("#id");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rsbqluqvn3k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querySelectorAll()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uznq22mun0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Definition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Selects </w:t>
      </w:r>
      <w:r w:rsidDel="00000000" w:rsidR="00000000" w:rsidRPr="00000000">
        <w:rPr>
          <w:b w:val="1"/>
          <w:bCs w:val="1"/>
          <w:rtl w:val="0"/>
        </w:rPr>
        <w:t xml:space="preserve">all matching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document.querySelectorAll(".item");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NodeList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jjvbdylcnk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6. Difference: HTMLCollection vs NodeList</w:t>
      </w:r>
    </w:p>
    <w:tbl>
      <w:tblPr>
        <w:tblStyle w:val="Table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000"/>
        <w:gridCol w:w="1865"/>
        <w:tblGridChange w:id="0">
          <w:tblGrid>
            <w:gridCol w:w="1415"/>
            <w:gridCol w:w="200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forEach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Returned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getElements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querySelectorAll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ugu4rp2a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DOM MANIPULATION (BASIC JS)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wfc4hfu45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Changing Content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iau11feiabs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innerText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element.innerText = "Hello";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5gr1nbt3yjr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innerHTML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element.innerHTML = "&lt;b&gt;Hello&lt;/b&gt;";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dwz3pp5yjdq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textContent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element.textContent = "Hello";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865r2f2k6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Changing Styles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element.style.color = "red";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element.style.backgroundColor = "yellow";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high5xn08c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Changing Attributes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5dsowcv892g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setAttribute()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img.setAttribute("src", "image.jpg");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wlvfo2uwmaw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getAttribute()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img.getAttribute("src");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neb5929rioi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removeAttribute()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img.removeAttribute("alt");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vt5mazhac6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Class Manipulation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ddd70suqwbu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classList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element.classList.add("active");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element.classList.remove("active");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element.classList.toggle("active");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element.classList.contains("active");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hxug5xwje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11. Creating Elements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y357p4fh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new HTML elements dynamically.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div = document.createElement("div");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div.innerText = "New Div";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document.body.appendChild(div);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ytdy5uw44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12. Removing Elements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element.remove();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l2jm7oy60v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13. Traversing the DOM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element.parentElement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element.children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element.firstElementChild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element.lastElementChild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element.nextElementSibling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element.previousElementSibling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w60h1npxjr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EVENTS IN DOM (IMPORTANT 🔥)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akf3css1c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14. What is an Event?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lvyrex34tw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is an action performed by the user (click, input, scroll).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swyc9oc2dh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onclick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(Old way)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button.onclick = function () {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alert("Clicked");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kl21eriqmh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addEventListener()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 ⭐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button.addEventListener("click", function () {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alert("Clicked");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7fbzbx5tt9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15. Event Object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button.addEventListener("click", function (event) {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console.log(event.target);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vhzl3qwl2j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16. Common DOM Events</w:t>
      </w:r>
    </w:p>
    <w:tbl>
      <w:tblPr>
        <w:tblStyle w:val="Table2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520"/>
        <w:tblGridChange w:id="0">
          <w:tblGrid>
            <w:gridCol w:w="111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Mouse click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Input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Form submit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Value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keydown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Key pressed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Page loaded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hdgfdq7hl3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ADVANCED DOM CONCEPTS (ADVANCED JS)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988x17ixms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17. Event Bubbling &amp; Capturing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devfwpcrv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Bubbling (default)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flows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child → 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amantg6wz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Capturing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flows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parent → child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parent.addEventListener("click", fn, true); // capture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hl6so0t4k4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18. Event Delegation 🔥🔥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a292slxl71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one event listener</w:t>
      </w:r>
      <w:r w:rsidDel="00000000" w:rsidR="00000000" w:rsidRPr="00000000">
        <w:rPr>
          <w:rtl w:val="0"/>
        </w:rPr>
        <w:t xml:space="preserve"> on a parent to handle child events.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bxub0aapt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 id="list"&gt;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&lt;li&gt;Item 1&lt;/li&gt;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&lt;li&gt;Item 2&lt;/li&gt;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document.getElementById("list").addEventListener("click", function (e) {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(e.target.tagName === "LI") {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console.log(e.target.innerText);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ppmyahq1n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19. Prevent Default Behavior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form.addEventListener("submit", function (e) {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e.preventDefault();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rpef5yw7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20. Stop Propagation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e.stopPropagation();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vh0qa83hpd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21. DOM Performance Optimization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(...) {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document.body.appendChild(el);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fragment = document.createDocumentFragment();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fragment.appendChild(el);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document.body.appendChild(fragment);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uikino4e6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22. Reflow &amp; Repaint (Advanced)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layout calculation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visual changes</w:t>
        <w:br w:type="textWrapping"/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frequent DOM updates.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63qe7g7q8t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23. Virtual DOM (Concept – React)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lyeyyt06r2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DOM is a </w:t>
      </w:r>
      <w:r w:rsidDel="00000000" w:rsidR="00000000" w:rsidRPr="00000000">
        <w:rPr>
          <w:b w:val="1"/>
          <w:bCs w:val="1"/>
          <w:rtl w:val="0"/>
        </w:rPr>
        <w:t xml:space="preserve">lightweight JS copy of real DOM</w:t>
      </w:r>
      <w:r w:rsidDel="00000000" w:rsidR="00000000" w:rsidRPr="00000000">
        <w:rPr>
          <w:rtl w:val="0"/>
        </w:rPr>
        <w:t xml:space="preserve"> used to optimize updates.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fjlwofv5u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24. DOM vs BOM</w:t>
      </w:r>
    </w:p>
    <w:tbl>
      <w:tblPr>
        <w:tblStyle w:val="Table3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865"/>
        <w:tblGridChange w:id="0">
          <w:tblGrid>
            <w:gridCol w:w="180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Browser features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</w:t>
            </w:r>
          </w:p>
          <w:p w:rsidR="00000000" w:rsidDel="00000000" w:rsidP="00000000" w:rsidRDefault="00000000" w:rsidRPr="00000000" w14:paraId="000001D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alert, location</w:t>
            </w:r>
          </w:p>
        </w:tc>
      </w:tr>
    </w:tbl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n573gjocen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JAVASCRIPT EVENTS – COMPLETE DETAILED GUIDE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gzvjgtj2e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Event Types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8nebutogy6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is an action performed by the user or browser that JavaScript can respond to.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j292uxapy7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Common Event Types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f9plz7ruel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🖱️ Mouse Events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dblclick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mouseenter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mouseleave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mousemove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contextmenu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nolru7uvy5" w:id="96"/>
      <w:bookmarkEnd w:id="9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⌨️ Keyboard Events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keydown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keyup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keypress (deprecated)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ky0k63sc8z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📝 Form Events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5q51g4vi3o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🌐 Window / Document Events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DOMContentLoaded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resize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8e40akufar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button.addEventListener("click", () =&gt; {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console.log("Button clicked");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volqyo5nu6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addEventListener()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zmvt9w8z4k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addEventListener()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b w:val="1"/>
          <w:bCs w:val="1"/>
          <w:rtl w:val="0"/>
        </w:rPr>
        <w:t xml:space="preserve">attach an event handler</w:t>
      </w:r>
      <w:r w:rsidDel="00000000" w:rsidR="00000000" w:rsidRPr="00000000">
        <w:rPr>
          <w:rtl w:val="0"/>
        </w:rPr>
        <w:t xml:space="preserve"> to an element </w:t>
      </w:r>
      <w:r w:rsidDel="00000000" w:rsidR="00000000" w:rsidRPr="00000000">
        <w:rPr>
          <w:b w:val="1"/>
          <w:bCs w:val="1"/>
          <w:rtl w:val="0"/>
        </w:rPr>
        <w:t xml:space="preserve">without overwriting existing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ehos7hpj04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element.addEventListener(event, handler, options);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nl6aabzmie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btn = document.getElementById("btn");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btn.addEventListener("click", function () {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alert("Clicked!");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tmh8d7ebad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Multiple events on same element</w:t>
        <w:br w:type="textWrapping"/>
        <w:t xml:space="preserve"> ✔ Separation of HTML &amp; JS</w:t>
        <w:br w:type="textWrapping"/>
        <w:t xml:space="preserve"> ✔ Supports bubbling &amp; capturing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pv2fh5qk2c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Event Object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2uj0mg3vac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event object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b w:val="1"/>
          <w:bCs w:val="1"/>
          <w:rtl w:val="0"/>
        </w:rPr>
        <w:t xml:space="preserve">information about the event</w:t>
      </w:r>
      <w:r w:rsidDel="00000000" w:rsidR="00000000" w:rsidRPr="00000000">
        <w:rPr>
          <w:rtl w:val="0"/>
        </w:rPr>
        <w:t xml:space="preserve"> that occurred.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4sg650f08u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element.addEventListener("click", function (event) {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console.log(event);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qkwyyvvmti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Properties</w:t>
      </w:r>
    </w:p>
    <w:tbl>
      <w:tblPr>
        <w:tblStyle w:val="Table4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510"/>
        <w:tblGridChange w:id="0">
          <w:tblGrid>
            <w:gridCol w:w="269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event.target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Actual clicked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event.currentTarget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Element handling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Event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event.preventDefault()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Stops default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event.stopPropagation()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Stops bubbling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upaa6g052d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form.addEventListener("submit", function (e) {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e.preventDefault();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console.log(e.target);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wmp35skix7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Event Bubbling 🔥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al6kqcgvpk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bubbling</w:t>
      </w:r>
      <w:r w:rsidDel="00000000" w:rsidR="00000000" w:rsidRPr="00000000">
        <w:rPr>
          <w:rtl w:val="0"/>
        </w:rPr>
        <w:t xml:space="preserve"> means the event </w:t>
      </w:r>
      <w:r w:rsidDel="00000000" w:rsidR="00000000" w:rsidRPr="00000000">
        <w:rPr>
          <w:b w:val="1"/>
          <w:bCs w:val="1"/>
          <w:rtl w:val="0"/>
        </w:rPr>
        <w:t xml:space="preserve">starts from the target element and moves upward</w:t>
      </w:r>
      <w:r w:rsidDel="00000000" w:rsidR="00000000" w:rsidRPr="00000000">
        <w:rPr>
          <w:rtl w:val="0"/>
        </w:rPr>
        <w:t xml:space="preserve"> to parent elements.</w:t>
      </w:r>
    </w:p>
    <w:p w:rsidR="00000000" w:rsidDel="00000000" w:rsidP="00000000" w:rsidRDefault="00000000" w:rsidRPr="00000000" w14:paraId="000002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Default behavior in JavaScript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618ot98xp8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Button → Div → Body → Document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xdpq7l19zy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id="parent"&gt;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&lt;button id="child"&gt;Click&lt;/button&gt;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document.getElementById("parent").addEventListener("click", () =&gt; {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console.log("Parent clicked");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document.getElementById("child").addEventListener("click", () =&gt; {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console.log("Child clicked");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t2g27aow45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(Click Button)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 clicked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 clicked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j4lfjcb2vb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Event Capturing (Trickling)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a8s4lzhtnt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capturing</w:t>
      </w:r>
      <w:r w:rsidDel="00000000" w:rsidR="00000000" w:rsidRPr="00000000">
        <w:rPr>
          <w:rtl w:val="0"/>
        </w:rPr>
        <w:t xml:space="preserve"> means the event </w:t>
      </w:r>
      <w:r w:rsidDel="00000000" w:rsidR="00000000" w:rsidRPr="00000000">
        <w:rPr>
          <w:b w:val="1"/>
          <w:bCs w:val="1"/>
          <w:rtl w:val="0"/>
        </w:rPr>
        <w:t xml:space="preserve">travels from the root down to the target element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Capturing is optional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jikdwh2rdx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Document → Body → Div → Button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jjlm3c79ve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element.addEventListener("click", handler, true);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pg9dqus5p7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parent.addEventListener("click", () =&gt; {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console.log("Parent");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true);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child.addEventListener("click", () =&gt; {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console.log("Child");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0kh5ygqp2i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a5tppvbpjg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Bubbling vs Capturing (Interview ⭐)</w:t>
      </w:r>
    </w:p>
    <w:tbl>
      <w:tblPr>
        <w:tblStyle w:val="Table5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670"/>
        <w:gridCol w:w="1685"/>
        <w:tblGridChange w:id="0">
          <w:tblGrid>
            <w:gridCol w:w="1430"/>
            <w:gridCol w:w="167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Bubbling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Bottom →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Top → Bottom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Third param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6auh31iw9m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stopPropagation()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ab2ngwdnwr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Stops event from moving further.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g5gnsmwvqn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child.addEventListener("click", e =&gt; {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e.stopPropagation();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console.log("Child clicked");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lgs3uye3nz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Event Delegation 🔥🔥 (VERY IMPORTANT)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eiqxcl8hv2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Definition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delegation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attaching a single event listener to a parent</w:t>
      </w:r>
      <w:r w:rsidDel="00000000" w:rsidR="00000000" w:rsidRPr="00000000">
        <w:rPr>
          <w:rtl w:val="0"/>
        </w:rPr>
        <w:t xml:space="preserve"> to handle events for its children using </w:t>
      </w:r>
      <w:r w:rsidDel="00000000" w:rsidR="00000000" w:rsidRPr="00000000">
        <w:rPr>
          <w:b w:val="1"/>
          <w:bCs w:val="1"/>
          <w:rtl w:val="0"/>
        </w:rPr>
        <w:t xml:space="preserve">event bubbling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m3qvj2lmxo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Event Delegation?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Better performance</w:t>
        <w:br w:type="textWrapping"/>
        <w:t xml:space="preserve"> ✔ Handles dynamically added elements</w:t>
        <w:br w:type="textWrapping"/>
        <w:t xml:space="preserve"> ✔ Cleaner code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18hh2shrfc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Example (Without Delegation ❌)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document.querySelectorAll("li").forEach(item =&gt; {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item.addEventListener("click", () =&gt; {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console.log(item.textContent);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co3jv92ngn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Example (With Delegation ✅)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 id="list"&gt;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&lt;li&gt;Item 1&lt;/li&gt;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&lt;li&gt;Item 2&lt;/li&gt;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document.getElementById("list").addEventListener("click", function (e) {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(e.target.tagName === "LI") {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console.log(e.target.textContent);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ozzoilqy32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Real-World Use Case 🔥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0earddm07b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Buttons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document.body.addEventListener("click", function (e) {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(e.target.classList.contains("delete-btn")) {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e.target.parentElement.remove();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1ofjrx0wmx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Event Flow Summary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Capturing Phase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Phase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Bubbling Phase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