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E160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C#</w:t>
      </w:r>
    </w:p>
    <w:p w14:paraId="43960328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6D03E2DB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1.reference type vs. value type</w:t>
      </w:r>
    </w:p>
    <w:p w14:paraId="4922D6C8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Variables of reference types store references to their data (objects), while variables of value types directly contain their data.</w:t>
      </w:r>
    </w:p>
    <w:p w14:paraId="58968DCC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22CAAE77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2. boxing vs. unboxing</w:t>
      </w:r>
    </w:p>
    <w:p w14:paraId="5493DF8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boxing: convert a value type to a reference type</w:t>
      </w:r>
    </w:p>
    <w:p w14:paraId="47F2FEC8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unboxing: convert a reference type to a value type</w:t>
      </w:r>
    </w:p>
    <w:p w14:paraId="50251619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39CD95F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3. abstract class vs. interface</w:t>
      </w:r>
    </w:p>
    <w:p w14:paraId="1EFE4F17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1. abstract class provides a base class to its subclasses -- use when we have a clear class hierarchy interface defines common behaviors / functionalities that can be implemented by any classes -- work as a contract</w:t>
      </w:r>
    </w:p>
    <w:p w14:paraId="1D2CE798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EBD7B92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2. one class can only inherit from one parent class, but one class can implement multiple interfaces</w:t>
      </w:r>
    </w:p>
    <w:p w14:paraId="263A899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2EBC97B5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3. methods in abstract class can be abstract methods or non-abstract methods, but methods in interfaces are by default abstract</w:t>
      </w:r>
    </w:p>
    <w:p w14:paraId="1414C34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7B949AC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4. Overriding vs. Overloading</w:t>
      </w:r>
    </w:p>
    <w:p w14:paraId="0F02237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Overloading - the ability to have multiple methods within the same class with the same name, but with different parameters.</w:t>
      </w:r>
    </w:p>
    <w:p w14:paraId="6017C3E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Overriding - the ability to redefine the implementation of a method in a class that inherits from a parent class. </w:t>
      </w:r>
    </w:p>
    <w:p w14:paraId="0AC2704C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605ADA1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5. What does constructor do in a class? Can it be overridden? Can it be overloaded?</w:t>
      </w:r>
    </w:p>
    <w:p w14:paraId="186E87D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constructor - used to create an object of the class and initialize class members, constructor can be overloaded, constructor cannot be inherited so a constructor cannot be overridden</w:t>
      </w:r>
    </w:p>
    <w:p w14:paraId="635D2B60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855E289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lastRenderedPageBreak/>
        <w:t>6. What does static keyword do in C#?</w:t>
      </w:r>
    </w:p>
    <w:p w14:paraId="61E06162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declare a static member, which belong to the type itself rather than to a specific object</w:t>
      </w:r>
    </w:p>
    <w:p w14:paraId="7804CE9B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6B7700A0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7. Difference between Virtual method and Abstract method?</w:t>
      </w:r>
    </w:p>
    <w:p w14:paraId="4F5FDEC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abstract method - do not provide an implementation and FORCE the derived classes to override this method</w:t>
      </w:r>
    </w:p>
    <w:p w14:paraId="2BF169DB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virtual method - can have an implementation and provide the derived classes with the OPTION of overriding it</w:t>
      </w:r>
    </w:p>
    <w:p w14:paraId="6776C4E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26DDE8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8. what are delegates in C#, what are different types of built-in delegates</w:t>
      </w:r>
    </w:p>
    <w:p w14:paraId="5BFE31B0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Delegates – A type safe function pointer</w:t>
      </w:r>
    </w:p>
    <w:p w14:paraId="41C50E92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Func, Action, Predicate</w:t>
      </w:r>
    </w:p>
    <w:p w14:paraId="3FCCC484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2D9BCEC0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9. Explain different access modifiers in C#</w:t>
      </w:r>
    </w:p>
    <w:p w14:paraId="4D576A9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Public – signifies that the member is accessible form outside the class’s definition and hierarchy of derived classes. A class is the encapsulation of data and the methods that works on that data</w:t>
      </w:r>
    </w:p>
    <w:p w14:paraId="2DA0668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Protected – The member is not visible outside the class and can be accessed by derived classes only</w:t>
      </w:r>
    </w:p>
    <w:p w14:paraId="7D8A8D80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Private – the member cannot be accessed outside the scope of the defining class. Therefore, not even derived classes have access to these members.</w:t>
      </w:r>
    </w:p>
    <w:p w14:paraId="476371B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Internal – The member is visible only within the current compilation unit. The internal access modifier creates a hybrid of public and protected accessibility depending on where the code resides.</w:t>
      </w:r>
    </w:p>
    <w:p w14:paraId="4D0F64CF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629B2A6B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10. What is the extension method in C#? examples of built-in extension methods? How to create custom extension methods?</w:t>
      </w:r>
    </w:p>
    <w:p w14:paraId="75B7472D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Extension method - a way to add new functionality into an existing type (both reference and value)</w:t>
      </w:r>
    </w:p>
    <w:p w14:paraId="1332704D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Built in extension methods - LinQ</w:t>
      </w:r>
    </w:p>
    <w:p w14:paraId="110B03A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create custom extension methods:</w:t>
      </w:r>
    </w:p>
    <w:p w14:paraId="6E97002B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1. class containing extension methods must be a static class</w:t>
      </w:r>
    </w:p>
    <w:p w14:paraId="31EE52C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lastRenderedPageBreak/>
        <w:t>2. method itself must be static</w:t>
      </w:r>
    </w:p>
    <w:p w14:paraId="1EEB72F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3. first parameter of extension method must be of the type which will be extended</w:t>
      </w:r>
    </w:p>
    <w:p w14:paraId="49A553AD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4. first parameter must be written after 'this' keyword</w:t>
      </w:r>
    </w:p>
    <w:p w14:paraId="145CED7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4C0E18D0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11. Ref vs. Out vs. Params</w:t>
      </w:r>
    </w:p>
    <w:p w14:paraId="53DABAB4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out mode: return more than one values -- use out keyword</w:t>
      </w:r>
    </w:p>
    <w:p w14:paraId="09396EC0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pass by reference: the actual value is passed to the formal parameters so any change in formal parameters will also reflect in actual parameters -- use ref keyword</w:t>
      </w:r>
    </w:p>
    <w:p w14:paraId="7B5A69AE" w14:textId="0A6B8F08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optional parameters: default values will be assigned to the optional parameter</w:t>
      </w:r>
    </w:p>
    <w:p w14:paraId="5B5AED16" w14:textId="77777777" w:rsidR="003D6FD1" w:rsidRPr="00F76D94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6951F50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12. Pass by reference vs. Pass by Value</w:t>
      </w:r>
    </w:p>
    <w:p w14:paraId="31DF178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Reference parameters - sometimes called in/out parameters because data can be transferred into the method and out again.</w:t>
      </w:r>
    </w:p>
    <w:p w14:paraId="569588B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Value parameters - sometimes called in parameters because data can be transferred into the method but cannot be transferred out.</w:t>
      </w:r>
    </w:p>
    <w:p w14:paraId="41AB31B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FA02E9F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13. array vs. arrayList</w:t>
      </w:r>
    </w:p>
    <w:p w14:paraId="1F29797B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Arrays - strongly-typed collections of the same data type and have a fixed length that cannot be changed during runtime.</w:t>
      </w:r>
    </w:p>
    <w:p w14:paraId="152636DB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An Array list - not a strongly-typed collection. It can store the values of different data types or same datatype.</w:t>
      </w:r>
    </w:p>
    <w:p w14:paraId="76133ADC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AC5F8D0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14. example of encapsulation, where to implement</w:t>
      </w:r>
    </w:p>
    <w:p w14:paraId="77E73D2B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Private int = 1;</w:t>
      </w:r>
    </w:p>
    <w:p w14:paraId="7D22934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Setter and getter;</w:t>
      </w:r>
    </w:p>
    <w:p w14:paraId="32780F8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42F8DC67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15. how do you handle exceptions? Syntax.</w:t>
      </w:r>
    </w:p>
    <w:p w14:paraId="602C28E4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Try(){danger codes}</w:t>
      </w:r>
    </w:p>
    <w:p w14:paraId="1929ABFD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Catch(){Exceptions e}</w:t>
      </w:r>
    </w:p>
    <w:p w14:paraId="6EB7D7BB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Finally {will always execute whether catches exception}</w:t>
      </w:r>
    </w:p>
    <w:p w14:paraId="1DDC246F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216E87C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16. what is generic, syntax to define </w:t>
      </w:r>
    </w:p>
    <w:p w14:paraId="285B7B6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generics: allow us to design classes and methods but defer the specification or types until the class or method is declared and called</w:t>
      </w:r>
    </w:p>
    <w:p w14:paraId="589A6C18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myGenerics&lt;T&gt;(T a, T b)</w:t>
      </w:r>
    </w:p>
    <w:p w14:paraId="3731C5B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B7AADA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17. what is LINQ</w:t>
      </w:r>
    </w:p>
    <w:p w14:paraId="7C64FE5D" w14:textId="4A465443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LINQ (Language Integrated Query) is uniform query syntax in C# to save and retrieve data from different sources.</w:t>
      </w:r>
    </w:p>
    <w:p w14:paraId="071B5E11" w14:textId="77777777" w:rsidR="003D6FD1" w:rsidRPr="00F76D94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497F2B0C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18. IEnumerable vs. IQuerable</w:t>
      </w:r>
    </w:p>
    <w:p w14:paraId="2EA34F8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 xml:space="preserve">IEnumerable - when linq is working with in-memeory data source(list, array..) </w:t>
      </w:r>
    </w:p>
    <w:p w14:paraId="4A2F355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IQuerable - when linq is working with out-of-memory data source</w:t>
      </w:r>
    </w:p>
    <w:p w14:paraId="101E9DD5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199A995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19. First vs. FirstOrDefault vs. Single vs. SingleOrDefault</w:t>
      </w:r>
    </w:p>
    <w:p w14:paraId="7F0B6B4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First - return the first record when there is one or more records; if nont matched --&gt; throw an exception</w:t>
      </w:r>
    </w:p>
    <w:p w14:paraId="741E8A4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FirstOrDefault - return the first record where there is one or more records; if not matched --&gt; assign default value</w:t>
      </w:r>
    </w:p>
    <w:p w14:paraId="13012362" w14:textId="0EC22C5B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Single - return the matched</w:t>
      </w:r>
      <w:r w:rsidRPr="00F76D94">
        <w:rPr>
          <w:rFonts w:cstheme="minorHAnsi"/>
          <w:sz w:val="24"/>
          <w:szCs w:val="24"/>
          <w:shd w:val="pct15" w:color="auto" w:fill="FFFFFF"/>
        </w:rPr>
        <w:t xml:space="preserve"> </w:t>
      </w:r>
      <w:r w:rsidRPr="00F76D94">
        <w:rPr>
          <w:rFonts w:cstheme="minorHAnsi"/>
          <w:sz w:val="24"/>
          <w:szCs w:val="24"/>
          <w:shd w:val="pct15" w:color="auto" w:fill="FFFFFF"/>
        </w:rPr>
        <w:t>single record; if not matched --&gt; throw and exception; if more than one match --&gt; throw an exception</w:t>
      </w:r>
    </w:p>
    <w:p w14:paraId="2DB7240B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SingleOrDefault - return the matched single record; if not matched --&gt; assign the default value; if more than one match --&gt; throw an exception</w:t>
      </w:r>
    </w:p>
    <w:p w14:paraId="65EE91BC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C59CE0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20. Any vs. All</w:t>
      </w:r>
    </w:p>
    <w:p w14:paraId="6C4208F5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any() - check if any of the element satisfy the specific condition, if yes, return true, if no return false</w:t>
      </w:r>
    </w:p>
    <w:p w14:paraId="3C5E891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all() - check if all the elements satisfy the specific condition, if yes, return true, if no, return false</w:t>
      </w:r>
    </w:p>
    <w:p w14:paraId="11BE8C14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610A8B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21. Skip vs. Take</w:t>
      </w:r>
    </w:p>
    <w:p w14:paraId="582653D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lastRenderedPageBreak/>
        <w:t>The Take() method extracts the first n elements (where n is a parameter to the method) from the beginning of the target sequence and returns a new sequence containing only the elements taken.</w:t>
      </w:r>
    </w:p>
    <w:p w14:paraId="516A6E1D" w14:textId="3FF46FD8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The Skip operator bypasses a specified number of contiguous rows from a sequence/table and returns the remaining table. It can skip rows from the top or can be for a certain criteria, in other words it can also skip rows depending on a certain criteria. It works like NOT IN in SQL.</w:t>
      </w:r>
    </w:p>
    <w:p w14:paraId="1F7377C1" w14:textId="77777777" w:rsidR="003D6FD1" w:rsidRPr="00F76D94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7B0F2BAB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22. Deferred execution and Immediate execution in LINQ</w:t>
      </w:r>
    </w:p>
    <w:p w14:paraId="100B36DC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Deferred Execution</w:t>
      </w:r>
    </w:p>
    <w:p w14:paraId="19445397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•</w:t>
      </w:r>
      <w:r w:rsidRPr="00F76D94">
        <w:rPr>
          <w:rFonts w:cstheme="minorHAnsi"/>
          <w:sz w:val="24"/>
          <w:szCs w:val="24"/>
          <w:shd w:val="pct15" w:color="auto" w:fill="FFFFFF"/>
        </w:rPr>
        <w:tab/>
        <w:t>A query variable only stores the query commands. The actual execution of the query is deferred until you iterate over the query variable in a for each statement.</w:t>
      </w:r>
    </w:p>
    <w:p w14:paraId="6D478E2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•</w:t>
      </w:r>
      <w:r w:rsidRPr="00F76D94">
        <w:rPr>
          <w:rFonts w:cstheme="minorHAnsi"/>
          <w:sz w:val="24"/>
          <w:szCs w:val="24"/>
          <w:shd w:val="pct15" w:color="auto" w:fill="FFFFFF"/>
        </w:rPr>
        <w:tab/>
        <w:t>This concept is considered as deferred execution.</w:t>
      </w:r>
    </w:p>
    <w:p w14:paraId="6D24BD1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•</w:t>
      </w:r>
      <w:r w:rsidRPr="00F76D94">
        <w:rPr>
          <w:rFonts w:cstheme="minorHAnsi"/>
          <w:sz w:val="24"/>
          <w:szCs w:val="24"/>
          <w:shd w:val="pct15" w:color="auto" w:fill="FFFFFF"/>
        </w:rPr>
        <w:tab/>
        <w:t>Deferred execution can greatly improve performance when you have to manipulate large data collections.</w:t>
      </w:r>
    </w:p>
    <w:p w14:paraId="3576F63F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•</w:t>
      </w:r>
      <w:r w:rsidRPr="00F76D94">
        <w:rPr>
          <w:rFonts w:cstheme="minorHAnsi"/>
          <w:sz w:val="24"/>
          <w:szCs w:val="24"/>
          <w:shd w:val="pct15" w:color="auto" w:fill="FFFFFF"/>
        </w:rPr>
        <w:tab/>
        <w:t>The collection results will have smaller memory foot prints.</w:t>
      </w:r>
    </w:p>
    <w:p w14:paraId="2FD18F1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Forcing Immediate Execution</w:t>
      </w:r>
    </w:p>
    <w:p w14:paraId="156BA579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•</w:t>
      </w:r>
      <w:r w:rsidRPr="00F76D94">
        <w:rPr>
          <w:rFonts w:cstheme="minorHAnsi"/>
          <w:sz w:val="24"/>
          <w:szCs w:val="24"/>
          <w:shd w:val="pct15" w:color="auto" w:fill="FFFFFF"/>
        </w:rPr>
        <w:tab/>
        <w:t>Queries that perform aggregation functions over a range of source elements must first iterate over those elements.</w:t>
      </w:r>
    </w:p>
    <w:p w14:paraId="5DB7E24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•</w:t>
      </w:r>
      <w:r w:rsidRPr="00F76D94">
        <w:rPr>
          <w:rFonts w:cstheme="minorHAnsi"/>
          <w:sz w:val="24"/>
          <w:szCs w:val="24"/>
          <w:shd w:val="pct15" w:color="auto" w:fill="FFFFFF"/>
        </w:rPr>
        <w:tab/>
        <w:t>Examples of such queries are Count, Max, Average, and First. These execute without an explicit foreach statement because the query itself must use foreach in order to return a result.</w:t>
      </w:r>
    </w:p>
    <w:p w14:paraId="36AC6939" w14:textId="2BC5E920" w:rsidR="001528F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•</w:t>
      </w:r>
      <w:r w:rsidRPr="00F76D94">
        <w:rPr>
          <w:rFonts w:cstheme="minorHAnsi"/>
          <w:sz w:val="24"/>
          <w:szCs w:val="24"/>
          <w:shd w:val="pct15" w:color="auto" w:fill="FFFFFF"/>
        </w:rPr>
        <w:tab/>
        <w:t>To force immediate execution of any query and cache its results, you can call the ToList&lt;TSource&gt; or ToArray&lt;TSource&gt; methods.</w:t>
      </w:r>
    </w:p>
    <w:p w14:paraId="628D4B70" w14:textId="4B1A6DDF" w:rsidR="003D6FD1" w:rsidRPr="00F76D94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>
        <w:rPr>
          <w:noProof/>
        </w:rPr>
        <w:drawing>
          <wp:inline distT="0" distB="0" distL="0" distR="0" wp14:anchorId="79E2AEAA" wp14:editId="315A5CC2">
            <wp:extent cx="5943600" cy="1194435"/>
            <wp:effectExtent l="0" t="0" r="0" b="571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5DB0" w14:textId="75DB0612" w:rsidR="001528F7" w:rsidRPr="00F76D94" w:rsidRDefault="001528F7" w:rsidP="00016FFC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6E84D846" w14:textId="7969D975" w:rsidR="001528F7" w:rsidRPr="00F76D94" w:rsidRDefault="001528F7" w:rsidP="00016FFC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6CC84A39" w14:textId="5AD45C20" w:rsidR="001528F7" w:rsidRPr="00F76D94" w:rsidRDefault="001528F7" w:rsidP="00016FFC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1FDF155D" w14:textId="4C434D2D" w:rsidR="001528F7" w:rsidRPr="00F76D94" w:rsidRDefault="001528F7" w:rsidP="00016FFC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4CF4A09F" w14:textId="5FC2D577" w:rsidR="001528F7" w:rsidRPr="00F76D94" w:rsidRDefault="001528F7" w:rsidP="00016FFC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084310A" w14:textId="5B72F65C" w:rsidR="001528F7" w:rsidRPr="00F76D94" w:rsidRDefault="003D6FD1" w:rsidP="00016FFC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>
        <w:rPr>
          <w:rFonts w:cstheme="minorHAnsi"/>
          <w:sz w:val="24"/>
          <w:szCs w:val="24"/>
          <w:shd w:val="pct15" w:color="auto" w:fill="FFFFFF"/>
        </w:rPr>
        <w:lastRenderedPageBreak/>
        <w:t>SQL:</w:t>
      </w:r>
    </w:p>
    <w:p w14:paraId="4D246000" w14:textId="0783B246" w:rsidR="001528F7" w:rsidRPr="00F76D94" w:rsidRDefault="001528F7" w:rsidP="00016FFC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E7A4E00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1. What is index; types of indices; pros and cons</w:t>
      </w:r>
    </w:p>
    <w:p w14:paraId="050F086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Index: On disk structure associated with a table that increase retrieval speed of rows from the tables</w:t>
      </w:r>
    </w:p>
    <w:p w14:paraId="2CC320C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clustered index: physically sort the data; one table can only have one clustered index </w:t>
      </w:r>
    </w:p>
    <w:p w14:paraId="54CE4531" w14:textId="1CF047F3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non clustered index: will not sort the data, will be sotred </w:t>
      </w:r>
      <w:r w:rsidR="003D6FD1">
        <w:rPr>
          <w:rFonts w:cstheme="minorHAnsi"/>
          <w:sz w:val="24"/>
          <w:szCs w:val="24"/>
          <w:shd w:val="pct15" w:color="auto" w:fill="FFFFFF"/>
        </w:rPr>
        <w:t>separately</w:t>
      </w:r>
    </w:p>
    <w:p w14:paraId="26D4D74E" w14:textId="77777777" w:rsidR="003D6FD1" w:rsidRPr="00F76D94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841582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2. What's the difference between Primary key and Unique constraint?</w:t>
      </w:r>
    </w:p>
    <w:p w14:paraId="4DDF5A22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primary key vs unique key</w:t>
      </w:r>
    </w:p>
    <w:p w14:paraId="0C91AA4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Primary Key</w:t>
      </w:r>
    </w:p>
    <w:p w14:paraId="4B3D92FF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•PRIMARY KEY constraints identify the column or set of columns that have values that uniquely identify a row in a table </w:t>
      </w:r>
    </w:p>
    <w:p w14:paraId="143D257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•primary key (PK) of the table and enforces the entity integrity of the table </w:t>
      </w:r>
    </w:p>
    <w:p w14:paraId="08D418FC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•A table can have only one PRIMARY KEY constraint, and a column that participates in the PRIMARY KEY constraint cannot accept null values. Because PRIMARY KEY constraints guarantee unique data, they are frequently defined on an identity column. </w:t>
      </w:r>
    </w:p>
    <w:p w14:paraId="4BCF3697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•If a PRIMARY KEY constraint is defined on more than one column it is called as composite primary key</w:t>
      </w:r>
    </w:p>
    <w:p w14:paraId="676E1DC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•If a composite primary key is defined, values may be duplicated within one column, but each combination of values from all the columns in the PRIMARY KEY constraint definition must be unique.</w:t>
      </w:r>
    </w:p>
    <w:p w14:paraId="0679AD8C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•Composite primary key is a table constraint</w:t>
      </w:r>
    </w:p>
    <w:p w14:paraId="719A14DD" w14:textId="77777777" w:rsidR="00F76D94" w:rsidRPr="00F76D94" w:rsidRDefault="00F76D94" w:rsidP="00F76D94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•UNIQUE constraints enforce the uniqueness of the values in a set of columns </w:t>
      </w:r>
    </w:p>
    <w:p w14:paraId="3F1F4B1C" w14:textId="77777777" w:rsidR="00F76D94" w:rsidRPr="00F76D94" w:rsidRDefault="00F76D94" w:rsidP="00F76D94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•In a UNIQUE constraint, no two rows in the table can have the same value for the columns </w:t>
      </w:r>
    </w:p>
    <w:p w14:paraId="2E914F82" w14:textId="77777777" w:rsidR="00F76D94" w:rsidRPr="00F76D94" w:rsidRDefault="00F76D94" w:rsidP="00F76D94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•You can use UNIQUE constraints to make sure that no duplicate values are entered in specific columns that do not participate in a primary key </w:t>
      </w:r>
    </w:p>
    <w:p w14:paraId="17A3FC01" w14:textId="77777777" w:rsidR="00F76D94" w:rsidRPr="00F76D94" w:rsidRDefault="00F76D94" w:rsidP="00F76D94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•Multiple UNIQUE constraints can be defined on a table </w:t>
      </w:r>
    </w:p>
    <w:p w14:paraId="09077AAC" w14:textId="77777777" w:rsidR="00F76D94" w:rsidRPr="00F76D94" w:rsidRDefault="00F76D94" w:rsidP="00F76D94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•In a UNIQUE constraint, only one null value is allowed per column. </w:t>
      </w:r>
    </w:p>
    <w:p w14:paraId="7EF9D6D2" w14:textId="4904F51E" w:rsidR="00F76D94" w:rsidRDefault="00F76D94" w:rsidP="00F76D94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•A UNIQUE constraint can be referenced  by a FOREIGN KEY constraint </w:t>
      </w:r>
    </w:p>
    <w:p w14:paraId="5E3C5072" w14:textId="77777777" w:rsidR="003D6FD1" w:rsidRPr="00F76D94" w:rsidRDefault="003D6FD1" w:rsidP="00F76D94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</w:p>
    <w:p w14:paraId="51B33B49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lastRenderedPageBreak/>
        <w:t>3. Tell me about check constraint</w:t>
      </w:r>
    </w:p>
    <w:p w14:paraId="63F6493E" w14:textId="4FB56A0D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check constraint: limit the value range that can be placed in the column</w:t>
      </w:r>
    </w:p>
    <w:p w14:paraId="7DB2663C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7A64B4AC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4. Difference between temp table and table variable</w:t>
      </w:r>
    </w:p>
    <w:p w14:paraId="047432EF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1. temp tables and tables variables are stored in temp db</w:t>
      </w:r>
    </w:p>
    <w:p w14:paraId="78D2A575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2. scope: local/global; current batch</w:t>
      </w:r>
    </w:p>
    <w:p w14:paraId="442260E8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3. size: &gt;100 rows; &lt;100 </w:t>
      </w:r>
    </w:p>
    <w:p w14:paraId="75EC713B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4. usage: do not use in SP/FUNCITION; can be used in sp/function </w:t>
      </w:r>
    </w:p>
    <w:p w14:paraId="0AC0D32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5. Difference between WHERE and HAVING</w:t>
      </w:r>
    </w:p>
    <w:p w14:paraId="2272512C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1) both are used as filters, but having apply only to groups as a whole, and only filters on aggregation functions; where applys to individual rows</w:t>
      </w:r>
    </w:p>
    <w:p w14:paraId="16A0C71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2) WHERE goes before aggregations, but HAVING filters after the aggregations</w:t>
      </w:r>
    </w:p>
    <w:p w14:paraId="3101DF52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FROM/JOIN -&gt; WHERE -&gt; GROUP BY -&gt; HAVING -&gt; SELECT -&gt; DISTINCT -&gt; ORDER BY</w:t>
      </w:r>
    </w:p>
    <w:p w14:paraId="2FE12834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 xml:space="preserve">             |_________________________|</w:t>
      </w:r>
    </w:p>
    <w:p w14:paraId="6BD01D71" w14:textId="37E94ACE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</w:r>
      <w:r w:rsidRPr="00F76D94">
        <w:rPr>
          <w:rFonts w:cstheme="minorHAnsi"/>
          <w:sz w:val="24"/>
          <w:szCs w:val="24"/>
          <w:shd w:val="pct15" w:color="auto" w:fill="FFFFFF"/>
        </w:rPr>
        <w:tab/>
      </w:r>
      <w:r w:rsidRPr="00F76D94">
        <w:rPr>
          <w:rFonts w:cstheme="minorHAnsi"/>
          <w:sz w:val="24"/>
          <w:szCs w:val="24"/>
          <w:shd w:val="pct15" w:color="auto" w:fill="FFFFFF"/>
        </w:rPr>
        <w:tab/>
      </w:r>
      <w:r w:rsidRPr="00F76D94">
        <w:rPr>
          <w:rFonts w:cstheme="minorHAnsi"/>
          <w:sz w:val="24"/>
          <w:szCs w:val="24"/>
          <w:shd w:val="pct15" w:color="auto" w:fill="FFFFFF"/>
        </w:rPr>
        <w:tab/>
        <w:t xml:space="preserve"> cannot use alias in select</w:t>
      </w:r>
    </w:p>
    <w:p w14:paraId="0BE79E6D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2A066DFD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6. Difference between RANK() and DenseRank() — value gap</w:t>
      </w:r>
    </w:p>
    <w:p w14:paraId="53B65927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RANK(): if there is the same rank ,the there will be a gap for the next rank</w:t>
      </w:r>
    </w:p>
    <w:p w14:paraId="158709A2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DENSE_RANK(): will not skip any number in rank if there is a tie</w:t>
      </w:r>
    </w:p>
    <w:p w14:paraId="788944DE" w14:textId="4EC9752C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Rank() will keep the ranking, so the numbering may go 1, 2, 2, 4 etc, whereas dense_rank will never give any gaps.</w:t>
      </w:r>
    </w:p>
    <w:p w14:paraId="21A0FBD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4524019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7. COUNT(*) vs. COUNT(colName)</w:t>
      </w:r>
    </w:p>
    <w:p w14:paraId="115EE5BD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1. COUNT(*): returns the number of rows</w:t>
      </w:r>
    </w:p>
    <w:p w14:paraId="00A04740" w14:textId="5090D1EF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COUNT(colName): return the number of specified column of rows excluding NULL values</w:t>
      </w:r>
    </w:p>
    <w:p w14:paraId="5ED28F1F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1FDA0F95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8. What's the difference between left join and inner join? JOIN and Subquery, which one has a</w:t>
      </w:r>
    </w:p>
    <w:p w14:paraId="0B949CD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INNER JOIN: return the records that have matching values in both tables</w:t>
      </w:r>
    </w:p>
    <w:p w14:paraId="5F520E6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LEFT OUTER JOIN: return all records from the left table, and the matching records from the right table, </w:t>
      </w:r>
    </w:p>
    <w:p w14:paraId="69FE83C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lastRenderedPageBreak/>
        <w:t>for the non-matching records in the right table, the result set will return us null values list all customers whether they have made any purchase or not</w:t>
      </w:r>
    </w:p>
    <w:p w14:paraId="64116378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Subquery: a SELECT statement taht is embeded in a clause of another sql statement</w:t>
      </w:r>
    </w:p>
    <w:p w14:paraId="0A21E31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subquery vs. join</w:t>
      </w:r>
    </w:p>
    <w:p w14:paraId="5110A8F0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 xml:space="preserve">1) JOIN can only be used in FROM; Subquery can be used in SELECT, WHERE, FROM, ORDER BY </w:t>
      </w:r>
    </w:p>
    <w:p w14:paraId="072DEE0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2)subquery is easy to understand and maintain</w:t>
      </w:r>
    </w:p>
    <w:p w14:paraId="08108F02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3) usually join will have a better performance than subquery</w:t>
      </w:r>
    </w:p>
    <w:p w14:paraId="7E4AEFC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better performance, why?</w:t>
      </w:r>
    </w:p>
    <w:p w14:paraId="1BDCA984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less data space need for joins</w:t>
      </w:r>
    </w:p>
    <w:p w14:paraId="7B5FDDBA" w14:textId="271E2007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using joins, you can maximize the calculation burden on the database i.e., instead of multiple queries using one join query</w:t>
      </w:r>
    </w:p>
    <w:p w14:paraId="49BF724D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27CA324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9. What is correlated subquery</w:t>
      </w:r>
    </w:p>
    <w:p w14:paraId="12F81554" w14:textId="3E73103E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Correlated Subquery: inner query is dependent on the outer query</w:t>
      </w:r>
    </w:p>
    <w:p w14:paraId="5F42F782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257063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10. What is a CTE, why do we need CTE?</w:t>
      </w:r>
    </w:p>
    <w:p w14:paraId="6F9554FF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Common Table Expression (CTE): Specifies a temporary named result set</w:t>
      </w:r>
    </w:p>
    <w:p w14:paraId="4EEABA9D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Improve readability and manageability of complex SQL Statements</w:t>
      </w:r>
    </w:p>
    <w:p w14:paraId="1E05FC2B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Similar to VIEWs and even more to Derived Tables</w:t>
      </w:r>
    </w:p>
    <w:p w14:paraId="66A7BD02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Over time most of the CTEs will be used for this purpose</w:t>
      </w:r>
    </w:p>
    <w:p w14:paraId="4C0AE931" w14:textId="29CB0DF5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Recursive CTEs: Using CTEs and Unions, we can generate columns that can be used in the query following the CTE.</w:t>
      </w:r>
    </w:p>
    <w:p w14:paraId="6DE32799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9A0D31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11. What does SQL Profiler do?</w:t>
      </w:r>
    </w:p>
    <w:p w14:paraId="09D00955" w14:textId="18337D72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SQL Server Profiler: an interface to create and manage traces and analyze and replay trace results</w:t>
      </w:r>
    </w:p>
    <w:p w14:paraId="0A6041D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3C2AD346" w14:textId="145190FA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12. What is SQL injection, how to avoid SQL injection?</w:t>
      </w:r>
    </w:p>
    <w:p w14:paraId="51F7FC3F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 SQL injection: a code injection technique used to attack data-driven applications, </w:t>
      </w:r>
    </w:p>
    <w:p w14:paraId="3194D23B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lastRenderedPageBreak/>
        <w:t xml:space="preserve"> in which malicious SQL statements are inserted into an entry field for execution.</w:t>
      </w:r>
    </w:p>
    <w:p w14:paraId="3551F70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 </w:t>
      </w:r>
    </w:p>
    <w:p w14:paraId="247DA57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 Prevention:</w:t>
      </w:r>
    </w:p>
    <w:p w14:paraId="0341F112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 a) stop writing dynamic queries with string concatenation;</w:t>
      </w:r>
    </w:p>
    <w:p w14:paraId="13C9F86A" w14:textId="0985A47C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 b) prevent user supplied input which contains malicious SQL from affecting the logic of the executed query.</w:t>
      </w:r>
    </w:p>
    <w:p w14:paraId="6703D7CD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D3112D6" w14:textId="2BFE0E9D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13. Difference between SP and user defined function? When to us</w:t>
      </w:r>
      <w:r w:rsidRPr="00F76D94">
        <w:rPr>
          <w:rFonts w:cstheme="minorHAnsi"/>
          <w:sz w:val="24"/>
          <w:szCs w:val="24"/>
          <w:shd w:val="pct15" w:color="auto" w:fill="FFFFFF"/>
        </w:rPr>
        <w:t xml:space="preserve"> </w:t>
      </w:r>
      <w:r w:rsidRPr="00F76D94">
        <w:rPr>
          <w:rFonts w:cstheme="minorHAnsi"/>
          <w:sz w:val="24"/>
          <w:szCs w:val="24"/>
          <w:shd w:val="pct15" w:color="auto" w:fill="FFFFFF"/>
        </w:rPr>
        <w:t>e SP when to use function?</w:t>
      </w:r>
    </w:p>
    <w:p w14:paraId="2EAC4B5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sp vs. function</w:t>
      </w:r>
    </w:p>
    <w:p w14:paraId="22D26FB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usage: sp for DML, function for calculations</w:t>
      </w:r>
    </w:p>
    <w:p w14:paraId="7E15958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how to call: sp called by its name, function will be called in SQL query</w:t>
      </w:r>
    </w:p>
    <w:p w14:paraId="1D163D27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output: sp may or maynot have output, but function must return some value</w:t>
      </w:r>
    </w:p>
    <w:p w14:paraId="7934C43A" w14:textId="56FBE2C0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SP can function but function can not call sp</w:t>
      </w:r>
    </w:p>
    <w:p w14:paraId="1836CDE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7858D4B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14. Criteria of Union and Union all? Difference between UNION and UNION ALL</w:t>
      </w:r>
    </w:p>
    <w:p w14:paraId="02E53CD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1. both UNION and UNION ALL are used to combine multiple result sets vertically</w:t>
      </w:r>
    </w:p>
    <w:p w14:paraId="2F5B94D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2. criteria</w:t>
      </w:r>
    </w:p>
    <w:p w14:paraId="6768DCCF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the num of columns must be the same</w:t>
      </w:r>
    </w:p>
    <w:p w14:paraId="3CEBDB99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columns types must be identical</w:t>
      </w:r>
    </w:p>
    <w:p w14:paraId="3F5453B9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3.alias must be given in the first SELECT statement</w:t>
      </w:r>
    </w:p>
    <w:p w14:paraId="211CC390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difference</w:t>
      </w:r>
    </w:p>
    <w:p w14:paraId="67873F9B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1. UNION remove all duplicate records, but UNION ALL will not</w:t>
      </w:r>
    </w:p>
    <w:p w14:paraId="4AA00469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2. UNION sort the first column ascendingly, but UNION ALL will not</w:t>
      </w:r>
    </w:p>
    <w:p w14:paraId="77D60795" w14:textId="76D79BC2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3. UNION cannot be used in recursive cte, but UNION ALL can</w:t>
      </w:r>
    </w:p>
    <w:p w14:paraId="487F4EB9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1E528A44" w14:textId="0F48CC70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15. Steps you take to improve SQL Queries</w:t>
      </w:r>
    </w:p>
    <w:p w14:paraId="0878336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1. look at the execution plan</w:t>
      </w:r>
    </w:p>
    <w:p w14:paraId="065806C7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2. choose index wisely</w:t>
      </w:r>
    </w:p>
    <w:p w14:paraId="7A08C167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3. avoid unnecessary joins</w:t>
      </w:r>
    </w:p>
    <w:p w14:paraId="3CF086B4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lastRenderedPageBreak/>
        <w:t>4. avoid SELECT *</w:t>
      </w:r>
    </w:p>
    <w:p w14:paraId="726C6BA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5. JOIN to replace subquery</w:t>
      </w:r>
    </w:p>
    <w:p w14:paraId="446AAB5A" w14:textId="47010B59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6. derived table to avoid a lot of grouping by</w:t>
      </w:r>
    </w:p>
    <w:p w14:paraId="0E1D2608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4B3C72D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16. concurrency problem in transaction</w:t>
      </w:r>
    </w:p>
    <w:p w14:paraId="690E5F18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concurrency occurs when two or more transactions are trying to access the same data or info</w:t>
      </w:r>
    </w:p>
    <w:p w14:paraId="67631660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1. dirty reads:</w:t>
      </w:r>
    </w:p>
    <w:p w14:paraId="5F5E47F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t1 allows t2 to read uncommitted data and then t1 rolled back</w:t>
      </w:r>
    </w:p>
    <w:p w14:paraId="3EFC194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caused by isolation level read uncommitted</w:t>
      </w:r>
    </w:p>
    <w:p w14:paraId="4D783334" w14:textId="5F8F1251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solved by isolation level read committed</w:t>
      </w:r>
    </w:p>
    <w:p w14:paraId="117BCD1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2. lost update</w:t>
      </w:r>
    </w:p>
    <w:p w14:paraId="5576C769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t1 and t2 read and update the same data but t2 finish its work earlier than t1, then t2 will lost their update</w:t>
      </w:r>
    </w:p>
    <w:p w14:paraId="48CCF6DD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caused by isolation level read committed</w:t>
      </w:r>
    </w:p>
    <w:p w14:paraId="329A9B2A" w14:textId="0EBE8F6F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solved by isolation level repeatable read</w:t>
      </w:r>
    </w:p>
    <w:p w14:paraId="512006C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3. non repeatable read</w:t>
      </w:r>
    </w:p>
    <w:p w14:paraId="54B1FBC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t1 read the same data twice while t2 is updating the data</w:t>
      </w:r>
    </w:p>
    <w:p w14:paraId="4B15E80D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caused by isolation level read committed</w:t>
      </w:r>
    </w:p>
    <w:p w14:paraId="513E411B" w14:textId="3F915F4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solved by isolation level repeatable read</w:t>
      </w:r>
    </w:p>
    <w:p w14:paraId="58853E28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4. phantom read</w:t>
      </w:r>
    </w:p>
    <w:p w14:paraId="0AAE7AFF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t1 reads the same data twice while t2 is inserting records</w:t>
      </w:r>
    </w:p>
    <w:p w14:paraId="62B142C7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cuased by isolation level repeatable read</w:t>
      </w:r>
    </w:p>
    <w:p w14:paraId="455BCAB2" w14:textId="44660588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solved by isolation level serializable</w:t>
      </w:r>
    </w:p>
    <w:p w14:paraId="18EF1085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6D7BF8E9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17. what is deadlock, how to prevent</w:t>
      </w:r>
    </w:p>
    <w:p w14:paraId="4808F23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deadlock: a situation in which two or more transactions are waiting for one another to give up locks</w:t>
      </w:r>
    </w:p>
    <w:p w14:paraId="23D1D85C" w14:textId="77777777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Prevent : </w:t>
      </w:r>
    </w:p>
    <w:p w14:paraId="47DC0A65" w14:textId="697E0D51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Try to keep transactions short; this will avoid holding locks in a transaction for a long period of time.</w:t>
      </w:r>
    </w:p>
    <w:p w14:paraId="5F87AEB7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lastRenderedPageBreak/>
        <w:t>Access objects in a similar logical manner in multiple transactions.</w:t>
      </w:r>
    </w:p>
    <w:p w14:paraId="73467D24" w14:textId="3A709CAA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Create a covering index to reduce the possibility of a deadlock.</w:t>
      </w:r>
    </w:p>
    <w:p w14:paraId="0D36F52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723BC609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18. what is normalization, 1NF - BCNF, benefits using normalization</w:t>
      </w:r>
    </w:p>
    <w:p w14:paraId="7A294020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Normalization:</w:t>
      </w:r>
    </w:p>
    <w:p w14:paraId="1B8E0B6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 xml:space="preserve">•Database Normalization is a process of organizing data to minimize redundancy (data duplication), which in turn ensures data consistency. </w:t>
      </w:r>
    </w:p>
    <w:p w14:paraId="3357568A" w14:textId="3136C7D8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•Normalization has a series of steps called “Forms”, the more steps you take the more normalized your tables are</w:t>
      </w:r>
    </w:p>
    <w:p w14:paraId="1D9D6677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389FBEDB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19. what are the system defined databases?</w:t>
      </w:r>
    </w:p>
    <w:p w14:paraId="63699F6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A new SQL Server  installation always includes four databases </w:t>
      </w:r>
    </w:p>
    <w:p w14:paraId="661586C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ascii="Segoe UI Symbol" w:hAnsi="Segoe UI Symbol" w:cs="Segoe UI Symbol"/>
          <w:sz w:val="24"/>
          <w:szCs w:val="24"/>
          <w:shd w:val="pct15" w:color="auto" w:fill="FFFFFF"/>
        </w:rPr>
        <w:t>❑</w:t>
      </w:r>
      <w:r w:rsidRPr="00F76D94">
        <w:rPr>
          <w:rFonts w:cstheme="minorHAnsi"/>
          <w:sz w:val="24"/>
          <w:szCs w:val="24"/>
          <w:shd w:val="pct15" w:color="auto" w:fill="FFFFFF"/>
        </w:rPr>
        <w:t>master</w:t>
      </w:r>
    </w:p>
    <w:p w14:paraId="62DFDE3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ascii="Segoe UI Symbol" w:hAnsi="Segoe UI Symbol" w:cs="Segoe UI Symbol"/>
          <w:sz w:val="24"/>
          <w:szCs w:val="24"/>
          <w:shd w:val="pct15" w:color="auto" w:fill="FFFFFF"/>
        </w:rPr>
        <w:t>❑</w:t>
      </w:r>
      <w:r w:rsidRPr="00F76D94">
        <w:rPr>
          <w:rFonts w:cstheme="minorHAnsi"/>
          <w:sz w:val="24"/>
          <w:szCs w:val="24"/>
          <w:shd w:val="pct15" w:color="auto" w:fill="FFFFFF"/>
        </w:rPr>
        <w:t xml:space="preserve">model </w:t>
      </w:r>
    </w:p>
    <w:p w14:paraId="415C31EE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ascii="Segoe UI Symbol" w:hAnsi="Segoe UI Symbol" w:cs="Segoe UI Symbol"/>
          <w:sz w:val="24"/>
          <w:szCs w:val="24"/>
          <w:shd w:val="pct15" w:color="auto" w:fill="FFFFFF"/>
        </w:rPr>
        <w:t>❑</w:t>
      </w:r>
      <w:r w:rsidRPr="00F76D94">
        <w:rPr>
          <w:rFonts w:cstheme="minorHAnsi"/>
          <w:sz w:val="24"/>
          <w:szCs w:val="24"/>
          <w:shd w:val="pct15" w:color="auto" w:fill="FFFFFF"/>
        </w:rPr>
        <w:t xml:space="preserve">tempdb </w:t>
      </w:r>
    </w:p>
    <w:p w14:paraId="1DF15EE4" w14:textId="1B8966FE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ascii="Segoe UI Symbol" w:hAnsi="Segoe UI Symbol" w:cs="Segoe UI Symbol"/>
          <w:sz w:val="24"/>
          <w:szCs w:val="24"/>
          <w:shd w:val="pct15" w:color="auto" w:fill="FFFFFF"/>
        </w:rPr>
        <w:t>❑</w:t>
      </w:r>
      <w:r w:rsidRPr="00F76D94">
        <w:rPr>
          <w:rFonts w:cstheme="minorHAnsi"/>
          <w:sz w:val="24"/>
          <w:szCs w:val="24"/>
          <w:shd w:val="pct15" w:color="auto" w:fill="FFFFFF"/>
        </w:rPr>
        <w:t>msdb</w:t>
      </w:r>
    </w:p>
    <w:p w14:paraId="0140E250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4FD2162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20. composite key</w:t>
      </w:r>
    </w:p>
    <w:p w14:paraId="49A8173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•A composite key, in the context of relational databases, is a combination of two or more columns in a table that can be used to uniquely identify each row in the table.  </w:t>
      </w:r>
    </w:p>
    <w:p w14:paraId="508FF618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Uniqueness  is only guaranteed  when  the columns are combined; when  taken individually the columns do not guarantee uniqueness.</w:t>
      </w:r>
    </w:p>
    <w:p w14:paraId="3DE0D162" w14:textId="6CDEF37D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•This is usually seen in Joint tables</w:t>
      </w:r>
    </w:p>
    <w:p w14:paraId="402FF234" w14:textId="77777777" w:rsidR="003D6FD1" w:rsidRPr="00F76D94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74CD6E32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21. candidate key</w:t>
      </w:r>
    </w:p>
    <w:p w14:paraId="08096CF4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•A key that is not a PK but  eligible  to be a PK.</w:t>
      </w:r>
    </w:p>
    <w:p w14:paraId="6CA5789F" w14:textId="7C82DA2F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•Mostly it is a unique  key without  null  value.</w:t>
      </w:r>
    </w:p>
    <w:p w14:paraId="42F93123" w14:textId="77777777" w:rsidR="003D6FD1" w:rsidRPr="00F76D94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23115D8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22. DDL vs. DML</w:t>
      </w:r>
    </w:p>
    <w:p w14:paraId="6C3CED82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Data definition language (DDL): Allows creation objects in database with:</w:t>
      </w:r>
    </w:p>
    <w:p w14:paraId="787097A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lastRenderedPageBreak/>
        <w:t>Create, Alter, Drop</w:t>
      </w:r>
    </w:p>
    <w:p w14:paraId="1276AC3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Data Control Language (DCL): allows you to determine who can see or modify the data.</w:t>
      </w:r>
    </w:p>
    <w:p w14:paraId="6DB9D65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            GRANT, DENY, REVOKE</w:t>
      </w:r>
    </w:p>
    <w:p w14:paraId="0D613E1F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Data Manipulation Language (DML): Allows query and modify the data:</w:t>
      </w:r>
    </w:p>
    <w:p w14:paraId="6698F5D0" w14:textId="570F6C94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            Select, Insert, Update, Delete.</w:t>
      </w:r>
    </w:p>
    <w:p w14:paraId="05C548B4" w14:textId="77777777" w:rsidR="003D6FD1" w:rsidRPr="00F76D94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151B2281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23. ACID property</w:t>
      </w:r>
    </w:p>
    <w:p w14:paraId="4D075E98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ACID</w:t>
      </w:r>
    </w:p>
    <w:p w14:paraId="2EC4BBBF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A: Atomicity -- work is atomic</w:t>
      </w:r>
    </w:p>
    <w:p w14:paraId="4C634FA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C: Consistency -- whatever happends in the middle of the transaction, this property will never leave your db in half-completed state</w:t>
      </w:r>
    </w:p>
    <w:p w14:paraId="18F3752A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I: Isolation -- two transactions will be isolated from each other by locking the resource</w:t>
      </w:r>
    </w:p>
    <w:p w14:paraId="4EE28846" w14:textId="0D46CB27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ab/>
        <w:t>D: Durability -- once the transaction is completed, then the changes it has made to the db will be permanent</w:t>
      </w:r>
    </w:p>
    <w:p w14:paraId="6FEC4B3E" w14:textId="77777777" w:rsidR="003D6FD1" w:rsidRPr="00F76D94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6392D239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24. table scan vs. index scan</w:t>
      </w:r>
    </w:p>
    <w:p w14:paraId="1297CB0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Table scan means iterate over all table rows. Index scan means iterate over all index items,</w:t>
      </w:r>
    </w:p>
    <w:p w14:paraId="64545163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 xml:space="preserve">when item index meets search condition, table row is retrived through index. </w:t>
      </w:r>
    </w:p>
    <w:p w14:paraId="11C32340" w14:textId="4AE7095E" w:rsid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Usualy index scan is less expensive than a table scan because index is more flat than a table.</w:t>
      </w:r>
    </w:p>
    <w:p w14:paraId="1C5F40D4" w14:textId="77777777" w:rsidR="003D6FD1" w:rsidRPr="00F76D94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62C1164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25. Difference between Union and JOIN</w:t>
      </w:r>
    </w:p>
    <w:p w14:paraId="63A3D336" w14:textId="77777777" w:rsidR="00F76D94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Unions: Concatenates the results of two queries into a single result set.</w:t>
      </w:r>
    </w:p>
    <w:p w14:paraId="625AEBD6" w14:textId="1EEAAD10" w:rsidR="001528F7" w:rsidRPr="00F76D94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F76D94">
        <w:rPr>
          <w:rFonts w:cstheme="minorHAnsi"/>
          <w:sz w:val="24"/>
          <w:szCs w:val="24"/>
          <w:shd w:val="pct15" w:color="auto" w:fill="FFFFFF"/>
        </w:rPr>
        <w:t>JOIN: combine rows from two or more tables, based on a related column between them</w:t>
      </w:r>
    </w:p>
    <w:sectPr w:rsidR="001528F7" w:rsidRPr="00F7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064"/>
    <w:multiLevelType w:val="multilevel"/>
    <w:tmpl w:val="890E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7754D"/>
    <w:multiLevelType w:val="multilevel"/>
    <w:tmpl w:val="BBE4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D6F9E"/>
    <w:multiLevelType w:val="hybridMultilevel"/>
    <w:tmpl w:val="CE7613DC"/>
    <w:lvl w:ilvl="0" w:tplc="33D04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82284"/>
    <w:multiLevelType w:val="multilevel"/>
    <w:tmpl w:val="C66C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60C82"/>
    <w:multiLevelType w:val="multilevel"/>
    <w:tmpl w:val="284E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018781">
    <w:abstractNumId w:val="2"/>
  </w:num>
  <w:num w:numId="2" w16cid:durableId="1220290758">
    <w:abstractNumId w:val="4"/>
  </w:num>
  <w:num w:numId="3" w16cid:durableId="406418184">
    <w:abstractNumId w:val="1"/>
  </w:num>
  <w:num w:numId="4" w16cid:durableId="1547063587">
    <w:abstractNumId w:val="0"/>
  </w:num>
  <w:num w:numId="5" w16cid:durableId="5987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97"/>
    <w:rsid w:val="00016FFC"/>
    <w:rsid w:val="00117C8F"/>
    <w:rsid w:val="001528F7"/>
    <w:rsid w:val="00276CCB"/>
    <w:rsid w:val="003D6FD1"/>
    <w:rsid w:val="00401028"/>
    <w:rsid w:val="004B4CF7"/>
    <w:rsid w:val="004B7802"/>
    <w:rsid w:val="005514B3"/>
    <w:rsid w:val="00586018"/>
    <w:rsid w:val="005B00CF"/>
    <w:rsid w:val="005E38D4"/>
    <w:rsid w:val="006C1D3E"/>
    <w:rsid w:val="00726B97"/>
    <w:rsid w:val="008D66FD"/>
    <w:rsid w:val="00927ED2"/>
    <w:rsid w:val="00B636C1"/>
    <w:rsid w:val="00BD3BAC"/>
    <w:rsid w:val="00C476FD"/>
    <w:rsid w:val="00DF64AE"/>
    <w:rsid w:val="00F7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8EBA"/>
  <w15:chartTrackingRefBased/>
  <w15:docId w15:val="{0AFF63A9-363E-4FC7-B70F-38ABE592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B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10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1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6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2424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Zongxin He</dc:creator>
  <cp:keywords/>
  <dc:description/>
  <cp:lastModifiedBy>Zongxin He</cp:lastModifiedBy>
  <cp:revision>4</cp:revision>
  <dcterms:created xsi:type="dcterms:W3CDTF">2022-05-28T14:39:00Z</dcterms:created>
  <dcterms:modified xsi:type="dcterms:W3CDTF">2022-05-29T00:18:00Z</dcterms:modified>
</cp:coreProperties>
</file>