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Chitoor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Locations:6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Chitoor</w:t>
      </w:r>
    </w:p>
    <w:p>
      <w:r>
        <w:t>Total Locations: 6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Renigunta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98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Thirupathi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Pathipadu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Girikonda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Location-5: Mangapuram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143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Location-6: Ibrahimpatnam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122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