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41E94" w14:textId="77777777" w:rsidR="00A72A21" w:rsidRDefault="00A72A21">
      <w:r>
        <w:t>Legend</w:t>
      </w:r>
    </w:p>
    <w:p w14:paraId="261C9398" w14:textId="7B8C5B36" w:rsidR="00A72A21" w:rsidRDefault="00A72A21">
      <w:r>
        <w:rPr>
          <w:noProof/>
        </w:rPr>
        <w:drawing>
          <wp:inline distT="0" distB="0" distL="0" distR="0" wp14:anchorId="6F1444B4" wp14:editId="0FF4BD13">
            <wp:extent cx="3051942" cy="4227286"/>
            <wp:effectExtent l="0" t="0" r="0" b="1905"/>
            <wp:docPr id="932152339" name="Picture 4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52339" name="Picture 4" descr="A diagram of a dia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058" cy="424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3514" w14:textId="78E725E7" w:rsidR="00A72A21" w:rsidRDefault="00A72A21">
      <w:pPr>
        <w:rPr>
          <w:noProof/>
        </w:rPr>
      </w:pPr>
      <w:r>
        <w:t>D0:</w:t>
      </w:r>
      <w:r w:rsidRPr="00A72A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9F25F9" wp14:editId="39DF0146">
            <wp:extent cx="3603789" cy="2053313"/>
            <wp:effectExtent l="0" t="0" r="3175" b="4445"/>
            <wp:docPr id="1947951484" name="Picture 1" descr="A diagram of a ag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51484" name="Picture 1" descr="A diagram of a agen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305" cy="207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246C" w14:textId="77777777" w:rsidR="00A72A21" w:rsidRDefault="00A72A21">
      <w:pPr>
        <w:rPr>
          <w:noProof/>
        </w:rPr>
      </w:pPr>
    </w:p>
    <w:p w14:paraId="78406D82" w14:textId="77777777" w:rsidR="00A72A21" w:rsidRDefault="00A72A21">
      <w:pPr>
        <w:rPr>
          <w:noProof/>
        </w:rPr>
      </w:pPr>
    </w:p>
    <w:p w14:paraId="16E14A36" w14:textId="77777777" w:rsidR="00A72A21" w:rsidRDefault="00A72A21">
      <w:pPr>
        <w:rPr>
          <w:noProof/>
        </w:rPr>
      </w:pPr>
    </w:p>
    <w:p w14:paraId="07EC2767" w14:textId="77777777" w:rsidR="00A72A21" w:rsidRDefault="00A72A21">
      <w:pPr>
        <w:rPr>
          <w:noProof/>
        </w:rPr>
      </w:pPr>
    </w:p>
    <w:p w14:paraId="3B262F71" w14:textId="2F840CC9" w:rsidR="00A72A21" w:rsidRDefault="00A72A21">
      <w:pPr>
        <w:rPr>
          <w:noProof/>
        </w:rPr>
      </w:pPr>
      <w:r>
        <w:rPr>
          <w:noProof/>
        </w:rPr>
        <w:lastRenderedPageBreak/>
        <w:t>D1:</w:t>
      </w:r>
    </w:p>
    <w:p w14:paraId="1A684A7E" w14:textId="55D64DEE" w:rsidR="00A72A21" w:rsidRDefault="00A72A21">
      <w:r>
        <w:rPr>
          <w:noProof/>
        </w:rPr>
        <w:drawing>
          <wp:inline distT="0" distB="0" distL="0" distR="0" wp14:anchorId="19788F83" wp14:editId="295D0DD9">
            <wp:extent cx="4520722" cy="7094764"/>
            <wp:effectExtent l="0" t="0" r="635" b="5080"/>
            <wp:docPr id="837815369" name="Picture 2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15369" name="Picture 2" descr="A diagram of a proces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230" cy="710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26E4" w14:textId="77777777" w:rsidR="00A72A21" w:rsidRDefault="00A72A21"/>
    <w:p w14:paraId="15BFC0DB" w14:textId="77777777" w:rsidR="00A72A21" w:rsidRDefault="00A72A21"/>
    <w:p w14:paraId="42E248B3" w14:textId="13A0AAA9" w:rsidR="00A72A21" w:rsidRDefault="00A72A21">
      <w:r>
        <w:lastRenderedPageBreak/>
        <w:t xml:space="preserve">D2: </w:t>
      </w:r>
    </w:p>
    <w:p w14:paraId="78E6EAE5" w14:textId="34232229" w:rsidR="00023679" w:rsidRDefault="00A72A21">
      <w:r>
        <w:rPr>
          <w:noProof/>
        </w:rPr>
        <w:drawing>
          <wp:inline distT="0" distB="0" distL="0" distR="0" wp14:anchorId="01399301" wp14:editId="3AC1DA43">
            <wp:extent cx="4060371" cy="6090557"/>
            <wp:effectExtent l="0" t="0" r="3810" b="5715"/>
            <wp:docPr id="1700070564" name="Picture 3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70564" name="Picture 3" descr="A diagram of a syste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344" cy="610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21"/>
    <w:rsid w:val="00023679"/>
    <w:rsid w:val="00411E92"/>
    <w:rsid w:val="00A72A21"/>
    <w:rsid w:val="00AB763D"/>
    <w:rsid w:val="00D4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6F411"/>
  <w15:chartTrackingRefBased/>
  <w15:docId w15:val="{49487F0F-0606-564E-B98A-81C20CC5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A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A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A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A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A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A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A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A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A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A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A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A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A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A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A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A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Shankar, Kaus (shankaks)</dc:creator>
  <cp:keywords/>
  <dc:description/>
  <cp:lastModifiedBy>Shankar, Kaus (shankaks)</cp:lastModifiedBy>
  <cp:revision>1</cp:revision>
  <cp:lastPrinted>2025-09-22T23:35:00Z</cp:lastPrinted>
  <dcterms:created xsi:type="dcterms:W3CDTF">2025-09-22T23:29:00Z</dcterms:created>
  <dcterms:modified xsi:type="dcterms:W3CDTF">2025-09-22T23:36:00Z</dcterms:modified>
</cp:coreProperties>
</file>