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3E5B3" w14:textId="668D0A8E" w:rsidR="004E637C" w:rsidRDefault="004E637C" w:rsidP="004E637C">
      <w:pPr>
        <w:pStyle w:val="Heading1"/>
        <w:jc w:val="center"/>
      </w:pPr>
      <w:r>
        <w:t>Team Contract</w:t>
      </w:r>
    </w:p>
    <w:p w14:paraId="4F6193A8" w14:textId="6F2A44EB" w:rsidR="001D1CF0" w:rsidRPr="001D1CF0" w:rsidRDefault="007A0A73" w:rsidP="001D1CF0">
      <w:r>
        <w:t>Date: 9/18/25</w:t>
      </w:r>
    </w:p>
    <w:p w14:paraId="4EBC5A6D" w14:textId="6FEF9D56" w:rsidR="004E637C" w:rsidRDefault="004E637C" w:rsidP="004E637C">
      <w:pPr>
        <w:pStyle w:val="Heading2"/>
      </w:pPr>
      <w:r>
        <w:t>Team Members</w:t>
      </w:r>
    </w:p>
    <w:p w14:paraId="07A56638" w14:textId="573F30BD" w:rsidR="004E637C" w:rsidRDefault="004E637C" w:rsidP="004E637C">
      <w:pPr>
        <w:pStyle w:val="ListParagraph"/>
        <w:numPr>
          <w:ilvl w:val="0"/>
          <w:numId w:val="2"/>
        </w:numPr>
      </w:pPr>
      <w:r>
        <w:t>Jay Kothari</w:t>
      </w:r>
      <w:r>
        <w:br/>
        <w:t>kotharjy@mail.uc.edu</w:t>
      </w:r>
      <w:r>
        <w:br/>
        <w:t>2487909658</w:t>
      </w:r>
      <w:r>
        <w:br/>
      </w:r>
    </w:p>
    <w:p w14:paraId="39A9FD50" w14:textId="0C77F04D" w:rsidR="004E637C" w:rsidRDefault="004E637C" w:rsidP="004E637C">
      <w:pPr>
        <w:pStyle w:val="ListParagraph"/>
        <w:numPr>
          <w:ilvl w:val="0"/>
          <w:numId w:val="2"/>
        </w:numPr>
      </w:pPr>
      <w:r>
        <w:t>Dhiren Mahajan</w:t>
      </w:r>
      <w:r>
        <w:br/>
      </w:r>
      <w:hyperlink r:id="rId5" w:history="1">
        <w:r w:rsidRPr="009C659C">
          <w:rPr>
            <w:rStyle w:val="Hyperlink"/>
          </w:rPr>
          <w:t>mahajadn@mail.uc.edu</w:t>
        </w:r>
      </w:hyperlink>
      <w:r>
        <w:br/>
        <w:t>5133024035</w:t>
      </w:r>
      <w:r>
        <w:br/>
      </w:r>
    </w:p>
    <w:p w14:paraId="4253BA9A" w14:textId="5E7CC160" w:rsidR="004E637C" w:rsidRDefault="004E637C" w:rsidP="004E637C">
      <w:pPr>
        <w:pStyle w:val="ListParagraph"/>
        <w:numPr>
          <w:ilvl w:val="0"/>
          <w:numId w:val="2"/>
        </w:numPr>
      </w:pPr>
      <w:r>
        <w:t>Kaus Shankar</w:t>
      </w:r>
      <w:r>
        <w:br/>
      </w:r>
      <w:hyperlink r:id="rId6" w:history="1">
        <w:r w:rsidRPr="009C659C">
          <w:rPr>
            <w:rStyle w:val="Hyperlink"/>
          </w:rPr>
          <w:t>shankaks@mail.uc.edu</w:t>
        </w:r>
      </w:hyperlink>
      <w:r>
        <w:br/>
        <w:t>5023098008</w:t>
      </w:r>
    </w:p>
    <w:p w14:paraId="4CE63F4B" w14:textId="77777777" w:rsidR="001D1CF0" w:rsidRDefault="001D1CF0" w:rsidP="001D1CF0"/>
    <w:p w14:paraId="18B4AC2D" w14:textId="41352E01" w:rsidR="004E637C" w:rsidRDefault="004E637C" w:rsidP="004E637C">
      <w:pPr>
        <w:pStyle w:val="Heading2"/>
      </w:pPr>
      <w:r>
        <w:t>Advisor</w:t>
      </w:r>
    </w:p>
    <w:p w14:paraId="07D891DE" w14:textId="6BB16BDC" w:rsidR="004E637C" w:rsidRPr="004E637C" w:rsidRDefault="004E637C" w:rsidP="004E637C">
      <w:r>
        <w:t>Bo Brunton</w:t>
      </w:r>
      <w:r>
        <w:br/>
      </w:r>
      <w:hyperlink r:id="rId7" w:tooltip="mailto:bo.brunton@pantomath.com" w:history="1">
        <w:r w:rsidR="00F96373">
          <w:rPr>
            <w:rStyle w:val="Hyperlink"/>
            <w:rFonts w:ascii="Aptos" w:hAnsi="Aptos"/>
            <w:color w:val="5376B0"/>
          </w:rPr>
          <w:t>bo.brunton@pantomath.com</w:t>
        </w:r>
      </w:hyperlink>
      <w:r>
        <w:br/>
        <w:t>Pantomath</w:t>
      </w:r>
    </w:p>
    <w:p w14:paraId="222A5D0D" w14:textId="77777777" w:rsidR="004E637C" w:rsidRDefault="004E637C"/>
    <w:p w14:paraId="78F8F6B8" w14:textId="3F7A5CFB" w:rsidR="004E637C" w:rsidRDefault="004E637C" w:rsidP="004E637C">
      <w:pPr>
        <w:pStyle w:val="Heading2"/>
      </w:pPr>
      <w:r>
        <w:t>Meeting Times</w:t>
      </w:r>
    </w:p>
    <w:p w14:paraId="4BB7A717" w14:textId="15B127B8" w:rsidR="004E637C" w:rsidRDefault="004E637C" w:rsidP="004E637C">
      <w:pPr>
        <w:pStyle w:val="ListParagraph"/>
        <w:numPr>
          <w:ilvl w:val="0"/>
          <w:numId w:val="1"/>
        </w:numPr>
      </w:pPr>
      <w:r>
        <w:t>The team meetings are every Friday from 12:30 to 2:30 in Langsam Library</w:t>
      </w:r>
    </w:p>
    <w:p w14:paraId="293C1C35" w14:textId="0CD8EDDC" w:rsidR="001D1CF0" w:rsidRDefault="004E637C" w:rsidP="001D1CF0">
      <w:pPr>
        <w:pStyle w:val="ListParagraph"/>
        <w:numPr>
          <w:ilvl w:val="0"/>
          <w:numId w:val="1"/>
        </w:numPr>
      </w:pPr>
      <w:r>
        <w:t>Check-ins will be scheduled with the advisor based on need and availability basis</w:t>
      </w:r>
    </w:p>
    <w:p w14:paraId="556B4BAE" w14:textId="77777777" w:rsidR="001D1CF0" w:rsidRDefault="001D1CF0" w:rsidP="001D1CF0"/>
    <w:p w14:paraId="1D32C6CD" w14:textId="42C007BB" w:rsidR="004E637C" w:rsidRDefault="004E637C" w:rsidP="004E637C">
      <w:pPr>
        <w:pStyle w:val="Heading2"/>
      </w:pPr>
      <w:r>
        <w:t>Project Focus</w:t>
      </w:r>
    </w:p>
    <w:p w14:paraId="53BADD13" w14:textId="2846A0CA" w:rsidR="004E637C" w:rsidRDefault="004E637C" w:rsidP="004E637C">
      <w:r>
        <w:t>AI agent to build data pipelines</w:t>
      </w:r>
    </w:p>
    <w:p w14:paraId="7DFDE7BB" w14:textId="46C5D447" w:rsidR="004E637C" w:rsidRDefault="004E637C" w:rsidP="004E637C"/>
    <w:p w14:paraId="3A15D565" w14:textId="42125571" w:rsidR="004E637C" w:rsidRDefault="004E637C" w:rsidP="004E637C">
      <w:pPr>
        <w:pStyle w:val="Heading2"/>
      </w:pPr>
      <w:r>
        <w:t>Roles</w:t>
      </w:r>
    </w:p>
    <w:p w14:paraId="365A700B" w14:textId="45380C95" w:rsidR="004E637C" w:rsidRDefault="004E637C" w:rsidP="004E637C">
      <w:pPr>
        <w:pStyle w:val="ListParagraph"/>
        <w:numPr>
          <w:ilvl w:val="0"/>
          <w:numId w:val="1"/>
        </w:numPr>
      </w:pPr>
      <w:r>
        <w:t>Jay: Data lead</w:t>
      </w:r>
    </w:p>
    <w:p w14:paraId="02DDE1CC" w14:textId="44D24C6F" w:rsidR="004E637C" w:rsidRDefault="004E637C" w:rsidP="004E637C">
      <w:pPr>
        <w:pStyle w:val="ListParagraph"/>
        <w:numPr>
          <w:ilvl w:val="0"/>
          <w:numId w:val="1"/>
        </w:numPr>
      </w:pPr>
      <w:r>
        <w:t>Dhiren: Backend and Design lead</w:t>
      </w:r>
    </w:p>
    <w:p w14:paraId="027D4FF0" w14:textId="0FE09EC3" w:rsidR="004E637C" w:rsidRDefault="004E637C" w:rsidP="004E637C">
      <w:pPr>
        <w:pStyle w:val="ListParagraph"/>
        <w:numPr>
          <w:ilvl w:val="0"/>
          <w:numId w:val="1"/>
        </w:numPr>
      </w:pPr>
      <w:r>
        <w:t xml:space="preserve">Kaus: AI </w:t>
      </w:r>
      <w:proofErr w:type="gramStart"/>
      <w:r>
        <w:t>l</w:t>
      </w:r>
      <w:r>
        <w:t>ea</w:t>
      </w:r>
      <w:r>
        <w:t>d</w:t>
      </w:r>
      <w:proofErr w:type="gramEnd"/>
    </w:p>
    <w:sectPr w:rsidR="004E637C" w:rsidSect="001D1CF0">
      <w:pgSz w:w="12240" w:h="15840"/>
      <w:pgMar w:top="927" w:right="1440" w:bottom="10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E6851"/>
    <w:multiLevelType w:val="hybridMultilevel"/>
    <w:tmpl w:val="78ACCE2E"/>
    <w:lvl w:ilvl="0" w:tplc="6B7CF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F3045"/>
    <w:multiLevelType w:val="hybridMultilevel"/>
    <w:tmpl w:val="D4846040"/>
    <w:lvl w:ilvl="0" w:tplc="6B7CF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689913">
    <w:abstractNumId w:val="1"/>
  </w:num>
  <w:num w:numId="2" w16cid:durableId="150289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14"/>
    <w:rsid w:val="001D1CF0"/>
    <w:rsid w:val="00205F93"/>
    <w:rsid w:val="002B2FE8"/>
    <w:rsid w:val="004E637C"/>
    <w:rsid w:val="007A0A73"/>
    <w:rsid w:val="00B42A82"/>
    <w:rsid w:val="00CC3A43"/>
    <w:rsid w:val="00EF2A14"/>
    <w:rsid w:val="00F96373"/>
    <w:rsid w:val="00FC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8EA5E"/>
  <w15:chartTrackingRefBased/>
  <w15:docId w15:val="{0CBF456D-CD5A-A141-9B92-BA53965F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2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A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.brunton@pantom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kaks@mail.uc.edu" TargetMode="External"/><Relationship Id="rId5" Type="http://schemas.openxmlformats.org/officeDocument/2006/relationships/hyperlink" Target="mailto:mahajadn@mail.u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Jay (kotharjy)</dc:creator>
  <cp:keywords/>
  <dc:description/>
  <cp:lastModifiedBy>Kothari, Jay (kotharjy)</cp:lastModifiedBy>
  <cp:revision>5</cp:revision>
  <dcterms:created xsi:type="dcterms:W3CDTF">2025-09-18T17:55:00Z</dcterms:created>
  <dcterms:modified xsi:type="dcterms:W3CDTF">2025-09-19T17:07:00Z</dcterms:modified>
</cp:coreProperties>
</file>