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29622" w14:textId="77777777" w:rsidR="00F9288B" w:rsidRDefault="009736ED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使用指南</w:t>
      </w:r>
    </w:p>
    <w:p w14:paraId="4DB65511" w14:textId="77777777" w:rsidR="009736ED" w:rsidRDefault="009736ED">
      <w:r>
        <w:rPr>
          <w:rFonts w:hint="eastAsia"/>
        </w:rPr>
        <w:t>Fork</w:t>
      </w:r>
      <w:r>
        <w:rPr>
          <w:rFonts w:hint="eastAsia"/>
        </w:rPr>
        <w:t>：复制一个拷贝</w:t>
      </w:r>
    </w:p>
    <w:p w14:paraId="66EA4849" w14:textId="77777777" w:rsidR="009736ED" w:rsidRDefault="009736ED">
      <w:r>
        <w:rPr>
          <w:rFonts w:hint="eastAsia"/>
        </w:rPr>
        <w:t>Pull requests:</w:t>
      </w:r>
    </w:p>
    <w:p w14:paraId="44E413ED" w14:textId="77777777" w:rsidR="009736ED" w:rsidRDefault="009736ED"/>
    <w:p w14:paraId="7CDD4B27" w14:textId="77777777" w:rsidR="00B83499" w:rsidRDefault="00B83499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常用命令</w:t>
      </w:r>
    </w:p>
    <w:p w14:paraId="50991220" w14:textId="77777777" w:rsidR="009736ED" w:rsidRDefault="00B83499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管理下载</w:t>
      </w:r>
      <w:r>
        <w:rPr>
          <w:rFonts w:hint="eastAsia"/>
        </w:rPr>
        <w:t>:</w:t>
      </w:r>
      <w:r w:rsidR="009736ED" w:rsidRPr="009736ED">
        <w:t>https://desktop.github.com/</w:t>
      </w:r>
    </w:p>
    <w:p w14:paraId="24B5E5F3" w14:textId="4086F8E3" w:rsidR="00D54D8C" w:rsidRDefault="00D54D8C">
      <w:pPr>
        <w:rPr>
          <w:rFonts w:hint="eastAsia"/>
        </w:rPr>
      </w:pPr>
      <w:r w:rsidRPr="00D54D8C">
        <w:t>http://www.liaoxuefeng.com/wiki/0013739516305929606dd18361248578c67b8067c8c017b000/0013743256916071d599b3aed534aaab22a0db6c4e07fd0000</w:t>
      </w:r>
      <w:bookmarkStart w:id="0" w:name="_GoBack"/>
      <w:bookmarkEnd w:id="0"/>
    </w:p>
    <w:p w14:paraId="1B593250" w14:textId="77777777" w:rsidR="009736ED" w:rsidRDefault="009736ED"/>
    <w:sectPr w:rsidR="009736ED" w:rsidSect="00F928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6ED"/>
    <w:rsid w:val="00316A90"/>
    <w:rsid w:val="009736ED"/>
    <w:rsid w:val="00B83499"/>
    <w:rsid w:val="00D54D8C"/>
    <w:rsid w:val="00F9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2264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186</Characters>
  <Application>Microsoft Macintosh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trainer</cp:lastModifiedBy>
  <cp:revision>3</cp:revision>
  <dcterms:created xsi:type="dcterms:W3CDTF">2015-11-10T03:28:00Z</dcterms:created>
  <dcterms:modified xsi:type="dcterms:W3CDTF">2015-11-10T05:20:00Z</dcterms:modified>
</cp:coreProperties>
</file>