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00" w:rsidRPr="00EA5800" w:rsidRDefault="00EA5800" w:rsidP="00EA5800">
      <w:pPr>
        <w:jc w:val="center"/>
        <w:rPr>
          <w:b/>
          <w:sz w:val="32"/>
          <w:szCs w:val="32"/>
        </w:rPr>
      </w:pPr>
      <w:r w:rsidRPr="00EA5800">
        <w:rPr>
          <w:b/>
          <w:sz w:val="32"/>
          <w:szCs w:val="32"/>
        </w:rPr>
        <w:t>Task 1.4</w:t>
      </w:r>
    </w:p>
    <w:p w:rsidR="00EA5800" w:rsidRDefault="00EA5800" w:rsidP="00EA5800">
      <w:r>
        <w:br/>
        <w:t>GitHub Clone Link:</w:t>
      </w:r>
    </w:p>
    <w:p w:rsidR="00A96BBF" w:rsidRDefault="00EA5800">
      <w:hyperlink r:id="rId4" w:history="1">
        <w:r w:rsidRPr="005A0F8A">
          <w:rPr>
            <w:rStyle w:val="Hyperlink"/>
          </w:rPr>
          <w:t>https://github.com/Jaykumar677</w:t>
        </w:r>
        <w:r w:rsidRPr="005A0F8A">
          <w:rPr>
            <w:rStyle w:val="Hyperlink"/>
          </w:rPr>
          <w:t>/</w:t>
        </w:r>
        <w:r w:rsidRPr="005A0F8A">
          <w:rPr>
            <w:rStyle w:val="Hyperlink"/>
          </w:rPr>
          <w:t>SIT725.git</w:t>
        </w:r>
      </w:hyperlink>
      <w:r>
        <w:br/>
      </w:r>
      <w:r>
        <w:br/>
      </w:r>
      <w:r>
        <w:br/>
        <w:t>Screenshots for Running Code: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543550" cy="311647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573" cy="31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00" w:rsidRDefault="00EA5800">
      <w:r>
        <w:rPr>
          <w:noProof/>
        </w:rPr>
        <w:drawing>
          <wp:inline distT="0" distB="0" distL="0" distR="0">
            <wp:extent cx="5638800" cy="3170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221" cy="31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4A"/>
    <w:rsid w:val="00153A28"/>
    <w:rsid w:val="00A96BBF"/>
    <w:rsid w:val="00EA5800"/>
    <w:rsid w:val="00FE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7517"/>
  <w15:chartTrackingRefBased/>
  <w15:docId w15:val="{F6A8EA0E-C16C-48B8-8CA7-B27296AE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8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ykumar677/SIT7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</cp:revision>
  <dcterms:created xsi:type="dcterms:W3CDTF">2025-03-10T01:23:00Z</dcterms:created>
  <dcterms:modified xsi:type="dcterms:W3CDTF">2025-03-10T01:25:00Z</dcterms:modified>
</cp:coreProperties>
</file>