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E57E" w14:textId="00387E2F" w:rsidR="00ED01CF" w:rsidRDefault="00FD7117">
      <w:r>
        <w:t xml:space="preserve">Task 1: </w:t>
      </w:r>
      <w:r w:rsidR="005E4FBD">
        <w:t xml:space="preserve">Brush up on HTML and CSS </w:t>
      </w:r>
    </w:p>
    <w:p w14:paraId="124D6E60" w14:textId="3F900D2D" w:rsidR="005E4FBD" w:rsidRDefault="005E4FBD"/>
    <w:p w14:paraId="14565751" w14:textId="1BDEFE76" w:rsidR="005E4FBD" w:rsidRDefault="005E4FBD">
      <w:r>
        <w:t>We are creating a 3D snake game which is web based.</w:t>
      </w:r>
      <w:r w:rsidR="000610A6">
        <w:t xml:space="preserve"> As a group we decided to use HTML and CCS as one of the languages we are going to be coding so I brushed up on my HTML and CSS skills which will help us create a better-looking web-based application. I mainly on how to layout our website using HTML and CSS. </w:t>
      </w:r>
      <w:r w:rsidR="00EE0AEA">
        <w:t xml:space="preserve">Also learned how to 3D transform properties for the webpage to make the webpage attractive and fun to the user. </w:t>
      </w:r>
    </w:p>
    <w:sectPr w:rsidR="005E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17"/>
    <w:rsid w:val="000610A6"/>
    <w:rsid w:val="005E4FBD"/>
    <w:rsid w:val="00C030CB"/>
    <w:rsid w:val="00C32E73"/>
    <w:rsid w:val="00ED01CF"/>
    <w:rsid w:val="00EE0AEA"/>
    <w:rsid w:val="00F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2F8C5"/>
  <w15:chartTrackingRefBased/>
  <w15:docId w15:val="{6FF2E7C6-19BD-8146-8F47-4C77220C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Maredia, Shizene</dc:creator>
  <cp:keywords/>
  <dc:description/>
  <cp:lastModifiedBy>Maredia, Shizene</cp:lastModifiedBy>
  <cp:revision>1</cp:revision>
  <dcterms:created xsi:type="dcterms:W3CDTF">2022-02-25T00:26:00Z</dcterms:created>
  <dcterms:modified xsi:type="dcterms:W3CDTF">2022-02-25T00:48:00Z</dcterms:modified>
</cp:coreProperties>
</file>