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8460" w14:textId="643ABF68" w:rsidR="00762255" w:rsidRDefault="00496A33">
      <w:r>
        <w:t xml:space="preserve">Learn Java Script and </w:t>
      </w:r>
      <w:proofErr w:type="spellStart"/>
      <w:r>
        <w:t>Jquery</w:t>
      </w:r>
      <w:proofErr w:type="spellEnd"/>
      <w:r>
        <w:t xml:space="preserve"> </w:t>
      </w:r>
    </w:p>
    <w:p w14:paraId="3CCDF5C3" w14:textId="445A12C8" w:rsidR="00496A33" w:rsidRDefault="00496A33"/>
    <w:p w14:paraId="4E8F4D6F" w14:textId="79FE8EA4" w:rsidR="00496A33" w:rsidRDefault="00496A33">
      <w:r>
        <w:t xml:space="preserve">Learned Java script and J query for the website from </w:t>
      </w:r>
      <w:hyperlink r:id="rId4" w:history="1">
        <w:r w:rsidRPr="00F006DC">
          <w:rPr>
            <w:rStyle w:val="Hyperlink"/>
          </w:rPr>
          <w:t>WWW.w3schools.com</w:t>
        </w:r>
      </w:hyperlink>
      <w:r>
        <w:t xml:space="preserve"> to implement some features on the website. </w:t>
      </w:r>
    </w:p>
    <w:sectPr w:rsidR="0049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33"/>
    <w:rsid w:val="00496A33"/>
    <w:rsid w:val="00762255"/>
    <w:rsid w:val="00C030CB"/>
    <w:rsid w:val="00C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B6A2"/>
  <w15:chartTrackingRefBased/>
  <w15:docId w15:val="{A10964EA-E0AA-3144-8298-5B1EA180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Maredia, Shizene</dc:creator>
  <cp:keywords/>
  <dc:description/>
  <cp:lastModifiedBy>Maredia, Shizene</cp:lastModifiedBy>
  <cp:revision>1</cp:revision>
  <dcterms:created xsi:type="dcterms:W3CDTF">2022-03-05T03:29:00Z</dcterms:created>
  <dcterms:modified xsi:type="dcterms:W3CDTF">2022-03-05T03:31:00Z</dcterms:modified>
</cp:coreProperties>
</file>