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091" w:rsidRPr="00D34091" w:rsidRDefault="00D34091" w:rsidP="00D34091">
      <w:pPr>
        <w:widowControl/>
        <w:shd w:val="clear" w:color="auto" w:fill="FFFFFF"/>
        <w:wordWrap w:val="0"/>
        <w:spacing w:line="600" w:lineRule="atLeast"/>
        <w:jc w:val="left"/>
        <w:outlineLvl w:val="1"/>
        <w:rPr>
          <w:rFonts w:ascii="微软雅黑" w:eastAsia="微软雅黑" w:hAnsi="微软雅黑" w:cs="宋体"/>
          <w:b/>
          <w:bCs/>
          <w:color w:val="333333"/>
          <w:kern w:val="0"/>
          <w:sz w:val="33"/>
          <w:szCs w:val="33"/>
        </w:rPr>
      </w:pPr>
      <w:proofErr w:type="spell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33"/>
          <w:szCs w:val="33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33"/>
          <w:szCs w:val="33"/>
        </w:rPr>
        <w:t>上最火的40个Android开源项目（一）</w:t>
      </w:r>
    </w:p>
    <w:bookmarkStart w:id="0" w:name="_GoBack"/>
    <w:bookmarkEnd w:id="0"/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"http://my.eoe.cn/sisuer/archive/3348.html"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color w:val="327BB9"/>
          <w:kern w:val="0"/>
          <w:sz w:val="20"/>
          <w:szCs w:val="20"/>
        </w:rPr>
        <w:t>GitHub上最火的40个Android开源项目（一）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5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GitHub上最火的40个Android开源项目（二）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6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GitHub上最火的74个Android开源项目（三）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7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GitHub上最火的40个iOS开源项目（一）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8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GitHub上最火的40个iOS开源项目（二）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在中国的火爆程度无需多言，越来越多的开源项目迁移到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平台上。更何况，基于不要重复造轮子的原则，了解当下比较流行的Android与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开源项目很是必要。利用这些项目，有时能够让你达到事半功倍的效果。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下面，就让我们一起来看看，在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平台上，究竟有哪些Android开源项目最火，也最受开发者欢迎。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"https://github.com/JakeWharton/ActionBarSherlock"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ActionBarSherlock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ActionBarSherlock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应该算得上是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上最火的Android开源项目了，它是一个独立的库，通过一个API和主题，开发者就可以很方便地使用所有版本的Android动作栏的设计模式。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3809365" cy="2827655"/>
            <wp:effectExtent l="0" t="0" r="635" b="0"/>
            <wp:docPr id="22" name="Picture 22" descr="http://cms.csdnimg.cn/article/201305/03/51834aa93d58b_middle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csdnimg.cn/article/201305/03/51834aa93d58b_middle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对于Android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4.0及更高版本，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ActionBarSherlock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可以自动使用本地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ActionBar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实现，而对于之前没有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ActionBar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功能的版本，基于Ice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Cream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Sandwich的自定义动作</w:t>
      </w:r>
      <w:proofErr w:type="gram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栏实现</w:t>
      </w:r>
      <w:proofErr w:type="gram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将自动围绕布局。能够让开发者轻松开发一款带动作栏（Action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bar）的应用，并且适用于Android 2.x及其以上所有版本。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详情请参考：</w:t>
      </w:r>
      <w:hyperlink r:id="rId11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ActionBarSherlock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2.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"https://github.com/facebook/facebook-android-sdk"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facebook-android-sdk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Facebook SDK for Android是一个开源库，允许开发者将Facebook集成到所开发的Android应用中。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3809365" cy="2008505"/>
            <wp:effectExtent l="0" t="0" r="635" b="0"/>
            <wp:docPr id="21" name="Picture 21" descr="http://cms.csdnimg.cn/article/201305/03/51834ae794af2_middle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ms.csdnimg.cn/article/201305/03/51834ae794af2_middle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如果想要获取更多关于示例、文档、将SDK集成到App中、源代码等信息，可直接登陆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"https://developers.facebook.com/android/"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Facebook Developers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查看。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3.</w:t>
      </w:r>
      <w:hyperlink r:id="rId14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SlidingMenu</w:t>
        </w:r>
      </w:hyperlink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（</w:t>
      </w:r>
      <w:hyperlink r:id="rId15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SlidingMenu</w:t>
        </w:r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br/>
          <w:t>Demos</w:t>
        </w:r>
      </w:hyperlink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）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SlidingMenu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是一个开源的Android库，能够让开发者轻松开发一款应用，实现类似于Google+、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Youtube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和Facebook应用中非常流行的滑动式菜单。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609725" cy="2861310"/>
            <wp:effectExtent l="0" t="0" r="9525" b="0"/>
            <wp:docPr id="20" name="Picture 20" descr="http://cms.csdnimg.cn/article/201305/03/51834b370ff1b_middle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ms.csdnimg.cn/article/201305/03/51834b370ff1b_middle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609725" cy="2861310"/>
            <wp:effectExtent l="0" t="0" r="9525" b="0"/>
            <wp:docPr id="19" name="Picture 19" descr="http://cms.csdnimg.cn/article/201305/03/51834b4112992_middle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05/03/51834b4112992_middle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609725" cy="2861310"/>
            <wp:effectExtent l="0" t="0" r="9525" b="0"/>
            <wp:docPr id="18" name="Picture 18" descr="http://cms.csdnimg.cn/article/201305/03/51834b4b2c5e6_middle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ms.csdnimg.cn/article/201305/03/51834b4b2c5e6_middle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使用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SlidingMenu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的Android应用：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2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Foursquare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3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Rdio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4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Plume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5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VLC for Android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6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ESPN ScoreCenter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7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MLS MatchDay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8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9GAG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29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Wunderlist 2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30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The Verge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31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MTG Familiar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32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Mantano Reader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33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Falcon Pro (BETA)</w:t>
        </w:r>
      </w:hyperlink>
    </w:p>
    <w:p w:rsidR="00D34091" w:rsidRPr="00D34091" w:rsidRDefault="00D34091" w:rsidP="00D34091">
      <w:pPr>
        <w:widowControl/>
        <w:numPr>
          <w:ilvl w:val="0"/>
          <w:numId w:val="1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34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 w:val="20"/>
            <w:szCs w:val="20"/>
          </w:rPr>
          <w:t>MW3 Barracks 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4. </w:t>
      </w:r>
      <w:hyperlink r:id="rId35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cocos2d-x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在移动开发领域，将Cocos2D-X用于主流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/Android游戏开发的公司、开发团队多不胜数。cocos2d-x是一个开源的支持多平台的2D游戏框架，使用C++开发，基于cocos2d-iphone，在MIT许可证下发布。主分支在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上使用OpenGL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ES 2.0渲染，而旧版gles11分支则使用OpenGL ES 1.1渲染。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2064385" cy="2861310"/>
            <wp:effectExtent l="0" t="0" r="0" b="0"/>
            <wp:docPr id="17" name="Picture 17" descr="http://cms.csdnimg.cn/article/201305/03/51834c4602700_middle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ms.csdnimg.cn/article/201305/03/51834c4602700_middle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8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支持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、Android、Windows Phone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8、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Bada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、BlackBerry、Marmalade、Windows、Linux等多个平台。支持C++、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Lua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、JavaScript编程语言。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5. </w:t>
      </w:r>
      <w:hyperlink r:id="rId38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android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</w:r>
      <w:hyperlink r:id="rId39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GitHub Android App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开源的Android客户端，支持Issues、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Gists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并集成了新闻Feed，能够让你及时跟进组织及关注的开发者、库等。同时，该应用还提供了一个用户快速访问你所创建、监控及发布issue的面板，可查看并将问题加入到收藏夹，可对标签、里程碑和任务进行过滤配置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809365" cy="1868170"/>
            <wp:effectExtent l="0" t="0" r="635" b="0"/>
            <wp:docPr id="16" name="Picture 16" descr="http://cms.csdnimg.cn/article/201305/03/51834c6ccf303_middle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ms.csdnimg.cn/article/201305/03/51834c6ccf303_middle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android资源库包含了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 Android App的所有源代码。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lastRenderedPageBreak/>
        <w:t>6.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"https://github.com/JakeWharton/Android-ViewPagerIndicator"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Android-ViewPagerIndicator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ViewPager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指针项目，在使用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ViewPager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的时候能够指示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ViewPager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所在的位置，就像Google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Play中切换的效果一样，还能使用在应用初始化的介绍页面。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809365" cy="2687320"/>
            <wp:effectExtent l="0" t="0" r="635" b="0"/>
            <wp:docPr id="15" name="Picture 15" descr="http://cms.csdnimg.cn/article/201305/03/51834ca9df2fa_middle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ms.csdnimg.cn/article/201305/03/51834ca9df2fa_middle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兼容Android支持库的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ViewPager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及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ActionBarSherlock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，最初是基于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Patrik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Åkerfeldt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ViewFlow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，开发者可以直接登陆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"https://play.google.com/store/apps/details?id=com.viewpagerindicator.sample"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Google</w:t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br/>
        <w:t>Play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下载该项目的演示应用。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7. 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"https://github.com/mono/MonoGame"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MonoGame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MonoGame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是一个Microsoft XNA 4.x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Framework的开源跨平台实现。用于让XNA开发者将他们在Xbox 360、Windows &amp;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Windows Phone上开发的游戏移植到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、Android、Mac OS X、Linux及Windows 8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Metro上，目前，PlayStation Mobile &amp; Raspberry PI的开发正在进行中。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2861310" cy="2861310"/>
            <wp:effectExtent l="0" t="0" r="0" b="0"/>
            <wp:docPr id="14" name="Picture 14" descr="http://cms.csdnimg.cn/article/201305/03/51834ce330c97_middle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ms.csdnimg.cn/article/201305/03/51834ce330c97_middle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详情请参考：**</w:t>
      </w:r>
      <w:proofErr w:type="spellStart"/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"http://monogame.net/"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color w:val="327BB9"/>
          <w:kern w:val="0"/>
          <w:sz w:val="20"/>
          <w:szCs w:val="20"/>
        </w:rPr>
        <w:t>MonoGame</w:t>
      </w:r>
      <w:proofErr w:type="spellEnd"/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**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8.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"https://github.com/chrisbanes/Android-PullToRefresh"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Android-PullToRefresh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该项目用于为Android提供一个可重用的下拉刷新部件。它最初来源于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"https://github.com/johannilsson/android-pulltorefresh"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Johan</w:t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br/>
        <w:t>Nilsson的库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（主要是图形、字符串和动画），但这些后来都已被取代。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809365" cy="1941195"/>
            <wp:effectExtent l="0" t="0" r="635" b="1905"/>
            <wp:docPr id="13" name="Picture 13" descr="http://cms.csdnimg.cn/article/201305/03/51834d175dda8_middle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ms.csdnimg.cn/article/201305/03/51834d175dda8_middle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9. </w:t>
      </w:r>
      <w:hyperlink r:id="rId48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android-async-http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android-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async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-http是Android上的一个异步、基于回调的HTTP客户端开发包，建立在Apache的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HttpClient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库上。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10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"https://github.com/nostra13/Android-Universal-Image-Loader"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Android-Universal-Image-Loader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lastRenderedPageBreak/>
        <w:t>Android上最让人头疼的莫过于从网络获取图片、显示、回收，任何一个环节有问题都可能直接OOM，这个项目或许能帮到你。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809365" cy="2496185"/>
            <wp:effectExtent l="0" t="0" r="635" b="0"/>
            <wp:docPr id="12" name="Picture 12" descr="http://cms.csdnimg.cn/article/201305/03/51834d562e039_middle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ms.csdnimg.cn/article/201305/03/51834d562e039_middle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Universal Image Loader for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Android的目的是为了实现异步的网络图片加载、缓存及显示，支持多线程异步加载。它最初来源于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"https://github.com/thest1/LazyList"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Fedor</w:t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br/>
        <w:t>Vlasov的项目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，且自此之后，经过大规模的重构和改进。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11. 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"https://github.com/cyrilmottier/GreenDroid"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GreenDroid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GreenDroid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最初是由Cyril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Mottier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发起，是一个Android的UI开发类库，能够让UI开发更加简便，并且在应用中始终保持一致。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809365" cy="1436370"/>
            <wp:effectExtent l="0" t="0" r="635" b="0"/>
            <wp:docPr id="11" name="Picture 11" descr="http://cms.csdnimg.cn/article/201305/03/51834d911e3dc_middle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ms.csdnimg.cn/article/201305/03/51834d911e3dc_middle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lastRenderedPageBreak/>
        <w:t>详情请参考：</w:t>
      </w:r>
      <w:hyperlink r:id="rId53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Cyril Mottier's</w:t>
        </w:r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br/>
          <w:t>Blog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12. 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"https://github.com/nicolas-raoul/Anki-Android"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Anki</w:t>
      </w:r>
      <w:proofErr w:type="spellEnd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-Android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AnkiDroid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是一个免费、开源的Android的闪存应用，可直接从Google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Play进行下载。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2277745" cy="2861310"/>
            <wp:effectExtent l="0" t="0" r="8255" b="0"/>
            <wp:docPr id="10" name="Picture 10" descr="http://cms.csdnimg.cn/article/201305/03/51834ddebd28f_middle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ms.csdnimg.cn/article/201305/03/51834ddebd28f_middle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详情请参考：</w:t>
      </w:r>
      <w:hyperlink r:id="rId56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ankidroid</w:t>
        </w:r>
        <w:proofErr w:type="gramEnd"/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13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"https://github.com/johannilsson/android-actionbar"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android-actionbar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Action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bar是一个标识应用程序和用户位置的窗口功能，并且给用户提供操作和导航模式。在大多数的情况下，当开发者需要突出展现用户行为或在全局导航的activity中使用action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bar，因为action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bar能够使应用程序给用户提供一致的界面，且系统能够很好地根据不同的屏幕配置来适应操作栏的外观。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057525" cy="426085"/>
            <wp:effectExtent l="0" t="0" r="9525" b="0"/>
            <wp:docPr id="9" name="Picture 9" descr="http://cms.csdnimg.cn/article/201305/03/51834e05787f0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ms.csdnimg.cn/article/201305/03/51834e05787f0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lastRenderedPageBreak/>
        <w:t>Action bar的主要目的：</w:t>
      </w:r>
    </w:p>
    <w:p w:rsidR="00D34091" w:rsidRPr="00D34091" w:rsidRDefault="00D34091" w:rsidP="00D34091">
      <w:pPr>
        <w:widowControl/>
        <w:numPr>
          <w:ilvl w:val="0"/>
          <w:numId w:val="2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提供一个用于识别应用程序的标示和用户的位置的专用空间。</w:t>
      </w:r>
    </w:p>
    <w:p w:rsidR="00D34091" w:rsidRPr="00D34091" w:rsidRDefault="00D34091" w:rsidP="00D34091">
      <w:pPr>
        <w:widowControl/>
        <w:numPr>
          <w:ilvl w:val="0"/>
          <w:numId w:val="2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在不同的应用程序之间提供一致的导航和视觉体验。</w:t>
      </w:r>
    </w:p>
    <w:p w:rsidR="00D34091" w:rsidRPr="00D34091" w:rsidRDefault="00D34091" w:rsidP="00D34091">
      <w:pPr>
        <w:widowControl/>
        <w:numPr>
          <w:ilvl w:val="0"/>
          <w:numId w:val="2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突出Activity的关键操作，并且在可预见的方法内给用户提供快捷的访问。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14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"https://github.com/pakerfeldt/android-viewflow"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android-viewflow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android-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viewflow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是Android平台上的一个视图切换的效果库，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ViewFlow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相当于Android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UI部件提供水平滚动的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"http://developer.android.com/reference/android/view/ViewGroup.html"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ViewGroup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，使用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"http://developer.android.com/reference/android/widget/Adapter.html"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Adapter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进行条目绑定。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716405" cy="2861310"/>
            <wp:effectExtent l="0" t="0" r="0" b="0"/>
            <wp:docPr id="8" name="Picture 8" descr="http://cms.csdnimg.cn/article/201305/03/51834e5aedc90_middle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ms.csdnimg.cn/article/201305/03/51834e5aedc90_middle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716405" cy="2861310"/>
            <wp:effectExtent l="0" t="0" r="0" b="0"/>
            <wp:docPr id="7" name="Picture 7" descr="http://cms.csdnimg.cn/article/201305/03/51834e6634ddf_middle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ms.csdnimg.cn/article/201305/03/51834e6634ddf_middle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15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"https://github.com/jgilfelt/android-mapviewballoons"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android-mapviewballoons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当使用Android地图外部库（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com.google.android.maps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）时，android-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mapviewballoons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会提供一个简单的方式来对地图覆盖进行标注，就是一个简单的信息气泡。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2244090" cy="2861310"/>
            <wp:effectExtent l="0" t="0" r="3810" b="0"/>
            <wp:docPr id="6" name="Picture 6" descr="http://cms.csdnimg.cn/article/201305/03/51834e9f32508_middle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ms.csdnimg.cn/article/201305/03/51834e9f32508_middle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它由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BalloonOverlayView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组成，是一个代表显示你的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MapView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及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BalloonItemizedOverlay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的气泡的视图，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BalloonItemizedOverlay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ItemizedOverlay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的一个抽象扩展。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16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"https://github.com/Redth/PushSharp"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PushSharp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一个向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（iPhone/iPad APNS）、Android（C2DM和GCM）、Windows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Phone和Windows 8设备发送推送通知的服务器端库。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3713480" cy="2861310"/>
            <wp:effectExtent l="0" t="0" r="1270" b="0"/>
            <wp:docPr id="5" name="Picture 5" descr="http://cms.csdnimg.cn/article/201305/03/51834ed2518e3_middle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ms.csdnimg.cn/article/201305/03/51834ed2518e3_middle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17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"https://github.com/excilys/androidannotations"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androidannotations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lastRenderedPageBreak/>
        <w:t>Android Annotations是一个开源的框架，用于加速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Android应用的开发，可以让你把重点放在功能的实现上，简化了代码，提升了可维护性。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18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"https://github.com/TheRealKerni/HockeyKit"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HockeyKit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Hockey是一个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 Ad-Hoc自动更新框架。苹果App</w:t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br/>
        <w:t>Store中的所有App都可以使用它，它能够显著地提高Beta测试的整个过程，分为两部分：服务器和客户端框架。服务器组件需要所有脚本，但在没有客户端库的情况下，也可以单独工作。它提供一个Web接口，Beta测试者可以使用它来安装最新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AdHoc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配置文件，也可以直接在设备上通过Safari安装最新的Beta版本。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924050" cy="2861310"/>
            <wp:effectExtent l="0" t="0" r="0" b="0"/>
            <wp:docPr id="4" name="Picture 4" descr="http://cms.csdnimg.cn/article/201305/03/51834f10abc35_middle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ms.csdnimg.cn/article/201305/03/51834f10abc35_middle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numPr>
          <w:ilvl w:val="0"/>
          <w:numId w:val="3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只需在服务器上安装一次服务端，就可以处理包标识符不同的多个应用程序（有开发者强烈建议对Debug、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AdHoc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 Beta和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AppStore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发布版使用不同的包标识符）。</w:t>
      </w:r>
    </w:p>
    <w:p w:rsidR="00D34091" w:rsidRPr="00D34091" w:rsidRDefault="00D34091" w:rsidP="00D34091">
      <w:pPr>
        <w:widowControl/>
        <w:numPr>
          <w:ilvl w:val="0"/>
          <w:numId w:val="3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默认当App启动或唤醒时，客户端会从服务器检测更新，用户可以在设置对话框中进行修改：一天一次或手动检查更新。</w:t>
      </w:r>
    </w:p>
    <w:p w:rsidR="00D34091" w:rsidRPr="00D34091" w:rsidRDefault="00D34091" w:rsidP="00D34091">
      <w:pPr>
        <w:widowControl/>
        <w:numPr>
          <w:ilvl w:val="0"/>
          <w:numId w:val="3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除了支持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HokeyKit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也支持Android平台，不过Android版还处在Alpha阶段，支持OTA及应用内更新。</w:t>
      </w:r>
    </w:p>
    <w:p w:rsidR="00D34091" w:rsidRPr="00D34091" w:rsidRDefault="00D34091" w:rsidP="00D34091">
      <w:pPr>
        <w:widowControl/>
        <w:numPr>
          <w:ilvl w:val="0"/>
          <w:numId w:val="3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为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HockeyKit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用户提供服务器托管服务。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lastRenderedPageBreak/>
        <w:t>19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instrText xml:space="preserve"> HYPERLINK "https://github.com/SimonVT/android-menudrawer"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 w:val="20"/>
          <w:szCs w:val="20"/>
        </w:rPr>
        <w:t>android-menudrawer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 w:val="20"/>
          <w:szCs w:val="20"/>
        </w:rPr>
        <w:fldChar w:fldCharType="end"/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Android上的菜单展示风格各异，其中用得最多且体验最好的莫过于左右滑动来显示隐藏的菜单，android-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menudrawer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是一个滑动式菜单实现，允许用户在应用当中实现无缝导航。该项目具有多种菜单展示效果，其中最常见的就是通过屏幕边缘拖动或点击动作栏的“向上”按钮显示。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609725" cy="2861310"/>
            <wp:effectExtent l="0" t="0" r="9525" b="0"/>
            <wp:docPr id="3" name="Picture 3" descr="http://cms.csdnimg.cn/article/201305/03/51834f4a4e023_middle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ms.csdnimg.cn/article/201305/03/51834f4a4e023_middle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 </w:t>
      </w: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drawing>
          <wp:inline distT="0" distB="0" distL="0" distR="0">
            <wp:extent cx="1609725" cy="2861310"/>
            <wp:effectExtent l="0" t="0" r="9525" b="0"/>
            <wp:docPr id="2" name="Picture 2" descr="http://cms.csdnimg.cn/article/201305/03/51834f54a6a08_middle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ms.csdnimg.cn/article/201305/03/51834f54a6a08_middle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实现功能：</w:t>
      </w:r>
    </w:p>
    <w:p w:rsidR="00D34091" w:rsidRPr="00D34091" w:rsidRDefault="00D34091" w:rsidP="00D34091">
      <w:pPr>
        <w:widowControl/>
        <w:numPr>
          <w:ilvl w:val="0"/>
          <w:numId w:val="4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菜单可以沿着四个边放置。</w:t>
      </w:r>
    </w:p>
    <w:p w:rsidR="00D34091" w:rsidRPr="00D34091" w:rsidRDefault="00D34091" w:rsidP="00D34091">
      <w:pPr>
        <w:widowControl/>
        <w:numPr>
          <w:ilvl w:val="0"/>
          <w:numId w:val="4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支持附加一个始终可见、不可拖动的菜单。</w:t>
      </w:r>
    </w:p>
    <w:p w:rsidR="00D34091" w:rsidRPr="00D34091" w:rsidRDefault="00D34091" w:rsidP="00D34091">
      <w:pPr>
        <w:widowControl/>
        <w:numPr>
          <w:ilvl w:val="0"/>
          <w:numId w:val="4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菜单的内容和整个窗口都可以隐藏。</w:t>
      </w:r>
    </w:p>
    <w:p w:rsidR="00D34091" w:rsidRPr="00D34091" w:rsidRDefault="00D34091" w:rsidP="00D34091">
      <w:pPr>
        <w:widowControl/>
        <w:numPr>
          <w:ilvl w:val="0"/>
          <w:numId w:val="4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可用于XML布局。</w:t>
      </w:r>
    </w:p>
    <w:p w:rsidR="00D34091" w:rsidRPr="00D34091" w:rsidRDefault="00D34091" w:rsidP="00D34091">
      <w:pPr>
        <w:widowControl/>
        <w:numPr>
          <w:ilvl w:val="0"/>
          <w:numId w:val="4"/>
        </w:numPr>
        <w:shd w:val="clear" w:color="auto" w:fill="FFFFFF"/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显示当前可见屏幕的指示器。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20"/>
          <w:szCs w:val="20"/>
        </w:rPr>
        <w:t>20. </w:t>
      </w:r>
      <w:hyperlink r:id="rId73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 w:val="20"/>
            <w:szCs w:val="20"/>
          </w:rPr>
          <w:t>android-flip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Aphid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FlipView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是一个能够实现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Flipboard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翻页效果的UI组件。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 w:val="20"/>
          <w:szCs w:val="20"/>
        </w:rPr>
        <w:lastRenderedPageBreak/>
        <w:drawing>
          <wp:inline distT="0" distB="0" distL="0" distR="0">
            <wp:extent cx="2283460" cy="4173855"/>
            <wp:effectExtent l="0" t="0" r="2540" b="0"/>
            <wp:docPr id="1" name="Picture 1" descr="http://cms.csdnimg.cn/article/201305/03/51834f7e3c8a5.jp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ms.csdnimg.cn/article/201305/03/51834f7e3c8a5.jpg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shd w:val="clear" w:color="auto" w:fill="FFFFFF"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以上为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上最受欢迎的Android开源项目TOP20，敬请期待“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上最受欢迎的Android开源项目（二）”。</w:t>
      </w:r>
    </w:p>
    <w:p w:rsidR="00D34091" w:rsidRPr="00D34091" w:rsidRDefault="00D34091" w:rsidP="00D34091">
      <w:pPr>
        <w:widowControl/>
        <w:shd w:val="clear" w:color="auto" w:fill="FFFFFF"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原文转自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csdn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：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instrText xml:space="preserve"> HYPERLINK "http://www.csdn.net/article/2013-05-03/2815127-Android-open-source-projects" \t "_blank" </w:instrTex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separate"/>
      </w:r>
      <w:r w:rsidRPr="00D34091">
        <w:rPr>
          <w:rFonts w:ascii="微软雅黑" w:eastAsia="微软雅黑" w:hAnsi="微软雅黑" w:cs="宋体" w:hint="eastAsia"/>
          <w:color w:val="327BB9"/>
          <w:kern w:val="0"/>
          <w:sz w:val="20"/>
          <w:szCs w:val="20"/>
        </w:rPr>
        <w:t>http://www.csdn.net/article/2013-05-03/2815127-Android-open-source-projects</w:t>
      </w:r>
      <w:r w:rsidRPr="00D3409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fldChar w:fldCharType="end"/>
      </w:r>
    </w:p>
    <w:p w:rsidR="00015158" w:rsidRPr="00D34091" w:rsidRDefault="00D34091"/>
    <w:p w:rsidR="00D34091" w:rsidRPr="00D34091" w:rsidRDefault="00D34091" w:rsidP="00D34091">
      <w:pPr>
        <w:widowControl/>
        <w:wordWrap w:val="0"/>
        <w:spacing w:line="600" w:lineRule="atLeast"/>
        <w:jc w:val="left"/>
        <w:outlineLvl w:val="1"/>
        <w:rPr>
          <w:rFonts w:ascii="微软雅黑" w:eastAsia="微软雅黑" w:hAnsi="微软雅黑" w:cs="宋体"/>
          <w:b/>
          <w:bCs/>
          <w:color w:val="333333"/>
          <w:kern w:val="0"/>
          <w:sz w:val="33"/>
          <w:szCs w:val="33"/>
        </w:rPr>
      </w:pPr>
      <w:proofErr w:type="spell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33"/>
          <w:szCs w:val="33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 w:val="33"/>
          <w:szCs w:val="33"/>
        </w:rPr>
        <w:t>上最火的40个Android开源项目（二）</w:t>
      </w:r>
    </w:p>
    <w:p w:rsidR="00D34091" w:rsidRPr="00D34091" w:rsidRDefault="00D34091" w:rsidP="00D34091">
      <w:pPr>
        <w:widowControl/>
        <w:wordWrap w:val="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D34091">
        <w:rPr>
          <w:rFonts w:ascii="微软雅黑" w:eastAsia="微软雅黑" w:hAnsi="微软雅黑" w:cs="宋体" w:hint="eastAsia"/>
          <w:color w:val="666666"/>
          <w:kern w:val="0"/>
          <w:szCs w:val="21"/>
        </w:rPr>
        <w:t>作者：过期的白砂糖更新于 06月20日访问（</w:t>
      </w:r>
      <w:r w:rsidRPr="00D34091">
        <w:rPr>
          <w:rFonts w:ascii="微软雅黑" w:eastAsia="微软雅黑" w:hAnsi="微软雅黑" w:cs="宋体" w:hint="eastAsia"/>
          <w:color w:val="DD3322"/>
          <w:kern w:val="0"/>
          <w:szCs w:val="21"/>
        </w:rPr>
        <w:t>4439</w:t>
      </w:r>
      <w:r w:rsidRPr="00D34091">
        <w:rPr>
          <w:rFonts w:ascii="微软雅黑" w:eastAsia="微软雅黑" w:hAnsi="微软雅黑" w:cs="宋体" w:hint="eastAsia"/>
          <w:color w:val="666666"/>
          <w:kern w:val="0"/>
          <w:szCs w:val="21"/>
        </w:rPr>
        <w:t>）评论（</w:t>
      </w:r>
      <w:r w:rsidRPr="00D34091">
        <w:rPr>
          <w:rFonts w:ascii="微软雅黑" w:eastAsia="微软雅黑" w:hAnsi="微软雅黑" w:cs="宋体"/>
          <w:color w:val="666666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666666"/>
          <w:kern w:val="0"/>
          <w:szCs w:val="21"/>
        </w:rPr>
        <w:instrText xml:space="preserve"> HYPERLINK "http://my.eoe.cn/sisuer/archive/3474.html" \l "comment" </w:instrText>
      </w:r>
      <w:r w:rsidRPr="00D34091">
        <w:rPr>
          <w:rFonts w:ascii="微软雅黑" w:eastAsia="微软雅黑" w:hAnsi="微软雅黑" w:cs="宋体"/>
          <w:color w:val="666666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color w:val="DD3322"/>
          <w:kern w:val="0"/>
          <w:szCs w:val="21"/>
        </w:rPr>
        <w:t>9</w:t>
      </w:r>
      <w:r w:rsidRPr="00D34091">
        <w:rPr>
          <w:rFonts w:ascii="微软雅黑" w:eastAsia="微软雅黑" w:hAnsi="微软雅黑" w:cs="宋体"/>
          <w:color w:val="666666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666666"/>
          <w:kern w:val="0"/>
          <w:szCs w:val="21"/>
        </w:rPr>
        <w:t>）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76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GitHub上最火的40个Android开源项目（一）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77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GitHub上最火的40个Android开源项目（二）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78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GitHub上最火的74个Android开源项目（三）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79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GitHub上最火的40个iOS开源项目（一）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80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GitHub上最火的40个iOS开源项目（二）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在《</w:t>
      </w:r>
      <w:hyperlink r:id="rId81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GitHub上最火的40个Android开源项目（一）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》中，我们详细地介绍了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上最受欢迎的TOP20 Android开源项目，引起了许多读者的热议，作为开发者，你最常用的是哪些开源项目？使用起来是否能让你得心应手？今天，我们将介绍另外20 Android开源项目，在这些项目中，你又用到了哪些呢？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21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"https://github.com/bauerca/drag-sort-listview"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drag-sort-listview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DragSortListView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（DSLV）是Android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的一个扩展，支持拖拽排序和左右滑动删除功能。重写了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TouchInterceptor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（TI）类来提供更加优美的拖拽动画效果。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1609725" cy="2861310"/>
            <wp:effectExtent l="0" t="0" r="9525" b="0"/>
            <wp:docPr id="41" name="Picture 41" descr="http://cms.csdnimg.cn/article/201305/06/5187781b64cbe_middle.jpg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cms.csdnimg.cn/article/201305/06/5187781b64cbe_middle.jpg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 </w:t>
      </w: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1609725" cy="2861310"/>
            <wp:effectExtent l="0" t="0" r="9525" b="0"/>
            <wp:docPr id="40" name="Picture 40" descr="http://cms.csdnimg.cn/article/201305/06/5187782519829_middle.jp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cms.csdnimg.cn/article/201305/06/5187782519829_middle.jpg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DSLV主要特性：</w:t>
      </w:r>
    </w:p>
    <w:p w:rsidR="00D34091" w:rsidRPr="00D34091" w:rsidRDefault="00D34091" w:rsidP="00D34091">
      <w:pPr>
        <w:widowControl/>
        <w:numPr>
          <w:ilvl w:val="0"/>
          <w:numId w:val="5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完美的拖拽支持；</w:t>
      </w:r>
    </w:p>
    <w:p w:rsidR="00D34091" w:rsidRPr="00D34091" w:rsidRDefault="00D34091" w:rsidP="00D34091">
      <w:pPr>
        <w:widowControl/>
        <w:numPr>
          <w:ilvl w:val="0"/>
          <w:numId w:val="5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在拖动时提供更平滑的滚动列表滚动；</w:t>
      </w:r>
    </w:p>
    <w:p w:rsidR="00D34091" w:rsidRPr="00D34091" w:rsidRDefault="00D34091" w:rsidP="00D34091">
      <w:pPr>
        <w:widowControl/>
        <w:numPr>
          <w:ilvl w:val="0"/>
          <w:numId w:val="5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支持每个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ListItem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高度的多样性</w:t>
      </w:r>
    </w:p>
    <w:p w:rsidR="00D34091" w:rsidRPr="00D34091" w:rsidRDefault="00D34091" w:rsidP="00D34091">
      <w:pPr>
        <w:widowControl/>
        <w:numPr>
          <w:ilvl w:val="0"/>
          <w:numId w:val="5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公开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startDrag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()和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stopDrag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()方法；</w:t>
      </w:r>
    </w:p>
    <w:p w:rsidR="00D34091" w:rsidRPr="00D34091" w:rsidRDefault="00D34091" w:rsidP="00D34091">
      <w:pPr>
        <w:widowControl/>
        <w:numPr>
          <w:ilvl w:val="0"/>
          <w:numId w:val="5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有公开的接口可以自定义拖动的View。</w:t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DragSortListView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适用于带有任何优先级的列表：收藏夹、播放列表及清单等，算得上是目前Android开源实现拖动排序操作最完美的方案。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22. </w:t>
      </w:r>
      <w:hyperlink r:id="rId86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c-geo-opensource</w:t>
        </w:r>
      </w:hyperlink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:geo是Android设备上一个简单而又强大的非官方地理寻宝客户端。与其他类似应用不同的是，c:geo不需要Web浏览器，也不需要文件输出。你可以在毫无准备的情况下，毫无后顾之忧地带上你的智能手机去进行地理寻宝。当然，你也不需要付钱，因为它是免费的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4285615" cy="2361565"/>
            <wp:effectExtent l="0" t="0" r="635" b="635"/>
            <wp:docPr id="39" name="Picture 39" descr="http://cms.csdnimg.cn/article/201305/07/518894ed23ed2_middle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cms.csdnimg.cn/article/201305/07/518894ed23ed2_middle.jp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c-geo-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opensource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包含了c:geo所有开源代码。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89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c:</w:t>
        </w:r>
        <w:proofErr w:type="gramEnd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geo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23. 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"https://github.com/JakeWharton/NineOldAndroids"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NineOldAndroids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自Android 3.0以上的版本，SDK新增了一个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android.animation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包，里面的类都是跟动画效果实现相关的，通过Honeycomb API，能够实现非常复杂的动画效果。但如果开发者想在3.0以下的版本中也能使用到这套API，那么Nine Old Androids就会是你最好的选择，该API和Honeycomb API完全一样，只是改变了你使用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com.nineoldandroids.XXX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的入口。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lastRenderedPageBreak/>
        <w:drawing>
          <wp:inline distT="0" distB="0" distL="0" distR="0">
            <wp:extent cx="4285615" cy="2153920"/>
            <wp:effectExtent l="0" t="0" r="635" b="0"/>
            <wp:docPr id="38" name="Picture 38" descr="http://cms.csdnimg.cn/article/201305/07/51889435c4f33_middle.jpg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cms.csdnimg.cn/article/201305/07/51889435c4f33_middle.jpg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该项目包含两个工程，一个是Library，即为动画效果的实现库，另一个则是Sample，是对如何使用该API的演示。开发者可以直接登陆Google Play下载安装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"https://play.google.com/store/apps/details?id=com.jakewharton.nineoldandroids.sample"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Nine Old Androids Sample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，查看演示。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92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Nine Old Androids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24. 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"https://github.com/hrydgard/ppsspp"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ppsspp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PPSSPP是由GC/Wii模拟器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"http://dolphin-emu.org/"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Dolphin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联合创始人之一Henrik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Rydgård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开发的一款免费的跨平台开源模拟器，支持Windows、Linux、Mac、Android、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iOS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、BlackBerry 10等主流计算机与移动操作系统，可直接工作在x86、x64、ARM等CPU平台上，以GNU GPLv2许可协议发布，主要使用C++编写以提高效率和可移植性。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3809365" cy="1868170"/>
            <wp:effectExtent l="0" t="0" r="635" b="0"/>
            <wp:docPr id="37" name="Picture 37" descr="http://cms.csdnimg.cn/article/201305/06/518779953e825_middle.jp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cms.csdnimg.cn/article/201305/06/518779953e825_middle.jp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只要支持OpenGL ES 2.0，PPSSPP就可以在相当低规格的硬件设备上运行，包括基于ARM的手机及平板电脑。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详情请参考：</w:t>
      </w:r>
      <w:hyperlink r:id="rId95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PPSSPP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25. 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"https://github.com/androidquery/androidquery"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androidquery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Android-Query（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AQuery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）是一个轻量级的开发包，用于实现Android上的异步任务和操作UI元素，可让Android应用开发更简单、更容易，也更有趣。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26. </w:t>
      </w:r>
      <w:hyperlink r:id="rId96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droid-fu</w:t>
        </w:r>
      </w:hyperlink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Droid-Fu是一个开源的通用Android应用库，其主要目的是为了让Android开发更容易，包含有许多工具类，还有非常易用的Android组件。</w:t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Droid-Fu提供支持的领域包括：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Android应用的生命周期帮助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支持处理Intents和diagnostics类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后台任务支持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HTTP消息处理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对象、HTTP响应及远程图像高速缓存</w:t>
      </w:r>
    </w:p>
    <w:p w:rsidR="00D34091" w:rsidRPr="00D34091" w:rsidRDefault="00D34091" w:rsidP="00D34091">
      <w:pPr>
        <w:widowControl/>
        <w:numPr>
          <w:ilvl w:val="0"/>
          <w:numId w:val="6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定制各种Adapter及View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1716405" cy="2861310"/>
            <wp:effectExtent l="0" t="0" r="0" b="0"/>
            <wp:docPr id="36" name="Picture 36" descr="http://cms.csdnimg.cn/article/201305/07/518897f7199f4_middle.jp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ms.csdnimg.cn/article/201305/07/518897f7199f4_middle.jp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Droid-Fu最大的优势在于它的应用生命周期帮助类，如果你正在开发一款Android应用，而它的主要任务是运行后台任务，比如从Web上抓取数据，那么，你一定会使用到Droid-Fu，不过，目前该项目在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上已经停止更新维护。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99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droid-fu</w:t>
        </w:r>
        <w:proofErr w:type="gramEnd"/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27. 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"https://github.com/WhisperSystems/TextSecure"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TextSecure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TextSecure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是Whisper Systems团队开发的一个Android上的加密信息客户端，旨在增强用户和企业通信的安全性，其源代码于2011年被Twitter发布在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开源数据库中。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3809365" cy="2143125"/>
            <wp:effectExtent l="0" t="0" r="635" b="9525"/>
            <wp:docPr id="35" name="Picture 35" descr="http://cms.csdnimg.cn/article/201305/07/51889740c3bd3_middle.jpg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cms.csdnimg.cn/article/201305/07/51889740c3bd3_middle.jpg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该软件允许用户将在Android设备上所有发送和接收的短信内容进行加密，还可以将加密信息发送给另一个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TextSecure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用户。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28. 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"https://github.com/xamarin/XobotOS"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XobotOS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XobotOS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是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Xamarin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的一个研究项目，用于将Android 4.0从Java/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Dalvik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移植到C#，并对移植后的性能及内存占用情况进行检测。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lastRenderedPageBreak/>
        <w:drawing>
          <wp:inline distT="0" distB="0" distL="0" distR="0">
            <wp:extent cx="3809365" cy="2737485"/>
            <wp:effectExtent l="0" t="0" r="635" b="5715"/>
            <wp:docPr id="34" name="Picture 34" descr="http://cms.csdnimg.cn/article/201305/06/518779fcb89b9_middle.jpg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cms.csdnimg.cn/article/201305/06/518779fcb89b9_middle.jpg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29. </w:t>
      </w:r>
      <w:hyperlink r:id="rId104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ignition</w:t>
        </w:r>
        <w:proofErr w:type="gramEnd"/>
      </w:hyperlink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在编写Android应用时，通过提供即用组件和包含许多样板文件的实用类，ignition可以让你的Android应用快速起步。ignition涵盖的区域包括：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Widget、Adapter、Dialog等UI组件；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允许编写简单</w:t>
      </w:r>
      <w:proofErr w:type="gram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却强大</w:t>
      </w:r>
      <w:proofErr w:type="gram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的网络代码的HTTP Wrapper库；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加载远程Web图像并进行缓存的类；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简单但有效的缓存框架（将对所有对象</w:t>
      </w:r>
      <w:proofErr w:type="gram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树做出</w:t>
      </w:r>
      <w:proofErr w:type="gram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响应的HTTP缓存到内存或硬盘中）；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Intents、diagnostics等几个能让API级别更容易向后兼容的帮助类；</w:t>
      </w:r>
    </w:p>
    <w:p w:rsidR="00D34091" w:rsidRPr="00D34091" w:rsidRDefault="00D34091" w:rsidP="00D34091">
      <w:pPr>
        <w:widowControl/>
        <w:numPr>
          <w:ilvl w:val="0"/>
          <w:numId w:val="7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更友好、更强大的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AsyncTask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实现。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4285615" cy="2199005"/>
            <wp:effectExtent l="0" t="0" r="635" b="0"/>
            <wp:docPr id="33" name="Picture 33" descr="http://cms.csdnimg.cn/article/201305/07/51889448dd732_middle.jpg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cms.csdnimg.cn/article/201305/07/51889448dd732_middle.jpg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ignition包括三个子项目：</w:t>
      </w:r>
    </w:p>
    <w:p w:rsidR="00D34091" w:rsidRPr="00D34091" w:rsidRDefault="00D34091" w:rsidP="00D34091">
      <w:pPr>
        <w:widowControl/>
        <w:numPr>
          <w:ilvl w:val="0"/>
          <w:numId w:val="8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ignition-core——是一个可以直接编译到App中的Android库项目。</w:t>
      </w:r>
    </w:p>
    <w:p w:rsidR="00D34091" w:rsidRPr="00D34091" w:rsidRDefault="00D34091" w:rsidP="00D34091">
      <w:pPr>
        <w:widowControl/>
        <w:numPr>
          <w:ilvl w:val="0"/>
          <w:numId w:val="8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ignition-support——一个标准的Java库项目，被部署为一个普通的JAR，包含了大部分实用工具类。开发者可以独立使用该工程的核心模块。</w:t>
      </w:r>
    </w:p>
    <w:p w:rsidR="00D34091" w:rsidRPr="00D34091" w:rsidRDefault="00D34091" w:rsidP="00D34091">
      <w:pPr>
        <w:widowControl/>
        <w:numPr>
          <w:ilvl w:val="0"/>
          <w:numId w:val="8"/>
        </w:numPr>
        <w:wordWrap w:val="0"/>
        <w:spacing w:line="300" w:lineRule="atLeast"/>
        <w:ind w:left="525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ignition-location——一个可以直接编译到应用程序中的Android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AspectJ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库项目。能够让定位应用在不需要Activity位置更新处理的情况下获取到最新的位置信息。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107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ignition</w:t>
        </w:r>
        <w:proofErr w:type="gramEnd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 Sample</w:t>
        </w:r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br/>
          <w:t>applications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30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"https://github.com/harism/android_page_curl"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android_page_curl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android_page_curl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是一个在Android上使用OpenGL ES实现类似书本翻页效果的示例程序。（点击链接查看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"http://www.youtube.com/watch?v=iwu7P5PCpsw"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视频演示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）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3809365" cy="2283460"/>
            <wp:effectExtent l="0" t="0" r="635" b="2540"/>
            <wp:docPr id="32" name="Picture 32" descr="http://cms.csdnimg.cn/article/201305/07/51889b43ec9e9_middle.jpg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cms.csdnimg.cn/article/201305/07/51889b43ec9e9_middle.jpg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31. 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"https://github.com/Flowdalic/asmack"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asmack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说到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aSmack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，自然要先提提Smack。Smack API是一个完整的实现了XMPP协议的开源API库，而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aSmack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则是Smack在Android上的构建版本，于2013年2月初迁移到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上，该资源</w:t>
      </w:r>
      <w:proofErr w:type="gram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库并不</w:t>
      </w:r>
      <w:proofErr w:type="gram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包含太多的代码，只是一个构建环境。开发者可以利用该API进行基于XMPP协议的即时消息应用程序开发。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110" w:history="1">
        <w:proofErr w:type="gramStart"/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asmack</w:t>
        </w:r>
        <w:proofErr w:type="gramEnd"/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32</w:t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.</w:t>
      </w:r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"https://github.com/robotmedia/AndroidBillingLibrary"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AndroidBillingLibrary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In-app Billing是一项Google Play服务，能够让你在应用内进行数字内容销售，可销售的数字内容范围非常广，包括媒体文件、照片等下载内容，还包括游戏级别、药剂、增值服务和功能等虚拟内容。Android Billing Library可以实现In-app Billing的所有规范，并提供更高级的类来进行使用。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1705610" cy="2861310"/>
            <wp:effectExtent l="0" t="0" r="8890" b="0"/>
            <wp:docPr id="31" name="Picture 31" descr="http://cms.csdnimg.cn/article/201305/07/5188ae278fb5a_middle.jpg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cms.csdnimg.cn/article/201305/07/5188ae278fb5a_middle.jpg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Google于2012年底正式发布了v3版Android In-app Billing，但截至目前，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GitHub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上的Android Billing Library还只能支持到v2版，据悉Google将于2013年初对它进行更新。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113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Google Play In-app Billing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33. </w:t>
      </w:r>
      <w:hyperlink r:id="rId114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Crouton</w:t>
        </w:r>
      </w:hyperlink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Crouton是Android上的一个可以让开发者对环境中的Toast进行替换的类，以一个应用程序窗口的方式显示，而其显示位置则由开发者自己决定。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3809365" cy="2143125"/>
            <wp:effectExtent l="0" t="0" r="635" b="9525"/>
            <wp:docPr id="30" name="Picture 30" descr="http://cms.csdnimg.cn/article/201305/07/5188b6491fd81_middle.jpg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cms.csdnimg.cn/article/201305/07/5188b6491fd81_middle.jpg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开发者可以直接登陆Google Play下载安装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"https://play.google.com/store/apps/details?id=de.keyboardsurfer.app.demo.crouton"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Crouton Demo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，查看应用演示。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34. 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"https://github.com/commonsguy/cwac-endless"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cwac</w:t>
      </w:r>
      <w:proofErr w:type="spellEnd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-endless</w: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CommonsWare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Android Components（CWAC）是一个开源的Android组件库，用来解决Android开发中各个方面的常见问题，每个 CWAC组件打包成一个独立的jar文件，其中就包含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cwac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-endless。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2905760" cy="2861310"/>
            <wp:effectExtent l="0" t="0" r="8890" b="0"/>
            <wp:docPr id="29" name="Picture 29" descr="http://cms.csdnimg.cn/article/201305/07/5188ca3020955_middle.jpg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cms.csdnimg.cn/article/201305/07/5188ca3020955_middle.jpg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cwac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-endless提供一个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EndlessAdapter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，这是一个自动分页的List，当用户浏览到List最后一行时自动请求新的数据。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详情请参考：</w:t>
      </w:r>
      <w:hyperlink r:id="rId119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Commons Ware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35. 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"https://github.com/JakeWharton/DiskLruCache"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DiskLruCache</w:t>
      </w:r>
      <w:proofErr w:type="spell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在Android应用开发中，为了提高UI的流畅性、响应速度，提供更高的用户体验，开发者常常会绞尽脑汁地思考如何实现高效加载图片，而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DiskLruCache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实现正是开发者常用的图片缓存技术之一。Disk LRU Cache，顾名思义，硬件缓存，就是一个在文件系统中使用有限空间进行高速缓存。每个缓存项都有一个字符串键和一个固定大小的值。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2861310" cy="2861310"/>
            <wp:effectExtent l="0" t="0" r="0" b="0"/>
            <wp:docPr id="28" name="Picture 28" descr="http://cms.csdnimg.cn/article/201305/07/5188fc60a7729_middle.jpg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cms.csdnimg.cn/article/201305/07/5188fc60a7729_middle.jpg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点击链接</w:t>
      </w:r>
      <w:hyperlink r:id="rId122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下载</w:t>
        </w:r>
      </w:hyperlink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该库项目。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36. </w:t>
      </w:r>
      <w:hyperlink r:id="rId123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Android-SlideExpandableListView</w:t>
        </w:r>
      </w:hyperlink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如果你对Android提供的Android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ExpandableListView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并不满意，一心想要实现诸如Spotify应用那般的效果，那么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SlideExpandableListView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绝对是你最好的选择。该库允许你自定义每个列表项目中的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ListView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，一旦用户点击某个按钮，即可实现该列表项目区域滑动。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lastRenderedPageBreak/>
        <w:drawing>
          <wp:inline distT="0" distB="0" distL="0" distR="0">
            <wp:extent cx="3696970" cy="2861310"/>
            <wp:effectExtent l="0" t="0" r="0" b="0"/>
            <wp:docPr id="27" name="Picture 27" descr="http://cms.csdnimg.cn/article/201305/07/5188ff9b1a21b_middle.jpg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cms.csdnimg.cn/article/201305/07/5188ff9b1a21b_middle.jpg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37. </w:t>
      </w:r>
      <w:hyperlink r:id="rId126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gauges-android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Gaug.es for Android是由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"http://get.gaug.es/"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gaug.es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推出的一款在Android设备上对网站流量数据进行实时统计的应用。gauges-android包含了该应用的源代码，开发者可以直接登陆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"https://play.google.com/store/apps/details?id=com.github.mobile.gauges"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Google Play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下载安装该应用。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3809365" cy="1868170"/>
            <wp:effectExtent l="0" t="0" r="635" b="0"/>
            <wp:docPr id="26" name="Picture 26" descr="http://cms.csdnimg.cn/article/201305/07/5189035ebf373_middle.jpg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cms.csdnimg.cn/article/201305/07/5189035ebf373_middle.jpg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38. 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"https://github.com/ACRA/acra"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acra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ACRA是一个能够让Android应用自动将崩溃报告以谷歌文档电子表的形式进行发送的库，旨在</w:t>
      </w:r>
      <w:proofErr w:type="gram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当应用</w:t>
      </w:r>
      <w:proofErr w:type="gram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发生崩溃或出现错误行为时，开发者可以获取到相关数据。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lastRenderedPageBreak/>
        <w:drawing>
          <wp:inline distT="0" distB="0" distL="0" distR="0">
            <wp:extent cx="2861310" cy="2861310"/>
            <wp:effectExtent l="0" t="0" r="0" b="0"/>
            <wp:docPr id="25" name="Picture 25" descr="http://cms.csdnimg.cn/article/201305/07/5189057f9195e_middle.jpg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cms.csdnimg.cn/article/201305/07/5189057f9195e_middle.jpg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39. 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"https://github.com/roboguice/roboguice"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roboguice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RoboGuice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是Android平台上基于Google 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Guice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开发的一个库，可以大大简化Android应用开发的代码及一些繁琐重复的代码。给Android带来了简单、易用的依赖注入，如果你使用过Spring或</w:t>
      </w:r>
      <w:proofErr w:type="spellStart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Guice</w:t>
      </w:r>
      <w:proofErr w:type="spellEnd"/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的话，你就会知道这种编程方式是多么的便捷。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drawing>
          <wp:inline distT="0" distB="0" distL="0" distR="0">
            <wp:extent cx="2861310" cy="2861310"/>
            <wp:effectExtent l="0" t="0" r="0" b="0"/>
            <wp:docPr id="24" name="Picture 24" descr="http://cms.csdnimg.cn/article/201305/07/518906ff6405e_middle.jpg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cms.csdnimg.cn/article/201305/07/518906ff6405e_middle.jpg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</w:rPr>
        <w:t>40. </w:t>
      </w:r>
      <w:proofErr w:type="spellStart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instrText xml:space="preserve"> HYPERLINK "https://github.com/square/otto" </w:instrText>
      </w:r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separate"/>
      </w:r>
      <w:proofErr w:type="gramStart"/>
      <w:r w:rsidRPr="00D34091">
        <w:rPr>
          <w:rFonts w:ascii="微软雅黑" w:eastAsia="微软雅黑" w:hAnsi="微软雅黑" w:cs="宋体" w:hint="eastAsia"/>
          <w:b/>
          <w:bCs/>
          <w:color w:val="327BB9"/>
          <w:kern w:val="0"/>
          <w:szCs w:val="21"/>
        </w:rPr>
        <w:t>otto</w:t>
      </w:r>
      <w:proofErr w:type="spellEnd"/>
      <w:proofErr w:type="gramEnd"/>
      <w:r w:rsidRPr="00D34091">
        <w:rPr>
          <w:rFonts w:ascii="微软雅黑" w:eastAsia="微软雅黑" w:hAnsi="微软雅黑" w:cs="宋体"/>
          <w:b/>
          <w:bCs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wordWrap w:val="0"/>
        <w:spacing w:after="150"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Otto是由Square发布的一个着重于Android支持的基于Guava的强大的事件总线，在对应用程序不同部分进行解耦之后，仍然允许它们进行有效的沟通。</w:t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/>
          <w:noProof/>
          <w:color w:val="327BB9"/>
          <w:kern w:val="0"/>
          <w:szCs w:val="21"/>
        </w:rPr>
        <w:lastRenderedPageBreak/>
        <w:drawing>
          <wp:inline distT="0" distB="0" distL="0" distR="0">
            <wp:extent cx="2861310" cy="2861310"/>
            <wp:effectExtent l="0" t="0" r="0" b="0"/>
            <wp:docPr id="23" name="Picture 23" descr="http://cms.csdnimg.cn/article/201305/07/51890a97dcfc6_middle.jpg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cms.csdnimg.cn/article/201305/07/51890a97dcfc6_middle.jpg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详情请参考：</w:t>
      </w:r>
      <w:hyperlink r:id="rId135" w:history="1">
        <w:r w:rsidRPr="00D34091">
          <w:rPr>
            <w:rFonts w:ascii="微软雅黑" w:eastAsia="微软雅黑" w:hAnsi="微软雅黑" w:cs="宋体" w:hint="eastAsia"/>
            <w:b/>
            <w:bCs/>
            <w:color w:val="327BB9"/>
            <w:kern w:val="0"/>
            <w:szCs w:val="21"/>
          </w:rPr>
          <w:t>Otto</w:t>
        </w:r>
      </w:hyperlink>
    </w:p>
    <w:p w:rsidR="00D34091" w:rsidRPr="00D34091" w:rsidRDefault="00D34091" w:rsidP="00D34091">
      <w:pPr>
        <w:widowControl/>
        <w:wordWrap w:val="0"/>
        <w:spacing w:line="420" w:lineRule="atLeast"/>
        <w:jc w:val="left"/>
        <w:textAlignment w:val="baseline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33333"/>
          <w:kern w:val="0"/>
          <w:szCs w:val="21"/>
        </w:rPr>
        <w:t>文章来源：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begin"/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instrText xml:space="preserve"> HYPERLINK "http://www.csdn.net/article/2013-05-06/2815145-Android-open-source-projects-two" \t "_blank" </w:instrTex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separate"/>
      </w:r>
      <w:r w:rsidRPr="00D34091">
        <w:rPr>
          <w:rFonts w:ascii="微软雅黑" w:eastAsia="微软雅黑" w:hAnsi="微软雅黑" w:cs="宋体" w:hint="eastAsia"/>
          <w:color w:val="327BB9"/>
          <w:kern w:val="0"/>
          <w:szCs w:val="21"/>
        </w:rPr>
        <w:t>http://www.csdn.net/article/2013-05-06/2815145-Android-open-source-projects-two</w:t>
      </w:r>
      <w:r w:rsidRPr="00D34091">
        <w:rPr>
          <w:rFonts w:ascii="微软雅黑" w:eastAsia="微软雅黑" w:hAnsi="微软雅黑" w:cs="宋体"/>
          <w:color w:val="333333"/>
          <w:kern w:val="0"/>
          <w:szCs w:val="21"/>
        </w:rPr>
        <w:fldChar w:fldCharType="end"/>
      </w:r>
    </w:p>
    <w:p w:rsidR="00D34091" w:rsidRPr="00D34091" w:rsidRDefault="00D34091" w:rsidP="00D34091">
      <w:pPr>
        <w:widowControl/>
        <w:shd w:val="clear" w:color="auto" w:fill="E0EAF1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F3F3F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F3F3F"/>
          <w:kern w:val="0"/>
          <w:szCs w:val="21"/>
        </w:rPr>
        <w:t>声明：</w:t>
      </w:r>
      <w:proofErr w:type="spellStart"/>
      <w:r w:rsidRPr="00D34091">
        <w:rPr>
          <w:rFonts w:ascii="微软雅黑" w:eastAsia="微软雅黑" w:hAnsi="微软雅黑" w:cs="宋体" w:hint="eastAsia"/>
          <w:color w:val="3F3F3F"/>
          <w:kern w:val="0"/>
          <w:szCs w:val="21"/>
        </w:rPr>
        <w:t>eoe</w:t>
      </w:r>
      <w:proofErr w:type="spellEnd"/>
      <w:r w:rsidRPr="00D34091">
        <w:rPr>
          <w:rFonts w:ascii="微软雅黑" w:eastAsia="微软雅黑" w:hAnsi="微软雅黑" w:cs="宋体" w:hint="eastAsia"/>
          <w:color w:val="3F3F3F"/>
          <w:kern w:val="0"/>
          <w:szCs w:val="21"/>
        </w:rPr>
        <w:t>文章著作权属于作者，受法律保护，转载时请务必以超链接形式附带如下信息</w:t>
      </w:r>
    </w:p>
    <w:p w:rsidR="00D34091" w:rsidRPr="00D34091" w:rsidRDefault="00D34091" w:rsidP="00D34091">
      <w:pPr>
        <w:widowControl/>
        <w:shd w:val="clear" w:color="auto" w:fill="E0EAF1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F3F3F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F3F3F"/>
          <w:kern w:val="0"/>
          <w:szCs w:val="21"/>
        </w:rPr>
        <w:t>原文作者： </w:t>
      </w:r>
      <w:hyperlink r:id="rId136" w:tgtFrame="_blank" w:tooltip="过期的白砂糖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过期的白砂糖</w:t>
        </w:r>
      </w:hyperlink>
    </w:p>
    <w:p w:rsidR="00D34091" w:rsidRPr="00D34091" w:rsidRDefault="00D34091" w:rsidP="00D34091">
      <w:pPr>
        <w:widowControl/>
        <w:shd w:val="clear" w:color="auto" w:fill="E0EAF1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F3F3F"/>
          <w:kern w:val="0"/>
          <w:szCs w:val="21"/>
        </w:rPr>
      </w:pPr>
      <w:r w:rsidRPr="00D34091">
        <w:rPr>
          <w:rFonts w:ascii="微软雅黑" w:eastAsia="微软雅黑" w:hAnsi="微软雅黑" w:cs="宋体" w:hint="eastAsia"/>
          <w:color w:val="3F3F3F"/>
          <w:kern w:val="0"/>
          <w:szCs w:val="21"/>
        </w:rPr>
        <w:t>原文地址： </w:t>
      </w:r>
      <w:hyperlink r:id="rId137" w:tgtFrame="_blank" w:tooltip="原文地址" w:history="1">
        <w:r w:rsidRPr="00D34091">
          <w:rPr>
            <w:rFonts w:ascii="微软雅黑" w:eastAsia="微软雅黑" w:hAnsi="微软雅黑" w:cs="宋体" w:hint="eastAsia"/>
            <w:color w:val="327BB9"/>
            <w:kern w:val="0"/>
            <w:szCs w:val="21"/>
          </w:rPr>
          <w:t>http://my.eoe.cn/sisuer/archive/3474.html</w:t>
        </w:r>
      </w:hyperlink>
    </w:p>
    <w:p w:rsidR="00D34091" w:rsidRPr="00D34091" w:rsidRDefault="00D34091" w:rsidP="00D34091">
      <w:pPr>
        <w:widowControl/>
        <w:shd w:val="clear" w:color="auto" w:fill="FFFFFF"/>
        <w:wordWrap w:val="0"/>
        <w:spacing w:line="30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</w:pPr>
      <w:hyperlink r:id="rId138" w:history="1">
        <w:r w:rsidRPr="00D34091">
          <w:rPr>
            <w:rFonts w:ascii="微软雅黑" w:eastAsia="微软雅黑" w:hAnsi="微软雅黑" w:cs="宋体" w:hint="eastAsia"/>
            <w:b/>
            <w:bCs/>
            <w:color w:val="FFFFFF"/>
            <w:kern w:val="0"/>
            <w:sz w:val="18"/>
            <w:szCs w:val="18"/>
            <w:shd w:val="clear" w:color="auto" w:fill="999999"/>
          </w:rPr>
          <w:t>GitHub</w:t>
        </w:r>
      </w:hyperlink>
    </w:p>
    <w:p w:rsidR="00D34091" w:rsidRDefault="00D34091" w:rsidP="00D34091">
      <w:hyperlink r:id="rId139" w:history="1">
        <w:r w:rsidRPr="00D34091">
          <w:rPr>
            <w:rFonts w:ascii="微软雅黑" w:eastAsia="微软雅黑" w:hAnsi="微软雅黑" w:cs="宋体" w:hint="eastAsia"/>
            <w:color w:val="7A7A7A"/>
            <w:kern w:val="0"/>
            <w:sz w:val="18"/>
            <w:szCs w:val="18"/>
          </w:rPr>
          <w:br/>
        </w:r>
      </w:hyperlink>
    </w:p>
    <w:p w:rsidR="00D34091" w:rsidRDefault="00D34091"/>
    <w:p w:rsidR="00D34091" w:rsidRDefault="00D34091">
      <w:pPr>
        <w:rPr>
          <w:rFonts w:hint="eastAsia"/>
        </w:rPr>
      </w:pPr>
    </w:p>
    <w:sectPr w:rsidR="00D34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86E47"/>
    <w:multiLevelType w:val="multilevel"/>
    <w:tmpl w:val="AD40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2E4ACE"/>
    <w:multiLevelType w:val="multilevel"/>
    <w:tmpl w:val="09B6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D5279C"/>
    <w:multiLevelType w:val="multilevel"/>
    <w:tmpl w:val="89DE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494B51"/>
    <w:multiLevelType w:val="multilevel"/>
    <w:tmpl w:val="40D8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0B2062"/>
    <w:multiLevelType w:val="multilevel"/>
    <w:tmpl w:val="2F983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F9153D"/>
    <w:multiLevelType w:val="multilevel"/>
    <w:tmpl w:val="1896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9C17840"/>
    <w:multiLevelType w:val="multilevel"/>
    <w:tmpl w:val="E942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915099B"/>
    <w:multiLevelType w:val="multilevel"/>
    <w:tmpl w:val="68D8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2DC"/>
    <w:rsid w:val="00371CC0"/>
    <w:rsid w:val="004B02DC"/>
    <w:rsid w:val="00D34091"/>
    <w:rsid w:val="00EC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E42A5F-7483-4FD5-B422-4102CB4D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D3409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4091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340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3409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34091"/>
    <w:rPr>
      <w:b/>
      <w:bCs/>
    </w:rPr>
  </w:style>
  <w:style w:type="character" w:customStyle="1" w:styleId="apple-converted-space">
    <w:name w:val="apple-converted-space"/>
    <w:basedOn w:val="DefaultParagraphFont"/>
    <w:rsid w:val="00D34091"/>
  </w:style>
  <w:style w:type="character" w:customStyle="1" w:styleId="label">
    <w:name w:val="label"/>
    <w:basedOn w:val="DefaultParagraphFont"/>
    <w:rsid w:val="00D34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501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2593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59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2961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2876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4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lay.google.com/store/apps/details?id=com.espn.score_center" TargetMode="External"/><Relationship Id="rId117" Type="http://schemas.openxmlformats.org/officeDocument/2006/relationships/hyperlink" Target="http://cms.csdnimg.cn/article/201305/07/5188ca3020955.jpg" TargetMode="External"/><Relationship Id="rId21" Type="http://schemas.openxmlformats.org/officeDocument/2006/relationships/image" Target="media/image5.jpeg"/><Relationship Id="rId42" Type="http://schemas.openxmlformats.org/officeDocument/2006/relationships/hyperlink" Target="http://cms.csdnimg.cn/article/201305/03/51834ca9df2fa.jpg" TargetMode="External"/><Relationship Id="rId47" Type="http://schemas.openxmlformats.org/officeDocument/2006/relationships/image" Target="media/image10.jpeg"/><Relationship Id="rId63" Type="http://schemas.openxmlformats.org/officeDocument/2006/relationships/hyperlink" Target="http://cms.csdnimg.cn/article/201305/03/51834e9f32508.jpg" TargetMode="External"/><Relationship Id="rId68" Type="http://schemas.openxmlformats.org/officeDocument/2006/relationships/image" Target="media/image19.jpeg"/><Relationship Id="rId84" Type="http://schemas.openxmlformats.org/officeDocument/2006/relationships/hyperlink" Target="http://cms.csdnimg.cn/article/201305/06/5187782519829.jpg" TargetMode="External"/><Relationship Id="rId89" Type="http://schemas.openxmlformats.org/officeDocument/2006/relationships/hyperlink" Target="http://www.cgeo.org/" TargetMode="External"/><Relationship Id="rId112" Type="http://schemas.openxmlformats.org/officeDocument/2006/relationships/image" Target="media/image33.jpeg"/><Relationship Id="rId133" Type="http://schemas.openxmlformats.org/officeDocument/2006/relationships/hyperlink" Target="http://cms.csdnimg.cn/article/201305/07/51890a97dcfc6.jpg" TargetMode="External"/><Relationship Id="rId138" Type="http://schemas.openxmlformats.org/officeDocument/2006/relationships/hyperlink" Target="http://my.eoe.cn/sisuer/tagshow/GitHub.html" TargetMode="External"/><Relationship Id="rId16" Type="http://schemas.openxmlformats.org/officeDocument/2006/relationships/hyperlink" Target="http://cms.csdnimg.cn/article/201305/03/51834b370ff1b.jpg" TargetMode="External"/><Relationship Id="rId107" Type="http://schemas.openxmlformats.org/officeDocument/2006/relationships/hyperlink" Target="https://github.com/mttkay/ignition/wiki/Sample-applications" TargetMode="External"/><Relationship Id="rId11" Type="http://schemas.openxmlformats.org/officeDocument/2006/relationships/hyperlink" Target="http://actionbarsherlock.com/" TargetMode="External"/><Relationship Id="rId32" Type="http://schemas.openxmlformats.org/officeDocument/2006/relationships/hyperlink" Target="https://play.google.com/store/apps/details?id=com.mantano.reader.android" TargetMode="External"/><Relationship Id="rId37" Type="http://schemas.openxmlformats.org/officeDocument/2006/relationships/image" Target="media/image6.jpeg"/><Relationship Id="rId53" Type="http://schemas.openxmlformats.org/officeDocument/2006/relationships/hyperlink" Target="http://cyrilmottier.com/2010/05/14/introduction-to-the-greendroid-library/" TargetMode="External"/><Relationship Id="rId58" Type="http://schemas.openxmlformats.org/officeDocument/2006/relationships/image" Target="media/image14.jpeg"/><Relationship Id="rId74" Type="http://schemas.openxmlformats.org/officeDocument/2006/relationships/hyperlink" Target="http://cms.csdnimg.cn/article/201305/03/51834f7e3c8a5.jpg" TargetMode="External"/><Relationship Id="rId79" Type="http://schemas.openxmlformats.org/officeDocument/2006/relationships/hyperlink" Target="http://my.eoe.cn/sisuer/archive/4498.html" TargetMode="External"/><Relationship Id="rId102" Type="http://schemas.openxmlformats.org/officeDocument/2006/relationships/hyperlink" Target="http://cms.csdnimg.cn/article/201305/06/518779fcb89b9.jpg" TargetMode="External"/><Relationship Id="rId123" Type="http://schemas.openxmlformats.org/officeDocument/2006/relationships/hyperlink" Target="https://github.com/tjerkw/Android-SlideExpandableListView" TargetMode="External"/><Relationship Id="rId128" Type="http://schemas.openxmlformats.org/officeDocument/2006/relationships/image" Target="media/image38.jpeg"/><Relationship Id="rId5" Type="http://schemas.openxmlformats.org/officeDocument/2006/relationships/hyperlink" Target="http://my.eoe.cn/sisuer/archive/3474.html" TargetMode="External"/><Relationship Id="rId90" Type="http://schemas.openxmlformats.org/officeDocument/2006/relationships/hyperlink" Target="http://cms.csdnimg.cn/article/201305/07/51889435c4f33.jpg" TargetMode="External"/><Relationship Id="rId95" Type="http://schemas.openxmlformats.org/officeDocument/2006/relationships/hyperlink" Target="http://www.ppsspp.org/" TargetMode="External"/><Relationship Id="rId22" Type="http://schemas.openxmlformats.org/officeDocument/2006/relationships/hyperlink" Target="https://play.google.com/store/apps/details?id=com.joelapenna.foursquared" TargetMode="External"/><Relationship Id="rId27" Type="http://schemas.openxmlformats.org/officeDocument/2006/relationships/hyperlink" Target="https://play.google.com/store/apps/details?id=com.mlssoccer" TargetMode="External"/><Relationship Id="rId43" Type="http://schemas.openxmlformats.org/officeDocument/2006/relationships/image" Target="media/image8.jpeg"/><Relationship Id="rId48" Type="http://schemas.openxmlformats.org/officeDocument/2006/relationships/hyperlink" Target="https://github.com/loopj/android-async-http" TargetMode="External"/><Relationship Id="rId64" Type="http://schemas.openxmlformats.org/officeDocument/2006/relationships/image" Target="media/image17.jpeg"/><Relationship Id="rId69" Type="http://schemas.openxmlformats.org/officeDocument/2006/relationships/hyperlink" Target="http://cms.csdnimg.cn/article/201305/03/51834f4a4e023.jpg" TargetMode="External"/><Relationship Id="rId113" Type="http://schemas.openxmlformats.org/officeDocument/2006/relationships/hyperlink" Target="http://developer.android.com/google/play/billing/index.html" TargetMode="External"/><Relationship Id="rId118" Type="http://schemas.openxmlformats.org/officeDocument/2006/relationships/image" Target="media/image35.jpeg"/><Relationship Id="rId134" Type="http://schemas.openxmlformats.org/officeDocument/2006/relationships/image" Target="media/image41.jpeg"/><Relationship Id="rId139" Type="http://schemas.openxmlformats.org/officeDocument/2006/relationships/hyperlink" Target="javascript:;" TargetMode="External"/><Relationship Id="rId8" Type="http://schemas.openxmlformats.org/officeDocument/2006/relationships/hyperlink" Target="http://my.eoe.cn/sisuer/archive/4907.html" TargetMode="External"/><Relationship Id="rId51" Type="http://schemas.openxmlformats.org/officeDocument/2006/relationships/hyperlink" Target="http://cms.csdnimg.cn/article/201305/03/51834d911e3dc.jpg" TargetMode="External"/><Relationship Id="rId72" Type="http://schemas.openxmlformats.org/officeDocument/2006/relationships/image" Target="media/image21.jpeg"/><Relationship Id="rId80" Type="http://schemas.openxmlformats.org/officeDocument/2006/relationships/hyperlink" Target="http://my.eoe.cn/sisuer/archive/4907.html" TargetMode="External"/><Relationship Id="rId85" Type="http://schemas.openxmlformats.org/officeDocument/2006/relationships/image" Target="media/image24.jpeg"/><Relationship Id="rId93" Type="http://schemas.openxmlformats.org/officeDocument/2006/relationships/hyperlink" Target="http://cms.csdnimg.cn/article/201305/06/518779953e825.jpg" TargetMode="External"/><Relationship Id="rId98" Type="http://schemas.openxmlformats.org/officeDocument/2006/relationships/image" Target="media/image28.jpeg"/><Relationship Id="rId12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hyperlink" Target="http://cms.csdnimg.cn/article/201305/03/51834ae794af2.jpg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play.google.com/store/apps/details?id=org.videolan.vlc.betav7neon" TargetMode="External"/><Relationship Id="rId33" Type="http://schemas.openxmlformats.org/officeDocument/2006/relationships/hyperlink" Target="http://forum.xda-developers.com/showthread.php?p=34361296" TargetMode="External"/><Relationship Id="rId38" Type="http://schemas.openxmlformats.org/officeDocument/2006/relationships/hyperlink" Target="https://github.com/github/android" TargetMode="External"/><Relationship Id="rId46" Type="http://schemas.openxmlformats.org/officeDocument/2006/relationships/hyperlink" Target="http://cms.csdnimg.cn/article/201305/03/51834d175dda8.jpg" TargetMode="External"/><Relationship Id="rId59" Type="http://schemas.openxmlformats.org/officeDocument/2006/relationships/hyperlink" Target="http://cms.csdnimg.cn/article/201305/03/51834e5aedc90.jpg" TargetMode="External"/><Relationship Id="rId67" Type="http://schemas.openxmlformats.org/officeDocument/2006/relationships/hyperlink" Target="http://cms.csdnimg.cn/article/201305/03/51834f10abc35.jpg" TargetMode="External"/><Relationship Id="rId103" Type="http://schemas.openxmlformats.org/officeDocument/2006/relationships/image" Target="media/image30.jpeg"/><Relationship Id="rId108" Type="http://schemas.openxmlformats.org/officeDocument/2006/relationships/hyperlink" Target="http://cms.csdnimg.cn/article/201305/07/51889b43ec9e9.jpg" TargetMode="External"/><Relationship Id="rId116" Type="http://schemas.openxmlformats.org/officeDocument/2006/relationships/image" Target="media/image34.jpeg"/><Relationship Id="rId124" Type="http://schemas.openxmlformats.org/officeDocument/2006/relationships/hyperlink" Target="http://cms.csdnimg.cn/article/201305/07/5188ff9b1a21b.jpg" TargetMode="External"/><Relationship Id="rId129" Type="http://schemas.openxmlformats.org/officeDocument/2006/relationships/hyperlink" Target="http://cms.csdnimg.cn/article/201305/07/5189057f9195e.jpg" TargetMode="External"/><Relationship Id="rId137" Type="http://schemas.openxmlformats.org/officeDocument/2006/relationships/hyperlink" Target="http://my.eoe.cn/sisuer/archive/3474.html" TargetMode="External"/><Relationship Id="rId20" Type="http://schemas.openxmlformats.org/officeDocument/2006/relationships/hyperlink" Target="http://cms.csdnimg.cn/article/201305/03/51834b4b2c5e6.jpg" TargetMode="External"/><Relationship Id="rId41" Type="http://schemas.openxmlformats.org/officeDocument/2006/relationships/image" Target="media/image7.jpeg"/><Relationship Id="rId54" Type="http://schemas.openxmlformats.org/officeDocument/2006/relationships/hyperlink" Target="http://cms.csdnimg.cn/article/201305/03/51834ddebd28f.jpg" TargetMode="External"/><Relationship Id="rId62" Type="http://schemas.openxmlformats.org/officeDocument/2006/relationships/image" Target="media/image16.jpeg"/><Relationship Id="rId70" Type="http://schemas.openxmlformats.org/officeDocument/2006/relationships/image" Target="media/image20.jpeg"/><Relationship Id="rId75" Type="http://schemas.openxmlformats.org/officeDocument/2006/relationships/image" Target="media/image22.gif"/><Relationship Id="rId83" Type="http://schemas.openxmlformats.org/officeDocument/2006/relationships/image" Target="media/image23.jpeg"/><Relationship Id="rId88" Type="http://schemas.openxmlformats.org/officeDocument/2006/relationships/image" Target="media/image25.jpeg"/><Relationship Id="rId91" Type="http://schemas.openxmlformats.org/officeDocument/2006/relationships/image" Target="media/image26.jpeg"/><Relationship Id="rId96" Type="http://schemas.openxmlformats.org/officeDocument/2006/relationships/hyperlink" Target="https://github.com/mttkay/droid-fu" TargetMode="External"/><Relationship Id="rId111" Type="http://schemas.openxmlformats.org/officeDocument/2006/relationships/hyperlink" Target="http://cms.csdnimg.cn/article/201305/07/5188ae278fb5a.jpg" TargetMode="External"/><Relationship Id="rId132" Type="http://schemas.openxmlformats.org/officeDocument/2006/relationships/image" Target="media/image40.jpe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my.eoe.cn/sisuer/archive/3981.html" TargetMode="External"/><Relationship Id="rId15" Type="http://schemas.openxmlformats.org/officeDocument/2006/relationships/hyperlink" Target="https://play.google.com/store/apps/details?id=com.slidingmenu.example" TargetMode="External"/><Relationship Id="rId23" Type="http://schemas.openxmlformats.org/officeDocument/2006/relationships/hyperlink" Target="https://play.google.com/store/apps/details?id=com.rdio.android.ui" TargetMode="External"/><Relationship Id="rId28" Type="http://schemas.openxmlformats.org/officeDocument/2006/relationships/hyperlink" Target="https://play.google.com/store/apps/details?id=com.ninegag.android.app" TargetMode="External"/><Relationship Id="rId36" Type="http://schemas.openxmlformats.org/officeDocument/2006/relationships/hyperlink" Target="http://cms.csdnimg.cn/article/201305/03/51834c4602700.jpg" TargetMode="External"/><Relationship Id="rId49" Type="http://schemas.openxmlformats.org/officeDocument/2006/relationships/hyperlink" Target="http://cms.csdnimg.cn/article/201305/03/51834d562e039.jpg" TargetMode="External"/><Relationship Id="rId57" Type="http://schemas.openxmlformats.org/officeDocument/2006/relationships/hyperlink" Target="http://cms.csdnimg.cn/article/201305/03/51834e05787f0.jpg" TargetMode="External"/><Relationship Id="rId106" Type="http://schemas.openxmlformats.org/officeDocument/2006/relationships/image" Target="media/image31.jpeg"/><Relationship Id="rId114" Type="http://schemas.openxmlformats.org/officeDocument/2006/relationships/hyperlink" Target="https://github.com/keyboardsurfer/Crouton" TargetMode="External"/><Relationship Id="rId119" Type="http://schemas.openxmlformats.org/officeDocument/2006/relationships/hyperlink" Target="http://commonsware.com/cwac" TargetMode="External"/><Relationship Id="rId127" Type="http://schemas.openxmlformats.org/officeDocument/2006/relationships/hyperlink" Target="http://cms.csdnimg.cn/article/201305/07/5189035ebf373.jpg" TargetMode="External"/><Relationship Id="rId10" Type="http://schemas.openxmlformats.org/officeDocument/2006/relationships/image" Target="media/image1.jpeg"/><Relationship Id="rId31" Type="http://schemas.openxmlformats.org/officeDocument/2006/relationships/hyperlink" Target="https://play.google.com/store/apps/details?id=com.gelakinetic.mtgfam" TargetMode="External"/><Relationship Id="rId44" Type="http://schemas.openxmlformats.org/officeDocument/2006/relationships/hyperlink" Target="http://cms.csdnimg.cn/article/201305/03/51834ce330c97.jpg" TargetMode="External"/><Relationship Id="rId52" Type="http://schemas.openxmlformats.org/officeDocument/2006/relationships/image" Target="media/image12.jpeg"/><Relationship Id="rId60" Type="http://schemas.openxmlformats.org/officeDocument/2006/relationships/image" Target="media/image15.jpeg"/><Relationship Id="rId65" Type="http://schemas.openxmlformats.org/officeDocument/2006/relationships/hyperlink" Target="http://cms.csdnimg.cn/article/201305/03/51834ed2518e3.jpg" TargetMode="External"/><Relationship Id="rId73" Type="http://schemas.openxmlformats.org/officeDocument/2006/relationships/hyperlink" Target="https://github.com/openaphid/android-flip" TargetMode="External"/><Relationship Id="rId78" Type="http://schemas.openxmlformats.org/officeDocument/2006/relationships/hyperlink" Target="http://my.eoe.cn/sisuer/archive/3981.html" TargetMode="External"/><Relationship Id="rId81" Type="http://schemas.openxmlformats.org/officeDocument/2006/relationships/hyperlink" Target="http://my.eoe.cn/sisuer/archive/3348.html" TargetMode="External"/><Relationship Id="rId86" Type="http://schemas.openxmlformats.org/officeDocument/2006/relationships/hyperlink" Target="https://github.com/cgeo/c-geo-opensource" TargetMode="External"/><Relationship Id="rId94" Type="http://schemas.openxmlformats.org/officeDocument/2006/relationships/image" Target="media/image27.jpeg"/><Relationship Id="rId99" Type="http://schemas.openxmlformats.org/officeDocument/2006/relationships/hyperlink" Target="https://github.com/mttkay/droid-fu/wiki" TargetMode="External"/><Relationship Id="rId101" Type="http://schemas.openxmlformats.org/officeDocument/2006/relationships/image" Target="media/image29.jpeg"/><Relationship Id="rId122" Type="http://schemas.openxmlformats.org/officeDocument/2006/relationships/hyperlink" Target="http://repository.sonatype.org/service/local/artifact/maven/redirect?r=central-proxy&amp;g=com.jakewharton&amp;a=disklrucache&amp;v=LATEST" TargetMode="External"/><Relationship Id="rId130" Type="http://schemas.openxmlformats.org/officeDocument/2006/relationships/image" Target="media/image39.jpeg"/><Relationship Id="rId135" Type="http://schemas.openxmlformats.org/officeDocument/2006/relationships/hyperlink" Target="http://square.github.io/ott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ms.csdnimg.cn/article/201305/03/51834aa93d58b.jpg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://cms.csdnimg.cn/article/201305/03/51834b4112992.jpg" TargetMode="External"/><Relationship Id="rId39" Type="http://schemas.openxmlformats.org/officeDocument/2006/relationships/hyperlink" Target="https://play.google.com/store/apps/details?id=com.github.mobile" TargetMode="External"/><Relationship Id="rId109" Type="http://schemas.openxmlformats.org/officeDocument/2006/relationships/image" Target="media/image32.jpeg"/><Relationship Id="rId34" Type="http://schemas.openxmlformats.org/officeDocument/2006/relationships/hyperlink" Target="https://play.google.com/store/apps/details?id=com.phonegap.MW3BarracksFree" TargetMode="External"/><Relationship Id="rId50" Type="http://schemas.openxmlformats.org/officeDocument/2006/relationships/image" Target="media/image11.jpeg"/><Relationship Id="rId55" Type="http://schemas.openxmlformats.org/officeDocument/2006/relationships/image" Target="media/image13.jpeg"/><Relationship Id="rId76" Type="http://schemas.openxmlformats.org/officeDocument/2006/relationships/hyperlink" Target="http://my.eoe.cn/sisuer/archive/3348.html" TargetMode="External"/><Relationship Id="rId97" Type="http://schemas.openxmlformats.org/officeDocument/2006/relationships/hyperlink" Target="http://cms.csdnimg.cn/article/201305/07/518897f7199f4.jpg" TargetMode="External"/><Relationship Id="rId104" Type="http://schemas.openxmlformats.org/officeDocument/2006/relationships/hyperlink" Target="https://github.com/mttkay/ignition" TargetMode="External"/><Relationship Id="rId120" Type="http://schemas.openxmlformats.org/officeDocument/2006/relationships/hyperlink" Target="http://cms.csdnimg.cn/article/201305/07/5188fc60a7729.jpg" TargetMode="External"/><Relationship Id="rId125" Type="http://schemas.openxmlformats.org/officeDocument/2006/relationships/image" Target="media/image37.jpeg"/><Relationship Id="rId141" Type="http://schemas.openxmlformats.org/officeDocument/2006/relationships/theme" Target="theme/theme1.xml"/><Relationship Id="rId7" Type="http://schemas.openxmlformats.org/officeDocument/2006/relationships/hyperlink" Target="http://my.eoe.cn/sisuer/archive/4498.html" TargetMode="External"/><Relationship Id="rId71" Type="http://schemas.openxmlformats.org/officeDocument/2006/relationships/hyperlink" Target="http://cms.csdnimg.cn/article/201305/03/51834f54a6a08.jpg" TargetMode="External"/><Relationship Id="rId92" Type="http://schemas.openxmlformats.org/officeDocument/2006/relationships/hyperlink" Target="http://nineoldandroids.com/" TargetMode="External"/><Relationship Id="rId2" Type="http://schemas.openxmlformats.org/officeDocument/2006/relationships/styles" Target="styles.xml"/><Relationship Id="rId29" Type="http://schemas.openxmlformats.org/officeDocument/2006/relationships/hyperlink" Target="https://play.google.com/store/apps/details?id=com.wunderkinder.wunderlistandroid" TargetMode="External"/><Relationship Id="rId24" Type="http://schemas.openxmlformats.org/officeDocument/2006/relationships/hyperlink" Target="https://play.google.com/store/apps/details?id=com.levelup.touiteur&amp;hl=en" TargetMode="External"/><Relationship Id="rId40" Type="http://schemas.openxmlformats.org/officeDocument/2006/relationships/hyperlink" Target="http://cms.csdnimg.cn/article/201305/03/51834c6ccf303.jpg" TargetMode="External"/><Relationship Id="rId45" Type="http://schemas.openxmlformats.org/officeDocument/2006/relationships/image" Target="media/image9.jpeg"/><Relationship Id="rId66" Type="http://schemas.openxmlformats.org/officeDocument/2006/relationships/image" Target="media/image18.jpeg"/><Relationship Id="rId87" Type="http://schemas.openxmlformats.org/officeDocument/2006/relationships/hyperlink" Target="http://cms.csdnimg.cn/article/201305/07/518894ed23ed2.jpg" TargetMode="External"/><Relationship Id="rId110" Type="http://schemas.openxmlformats.org/officeDocument/2006/relationships/hyperlink" Target="https://code.google.com/p/asmack/" TargetMode="External"/><Relationship Id="rId115" Type="http://schemas.openxmlformats.org/officeDocument/2006/relationships/hyperlink" Target="http://cms.csdnimg.cn/article/201305/07/5188b6491fd81.jpg" TargetMode="External"/><Relationship Id="rId131" Type="http://schemas.openxmlformats.org/officeDocument/2006/relationships/hyperlink" Target="http://cms.csdnimg.cn/article/201305/07/518906ff6405e.jpg" TargetMode="External"/><Relationship Id="rId136" Type="http://schemas.openxmlformats.org/officeDocument/2006/relationships/hyperlink" Target="http://my.eoe.cn/sisuer" TargetMode="External"/><Relationship Id="rId61" Type="http://schemas.openxmlformats.org/officeDocument/2006/relationships/hyperlink" Target="http://cms.csdnimg.cn/article/201305/03/51834e6634ddf.jpg" TargetMode="External"/><Relationship Id="rId82" Type="http://schemas.openxmlformats.org/officeDocument/2006/relationships/hyperlink" Target="http://cms.csdnimg.cn/article/201305/06/5187781b64cbe.jpg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s://github.com/jfeinstein10/SlidingMenu" TargetMode="External"/><Relationship Id="rId30" Type="http://schemas.openxmlformats.org/officeDocument/2006/relationships/hyperlink" Target="https://play.google.com/store/apps/details?id=com.verge.android" TargetMode="External"/><Relationship Id="rId35" Type="http://schemas.openxmlformats.org/officeDocument/2006/relationships/hyperlink" Target="https://github.com/cocos2d/cocos2d-x" TargetMode="External"/><Relationship Id="rId56" Type="http://schemas.openxmlformats.org/officeDocument/2006/relationships/hyperlink" Target="https://code.google.com/p/ankidroid/" TargetMode="External"/><Relationship Id="rId77" Type="http://schemas.openxmlformats.org/officeDocument/2006/relationships/hyperlink" Target="http://my.eoe.cn/sisuer/archive/3474.html" TargetMode="External"/><Relationship Id="rId100" Type="http://schemas.openxmlformats.org/officeDocument/2006/relationships/hyperlink" Target="http://cms.csdnimg.cn/article/201305/07/51889740c3bd3.jpg" TargetMode="External"/><Relationship Id="rId105" Type="http://schemas.openxmlformats.org/officeDocument/2006/relationships/hyperlink" Target="http://cms.csdnimg.cn/article/201305/07/51889448dd732.jpg" TargetMode="External"/><Relationship Id="rId126" Type="http://schemas.openxmlformats.org/officeDocument/2006/relationships/hyperlink" Target="https://github.com/github/gauges-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2335</Words>
  <Characters>13314</Characters>
  <Application>Microsoft Office Word</Application>
  <DocSecurity>0</DocSecurity>
  <Lines>110</Lines>
  <Paragraphs>31</Paragraphs>
  <ScaleCrop>false</ScaleCrop>
  <Company>Intel Corporation</Company>
  <LinksUpToDate>false</LinksUpToDate>
  <CharactersWithSpaces>15618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Chao A</dc:creator>
  <cp:keywords/>
  <dc:description/>
  <cp:lastModifiedBy>Chen, Chao A</cp:lastModifiedBy>
  <cp:revision>2</cp:revision>
  <dcterms:created xsi:type="dcterms:W3CDTF">2013-09-05T10:07:00Z</dcterms:created>
  <dcterms:modified xsi:type="dcterms:W3CDTF">2013-09-05T10:09:00Z</dcterms:modified>
</cp:coreProperties>
</file>